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4904868">
      <w:r w:rsidR="13DEAA56">
        <w:rPr/>
        <w:t>“This is a capstone project”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935AD"/>
    <w:rsid w:val="13DEAA56"/>
    <w:rsid w:val="333B3329"/>
    <w:rsid w:val="7389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35AD"/>
  <w15:chartTrackingRefBased/>
  <w15:docId w15:val="{AC34BAAF-8410-49DD-AA95-351EECFBC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2024-02-12T01:33:00.1205941Z</dcterms:created>
  <dcterms:modified xsi:type="dcterms:W3CDTF">2024-02-12T01:33:46.4416647Z</dcterms:modified>
  <dc:creator>Sudagani, Mr. Pavan Kalyan</dc:creator>
  <lastModifiedBy>Sudagani, Mr. Pavan Kalyan</lastModifiedBy>
</coreProperties>
</file>