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50C7" w14:textId="7D757817" w:rsidR="00961E3B" w:rsidRDefault="00961E3B" w:rsidP="00961E3B">
      <w:r>
        <w:t>Rising-Waters-Flood-Prediction</w:t>
      </w:r>
    </w:p>
    <w:p w14:paraId="2CA2C460" w14:textId="77777777" w:rsidR="00961E3B" w:rsidRDefault="00961E3B" w:rsidP="00961E3B">
      <w:r>
        <w:t>│</w:t>
      </w:r>
    </w:p>
    <w:p w14:paraId="7B5467DF" w14:textId="77777777" w:rsidR="00961E3B" w:rsidRDefault="00961E3B" w:rsidP="00961E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7021BD69" w14:textId="77777777" w:rsidR="00961E3B" w:rsidRDefault="00961E3B" w:rsidP="00961E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train_model.py</w:t>
      </w:r>
    </w:p>
    <w:p w14:paraId="596C5875" w14:textId="77777777" w:rsidR="00961E3B" w:rsidRDefault="00961E3B" w:rsidP="00961E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flood_data.csv</w:t>
      </w:r>
    </w:p>
    <w:p w14:paraId="2C8A6F53" w14:textId="77777777" w:rsidR="00961E3B" w:rsidRDefault="00961E3B" w:rsidP="00961E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model.pkl</w:t>
      </w:r>
      <w:proofErr w:type="spellEnd"/>
    </w:p>
    <w:p w14:paraId="55DD8F6E" w14:textId="77777777" w:rsidR="00961E3B" w:rsidRDefault="00961E3B" w:rsidP="00961E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21C2FA4D" w14:textId="2FD4455B" w:rsidR="006F7B68" w:rsidRDefault="00961E3B" w:rsidP="00961E3B">
      <w:r>
        <w:t>└── README.md</w:t>
      </w:r>
    </w:p>
    <w:sectPr w:rsidR="006F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3B"/>
    <w:rsid w:val="001A6FBA"/>
    <w:rsid w:val="005A2AFE"/>
    <w:rsid w:val="006F7B68"/>
    <w:rsid w:val="00961E3B"/>
    <w:rsid w:val="00C6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966B"/>
  <w15:chartTrackingRefBased/>
  <w15:docId w15:val="{827F02E4-F11E-4BD1-8EE2-4C5761A7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FE"/>
  </w:style>
  <w:style w:type="paragraph" w:styleId="Heading1">
    <w:name w:val="heading 1"/>
    <w:basedOn w:val="Normal"/>
    <w:next w:val="Normal"/>
    <w:link w:val="Heading1Char"/>
    <w:uiPriority w:val="9"/>
    <w:qFormat/>
    <w:rsid w:val="0096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lucky</dc:creator>
  <cp:keywords/>
  <dc:description/>
  <cp:lastModifiedBy>ramu lucky</cp:lastModifiedBy>
  <cp:revision>1</cp:revision>
  <dcterms:created xsi:type="dcterms:W3CDTF">2026-02-25T13:11:00Z</dcterms:created>
  <dcterms:modified xsi:type="dcterms:W3CDTF">2026-02-25T13:12:00Z</dcterms:modified>
</cp:coreProperties>
</file>