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20629"/>
        <w:docPartObj>
          <w:docPartGallery w:val="Cover Pages"/>
          <w:docPartUnique/>
        </w:docPartObj>
      </w:sdtPr>
      <w:sdtContent>
        <w:p w14:paraId="7AFAC51A" w14:textId="6FB7FBDB" w:rsidR="00175FA5" w:rsidRPr="00C5359E" w:rsidRDefault="00175FA5">
          <w:r w:rsidRPr="00C5359E"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01687D18" wp14:editId="62FC023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175FA5" w:rsidRPr="00C5359E" w14:paraId="0487C958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254288D3" w14:textId="5B8D376B" w:rsidR="00175FA5" w:rsidRPr="00C5359E" w:rsidRDefault="00175FA5">
                                      <w:r w:rsidRPr="00C5359E">
                                        <w:drawing>
                                          <wp:inline distT="0" distB="0" distL="0" distR="0" wp14:anchorId="5393E7AD" wp14:editId="1C1C9FED">
                                            <wp:extent cx="6851650" cy="5935980"/>
                                            <wp:effectExtent l="0" t="0" r="6350" b="7620"/>
                                            <wp:docPr id="1127008725" name="Picture 1" descr="A penguin with a blue and white background&#10;&#10;AI-generated content may be incorrect.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127008725" name="Picture 1" descr="A penguin with a blue and white background&#10;&#10;AI-generated content may be incorrect.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851650" cy="593598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175FA5" w:rsidRPr="00C5359E" w14:paraId="08F43F69" w14:textId="77777777" w:rsidTr="00175FA5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auto"/>
                                      <w:vAlign w:val="center"/>
                                    </w:tcPr>
                                    <w:p w14:paraId="6843DB68" w14:textId="5FAC5047" w:rsidR="00175FA5" w:rsidRPr="00C5359E" w:rsidRDefault="00175FA5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noProof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IN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b/>
                                            <w:bCs/>
                                            <w:noProof/>
                                            <w:color w:val="auto"/>
                                            <w:sz w:val="96"/>
                                            <w:szCs w:val="96"/>
                                            <w:lang w:val="en-IN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C5359E">
                                            <w:rPr>
                                              <w:rFonts w:asciiTheme="majorHAnsi" w:hAnsiTheme="majorHAnsi"/>
                                              <w:b/>
                                              <w:bCs/>
                                              <w:noProof/>
                                              <w:color w:val="auto"/>
                                              <w:sz w:val="96"/>
                                              <w:szCs w:val="96"/>
                                              <w:lang w:val="en-IN"/>
                                            </w:rPr>
                                            <w:t>Yocto Project</w:t>
                                          </w:r>
                                        </w:sdtContent>
                                      </w:sdt>
                                    </w:p>
                                    <w:p w14:paraId="0E450598" w14:textId="775691D6" w:rsidR="00175FA5" w:rsidRPr="00C5359E" w:rsidRDefault="00175FA5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noProof/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IN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noProof/>
                                            <w:color w:val="FFFFFF" w:themeColor="background1"/>
                                            <w:sz w:val="32"/>
                                            <w:szCs w:val="32"/>
                                            <w:lang w:val="en-IN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C5359E">
                                            <w:rPr>
                                              <w:noProof/>
                                              <w:color w:val="FFFFFF" w:themeColor="background1"/>
                                              <w:sz w:val="32"/>
                                              <w:szCs w:val="32"/>
                                              <w:lang w:val="en-IN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  <w:r w:rsidRPr="00C5359E">
                                        <w:rPr>
                                          <w:noProof/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IN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175FA5" w:rsidRPr="00C5359E" w14:paraId="5B60D33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175FA5" w:rsidRPr="00C5359E" w14:paraId="7A70C080" w14:textId="77777777" w:rsidTr="00175FA5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noProof/>
                                              <w:color w:val="FFFFFF" w:themeColor="background1"/>
                                              <w:lang w:val="en-IN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shd w:val="clear" w:color="auto" w:fill="000000" w:themeFill="text1"/>
                                                <w:vAlign w:val="center"/>
                                              </w:tcPr>
                                              <w:p w14:paraId="1D31528C" w14:textId="03D8C213" w:rsidR="00175FA5" w:rsidRPr="00C5359E" w:rsidRDefault="00175FA5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noProof/>
                                                    <w:color w:val="FFFFFF" w:themeColor="background1"/>
                                                    <w:lang w:val="en-IN"/>
                                                  </w:rPr>
                                                </w:pPr>
                                                <w:r w:rsidRPr="00C5359E">
                                                  <w:rPr>
                                                    <w:noProof/>
                                                    <w:color w:val="FFFFFF" w:themeColor="background1"/>
                                                    <w:lang w:val="en-IN"/>
                                                  </w:rPr>
                                                  <w:t>Pavankumar Balija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shd w:val="clear" w:color="auto" w:fill="000000" w:themeFill="text1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noProof/>
                                                <w:color w:val="FFFFFF" w:themeColor="background1"/>
                                                <w:lang w:val="en-IN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03-21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08388F91" w14:textId="5CBECE4D" w:rsidR="00175FA5" w:rsidRPr="00C5359E" w:rsidRDefault="00175FA5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noProof/>
                                                    <w:color w:val="FFFFFF" w:themeColor="background1"/>
                                                    <w:lang w:val="en-IN"/>
                                                  </w:rPr>
                                                </w:pPr>
                                                <w:r w:rsidRPr="00C5359E">
                                                  <w:rPr>
                                                    <w:noProof/>
                                                    <w:color w:val="FFFFFF" w:themeColor="background1"/>
                                                    <w:lang w:val="en-IN"/>
                                                  </w:rPr>
                                                  <w:t>3/21/25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noProof/>
                                              <w:color w:val="FFFFFF" w:themeColor="background1"/>
                                              <w:lang w:val="en-IN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shd w:val="clear" w:color="auto" w:fill="000000" w:themeFill="text1"/>
                                                <w:vAlign w:val="center"/>
                                              </w:tcPr>
                                              <w:p w14:paraId="7CE864D2" w14:textId="0D9A1B4F" w:rsidR="00175FA5" w:rsidRPr="00C5359E" w:rsidRDefault="00175FA5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noProof/>
                                                    <w:color w:val="FFFFFF" w:themeColor="background1"/>
                                                    <w:lang w:val="en-IN"/>
                                                  </w:rPr>
                                                </w:pPr>
                                                <w:r w:rsidRPr="00C5359E">
                                                  <w:rPr>
                                                    <w:noProof/>
                                                    <w:color w:val="FFFFFF" w:themeColor="background1"/>
                                                    <w:lang w:val="en-IN"/>
                                                  </w:rPr>
                                                  <w:t>Yocto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5295E436" w14:textId="77777777" w:rsidR="00175FA5" w:rsidRPr="00C5359E" w:rsidRDefault="00175FA5"/>
                                  </w:tc>
                                </w:tr>
                              </w:tbl>
                              <w:p w14:paraId="2C94D362" w14:textId="77777777" w:rsidR="00175FA5" w:rsidRPr="00C5359E" w:rsidRDefault="00175FA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687D1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175FA5" w:rsidRPr="00C5359E" w14:paraId="0487C958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254288D3" w14:textId="5B8D376B" w:rsidR="00175FA5" w:rsidRPr="00C5359E" w:rsidRDefault="00175FA5">
                                <w:r w:rsidRPr="00C5359E">
                                  <w:drawing>
                                    <wp:inline distT="0" distB="0" distL="0" distR="0" wp14:anchorId="5393E7AD" wp14:editId="1C1C9FED">
                                      <wp:extent cx="6851650" cy="5935980"/>
                                      <wp:effectExtent l="0" t="0" r="6350" b="7620"/>
                                      <wp:docPr id="1127008725" name="Picture 1" descr="A penguin with a blue and white background&#10;&#10;AI-generated content may be incorrect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27008725" name="Picture 1" descr="A penguin with a blue and white background&#10;&#10;AI-generated content may be incorrect.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51650" cy="59359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175FA5" w:rsidRPr="00C5359E" w14:paraId="08F43F69" w14:textId="77777777" w:rsidTr="00175FA5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auto"/>
                                <w:vAlign w:val="center"/>
                              </w:tcPr>
                              <w:p w14:paraId="6843DB68" w14:textId="5FAC5047" w:rsidR="00175FA5" w:rsidRPr="00C5359E" w:rsidRDefault="00175FA5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noProof/>
                                    <w:color w:val="FFFFFF" w:themeColor="background1"/>
                                    <w:sz w:val="96"/>
                                    <w:szCs w:val="96"/>
                                    <w:lang w:val="en-IN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b/>
                                      <w:bCs/>
                                      <w:noProof/>
                                      <w:color w:val="auto"/>
                                      <w:sz w:val="96"/>
                                      <w:szCs w:val="96"/>
                                      <w:lang w:val="en-IN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C5359E">
                                      <w:rPr>
                                        <w:rFonts w:asciiTheme="majorHAnsi" w:hAnsiTheme="majorHAnsi"/>
                                        <w:b/>
                                        <w:bCs/>
                                        <w:noProof/>
                                        <w:color w:val="auto"/>
                                        <w:sz w:val="96"/>
                                        <w:szCs w:val="96"/>
                                        <w:lang w:val="en-IN"/>
                                      </w:rPr>
                                      <w:t>Yocto Project</w:t>
                                    </w:r>
                                  </w:sdtContent>
                                </w:sdt>
                              </w:p>
                              <w:p w14:paraId="0E450598" w14:textId="775691D6" w:rsidR="00175FA5" w:rsidRPr="00C5359E" w:rsidRDefault="00175FA5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noProof/>
                                    <w:color w:val="FFFFFF" w:themeColor="background1"/>
                                    <w:sz w:val="32"/>
                                    <w:szCs w:val="32"/>
                                    <w:lang w:val="en-IN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  <w:lang w:val="en-IN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C5359E">
                                      <w:rPr>
                                        <w:noProof/>
                                        <w:color w:val="FFFFFF" w:themeColor="background1"/>
                                        <w:sz w:val="32"/>
                                        <w:szCs w:val="32"/>
                                        <w:lang w:val="en-IN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C5359E">
                                  <w:rPr>
                                    <w:noProof/>
                                    <w:color w:val="FFFFFF" w:themeColor="background1"/>
                                    <w:sz w:val="32"/>
                                    <w:szCs w:val="32"/>
                                    <w:lang w:val="en-IN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175FA5" w:rsidRPr="00C5359E" w14:paraId="5B60D33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175FA5" w:rsidRPr="00C5359E" w14:paraId="7A70C080" w14:textId="77777777" w:rsidTr="00175FA5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noProof/>
                                        <w:color w:val="FFFFFF" w:themeColor="background1"/>
                                        <w:lang w:val="en-IN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shd w:val="clear" w:color="auto" w:fill="000000" w:themeFill="text1"/>
                                          <w:vAlign w:val="center"/>
                                        </w:tcPr>
                                        <w:p w14:paraId="1D31528C" w14:textId="03D8C213" w:rsidR="00175FA5" w:rsidRPr="00C5359E" w:rsidRDefault="00175FA5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noProof/>
                                              <w:color w:val="FFFFFF" w:themeColor="background1"/>
                                              <w:lang w:val="en-IN"/>
                                            </w:rPr>
                                          </w:pPr>
                                          <w:r w:rsidRPr="00C5359E">
                                            <w:rPr>
                                              <w:noProof/>
                                              <w:color w:val="FFFFFF" w:themeColor="background1"/>
                                              <w:lang w:val="en-IN"/>
                                            </w:rPr>
                                            <w:t>Pavankumar Balija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shd w:val="clear" w:color="auto" w:fill="000000" w:themeFill="text1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noProof/>
                                          <w:color w:val="FFFFFF" w:themeColor="background1"/>
                                          <w:lang w:val="en-IN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03-21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08388F91" w14:textId="5CBECE4D" w:rsidR="00175FA5" w:rsidRPr="00C5359E" w:rsidRDefault="00175FA5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noProof/>
                                              <w:color w:val="FFFFFF" w:themeColor="background1"/>
                                              <w:lang w:val="en-IN"/>
                                            </w:rPr>
                                          </w:pPr>
                                          <w:r w:rsidRPr="00C5359E">
                                            <w:rPr>
                                              <w:noProof/>
                                              <w:color w:val="FFFFFF" w:themeColor="background1"/>
                                              <w:lang w:val="en-IN"/>
                                            </w:rPr>
                                            <w:t>3/21/25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noProof/>
                                        <w:color w:val="FFFFFF" w:themeColor="background1"/>
                                        <w:lang w:val="en-IN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shd w:val="clear" w:color="auto" w:fill="000000" w:themeFill="text1"/>
                                          <w:vAlign w:val="center"/>
                                        </w:tcPr>
                                        <w:p w14:paraId="7CE864D2" w14:textId="0D9A1B4F" w:rsidR="00175FA5" w:rsidRPr="00C5359E" w:rsidRDefault="00175FA5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noProof/>
                                              <w:color w:val="FFFFFF" w:themeColor="background1"/>
                                              <w:lang w:val="en-IN"/>
                                            </w:rPr>
                                          </w:pPr>
                                          <w:r w:rsidRPr="00C5359E">
                                            <w:rPr>
                                              <w:noProof/>
                                              <w:color w:val="FFFFFF" w:themeColor="background1"/>
                                              <w:lang w:val="en-IN"/>
                                            </w:rPr>
                                            <w:t>Yocto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5295E436" w14:textId="77777777" w:rsidR="00175FA5" w:rsidRPr="00C5359E" w:rsidRDefault="00175FA5"/>
                            </w:tc>
                          </w:tr>
                        </w:tbl>
                        <w:p w14:paraId="2C94D362" w14:textId="77777777" w:rsidR="00175FA5" w:rsidRPr="00C5359E" w:rsidRDefault="00175FA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13E1379" w14:textId="5FF6B5AD" w:rsidR="00175FA5" w:rsidRPr="00C5359E" w:rsidRDefault="00175FA5">
          <w:r w:rsidRPr="00C5359E">
            <w:br w:type="page"/>
          </w:r>
        </w:p>
      </w:sdtContent>
    </w:sdt>
    <w:sdt>
      <w:sdtPr>
        <w:rPr>
          <w:lang w:val="en-IN"/>
        </w:rPr>
        <w:id w:val="-15342663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14:ligatures w14:val="standardContextual"/>
        </w:rPr>
      </w:sdtEndPr>
      <w:sdtContent>
        <w:p w14:paraId="31B7A495" w14:textId="1254978C" w:rsidR="00175FA5" w:rsidRPr="00C5359E" w:rsidRDefault="00175FA5">
          <w:pPr>
            <w:pStyle w:val="TOCHeading"/>
            <w:rPr>
              <w:lang w:val="en-IN"/>
            </w:rPr>
          </w:pPr>
          <w:r w:rsidRPr="00C5359E">
            <w:rPr>
              <w:lang w:val="en-IN"/>
            </w:rPr>
            <w:t>Table of Contents</w:t>
          </w:r>
        </w:p>
        <w:p w14:paraId="15993D9D" w14:textId="759C86BC" w:rsidR="00B97D31" w:rsidRDefault="00175FA5">
          <w:pPr>
            <w:pStyle w:val="TOC1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r w:rsidRPr="00C5359E">
            <w:fldChar w:fldCharType="begin"/>
          </w:r>
          <w:r w:rsidRPr="00C5359E">
            <w:instrText xml:space="preserve"> TOC \o "1-3" \h \z \u </w:instrText>
          </w:r>
          <w:r w:rsidRPr="00C5359E">
            <w:fldChar w:fldCharType="separate"/>
          </w:r>
          <w:hyperlink w:anchor="_Toc193476822" w:history="1">
            <w:r w:rsidR="00B97D31" w:rsidRPr="006913A6">
              <w:rPr>
                <w:rStyle w:val="Hyperlink"/>
              </w:rPr>
              <w:t>Acronyms and Abbreviations</w:t>
            </w:r>
            <w:r w:rsidR="00B97D31">
              <w:rPr>
                <w:webHidden/>
              </w:rPr>
              <w:tab/>
            </w:r>
            <w:r w:rsidR="00B97D31">
              <w:rPr>
                <w:webHidden/>
              </w:rPr>
              <w:fldChar w:fldCharType="begin"/>
            </w:r>
            <w:r w:rsidR="00B97D31">
              <w:rPr>
                <w:webHidden/>
              </w:rPr>
              <w:instrText xml:space="preserve"> PAGEREF _Toc193476822 \h </w:instrText>
            </w:r>
            <w:r w:rsidR="00B97D31">
              <w:rPr>
                <w:webHidden/>
              </w:rPr>
            </w:r>
            <w:r w:rsidR="00B97D31">
              <w:rPr>
                <w:webHidden/>
              </w:rPr>
              <w:fldChar w:fldCharType="separate"/>
            </w:r>
            <w:r w:rsidR="00B97D31">
              <w:rPr>
                <w:webHidden/>
              </w:rPr>
              <w:t>2</w:t>
            </w:r>
            <w:r w:rsidR="00B97D31">
              <w:rPr>
                <w:webHidden/>
              </w:rPr>
              <w:fldChar w:fldCharType="end"/>
            </w:r>
          </w:hyperlink>
        </w:p>
        <w:p w14:paraId="32DD76FE" w14:textId="066A2527" w:rsidR="00B97D31" w:rsidRDefault="00B97D31">
          <w:pPr>
            <w:pStyle w:val="TOC1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23" w:history="1">
            <w:r w:rsidRPr="006913A6">
              <w:rPr>
                <w:rStyle w:val="Hyperlink"/>
              </w:rPr>
              <w:t>Yocto Project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2AC8A2" w14:textId="065FF7EE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24" w:history="1">
            <w:r w:rsidRPr="006913A6">
              <w:rPr>
                <w:rStyle w:val="Hyperlink"/>
              </w:rPr>
              <w:t>1. What is Yocto?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55FF14E" w14:textId="7F7062C3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25" w:history="1">
            <w:r w:rsidRPr="006913A6">
              <w:rPr>
                <w:rStyle w:val="Hyperlink"/>
              </w:rPr>
              <w:t>2. Why Use Yocto?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B8F9F4" w14:textId="2C507999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26" w:history="1">
            <w:r w:rsidRPr="006913A6">
              <w:rPr>
                <w:rStyle w:val="Hyperlink"/>
              </w:rPr>
              <w:t>3. Where is Yocto Used?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F59DD74" w14:textId="041D47B9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27" w:history="1">
            <w:r w:rsidRPr="006913A6">
              <w:rPr>
                <w:rStyle w:val="Hyperlink"/>
              </w:rPr>
              <w:t>4. How Yocto Works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91A6D8" w14:textId="637FC19F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28" w:history="1">
            <w:r w:rsidRPr="006913A6">
              <w:rPr>
                <w:rStyle w:val="Hyperlink"/>
              </w:rPr>
              <w:t>5. Setup Yocto Project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FBAA87A" w14:textId="5B8152E7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29" w:history="1">
            <w:r w:rsidRPr="006913A6">
              <w:rPr>
                <w:rStyle w:val="Hyperlink"/>
              </w:rPr>
              <w:t>6. Create a New Layer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DE1B66" w14:textId="540F88B4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30" w:history="1">
            <w:r w:rsidRPr="006913A6">
              <w:rPr>
                <w:rStyle w:val="Hyperlink"/>
              </w:rPr>
              <w:t>7. Create a Recipe for the C++ Application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1CDF20C" w14:textId="1B6892BD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31" w:history="1">
            <w:r w:rsidRPr="006913A6">
              <w:rPr>
                <w:rStyle w:val="Hyperlink"/>
              </w:rPr>
              <w:t>8. Build the Recipe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4CB6F9A" w14:textId="1D06A569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32" w:history="1">
            <w:r w:rsidRPr="006913A6">
              <w:rPr>
                <w:rStyle w:val="Hyperlink"/>
              </w:rPr>
              <w:t>9. Build Output Location (Before Image Creation)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B855E75" w14:textId="1EF3D5EB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33" w:history="1">
            <w:r w:rsidRPr="006913A6">
              <w:rPr>
                <w:rStyle w:val="Hyperlink"/>
              </w:rPr>
              <w:t>10. Steps to Create a Sample C++ Code and Generate Custom</w:t>
            </w:r>
            <w:r w:rsidRPr="006913A6">
              <w:rPr>
                <w:rStyle w:val="Hyperlink"/>
                <w:b/>
                <w:bCs/>
              </w:rPr>
              <w:t xml:space="preserve"> </w:t>
            </w:r>
            <w:r w:rsidRPr="006913A6">
              <w:rPr>
                <w:rStyle w:val="Hyperlink"/>
              </w:rPr>
              <w:t>ext4 Image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6857D8F" w14:textId="03AE720E" w:rsidR="00B97D31" w:rsidRDefault="00B97D31">
          <w:pPr>
            <w:pStyle w:val="TOC2"/>
            <w:tabs>
              <w:tab w:val="right" w:leader="dot" w:pos="9350"/>
            </w:tabs>
            <w:rPr>
              <w:rFonts w:eastAsiaTheme="minorEastAsia"/>
              <w:kern w:val="2"/>
              <w:sz w:val="24"/>
              <w:szCs w:val="24"/>
              <w:lang w:eastAsia="en-IN"/>
            </w:rPr>
          </w:pPr>
          <w:hyperlink w:anchor="_Toc193476834" w:history="1">
            <w:r w:rsidRPr="006913A6">
              <w:rPr>
                <w:rStyle w:val="Hyperlink"/>
              </w:rPr>
              <w:t>11. Yocto Output Types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_Toc193476834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D31B4B4" w14:textId="4A2E7C43" w:rsidR="00175FA5" w:rsidRPr="00C5359E" w:rsidRDefault="00175FA5">
          <w:r w:rsidRPr="00C5359E">
            <w:rPr>
              <w:b/>
              <w:bCs/>
            </w:rPr>
            <w:fldChar w:fldCharType="end"/>
          </w:r>
        </w:p>
      </w:sdtContent>
    </w:sdt>
    <w:p w14:paraId="3F0B00BA" w14:textId="0527CD53" w:rsidR="00520066" w:rsidRPr="00C5359E" w:rsidRDefault="00520066"/>
    <w:p w14:paraId="369C1770" w14:textId="77777777" w:rsidR="00686EAD" w:rsidRDefault="00686EAD"/>
    <w:p w14:paraId="20352455" w14:textId="77777777" w:rsidR="00686EAD" w:rsidRDefault="00686EAD">
      <w:r>
        <w:br w:type="page"/>
      </w:r>
    </w:p>
    <w:p w14:paraId="6020C132" w14:textId="7CB594B8" w:rsidR="00686EAD" w:rsidRPr="00686EAD" w:rsidRDefault="00686EAD" w:rsidP="00686EAD">
      <w:pPr>
        <w:pStyle w:val="Heading1"/>
      </w:pPr>
      <w:bookmarkStart w:id="0" w:name="_Toc193476822"/>
      <w:r w:rsidRPr="00686EAD">
        <w:lastRenderedPageBreak/>
        <w:t>Acronyms and Abbreviations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5"/>
        <w:gridCol w:w="5861"/>
      </w:tblGrid>
      <w:tr w:rsidR="00686EAD" w:rsidRPr="00686EAD" w14:paraId="670F2C3B" w14:textId="77777777" w:rsidTr="00B97D31">
        <w:tc>
          <w:tcPr>
            <w:tcW w:w="0" w:type="auto"/>
            <w:shd w:val="clear" w:color="auto" w:fill="D9D9D9" w:themeFill="background1" w:themeFillShade="D9"/>
            <w:hideMark/>
          </w:tcPr>
          <w:p w14:paraId="63A08D47" w14:textId="77777777" w:rsidR="00686EAD" w:rsidRPr="00686EAD" w:rsidRDefault="00686EAD" w:rsidP="00686EAD">
            <w:pPr>
              <w:spacing w:after="160" w:line="259" w:lineRule="auto"/>
              <w:rPr>
                <w:b/>
                <w:bCs/>
              </w:rPr>
            </w:pPr>
            <w:r w:rsidRPr="00686EAD">
              <w:rPr>
                <w:b/>
                <w:bCs/>
              </w:rPr>
              <w:t>Acronym/Abbreviation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158CF23" w14:textId="77777777" w:rsidR="00686EAD" w:rsidRPr="00686EAD" w:rsidRDefault="00686EAD" w:rsidP="00686EAD">
            <w:pPr>
              <w:spacing w:after="160" w:line="259" w:lineRule="auto"/>
              <w:rPr>
                <w:b/>
                <w:bCs/>
              </w:rPr>
            </w:pPr>
            <w:r w:rsidRPr="00686EAD">
              <w:rPr>
                <w:b/>
                <w:bCs/>
              </w:rPr>
              <w:t>Definition</w:t>
            </w:r>
          </w:p>
        </w:tc>
      </w:tr>
      <w:tr w:rsidR="00686EAD" w:rsidRPr="00686EAD" w14:paraId="57EFB09E" w14:textId="77777777" w:rsidTr="00686EAD">
        <w:tc>
          <w:tcPr>
            <w:tcW w:w="0" w:type="auto"/>
            <w:hideMark/>
          </w:tcPr>
          <w:p w14:paraId="4C20CE51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Yocto</w:t>
            </w:r>
          </w:p>
        </w:tc>
        <w:tc>
          <w:tcPr>
            <w:tcW w:w="0" w:type="auto"/>
            <w:hideMark/>
          </w:tcPr>
          <w:p w14:paraId="2197CF12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Open-source project for building custom Linux distributions</w:t>
            </w:r>
          </w:p>
        </w:tc>
      </w:tr>
      <w:tr w:rsidR="00686EAD" w:rsidRPr="00686EAD" w14:paraId="1A99088D" w14:textId="77777777" w:rsidTr="00686EAD">
        <w:tc>
          <w:tcPr>
            <w:tcW w:w="0" w:type="auto"/>
            <w:hideMark/>
          </w:tcPr>
          <w:p w14:paraId="21577764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BSP</w:t>
            </w:r>
          </w:p>
        </w:tc>
        <w:tc>
          <w:tcPr>
            <w:tcW w:w="0" w:type="auto"/>
            <w:hideMark/>
          </w:tcPr>
          <w:p w14:paraId="338BF093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Board Support Package</w:t>
            </w:r>
          </w:p>
        </w:tc>
      </w:tr>
      <w:tr w:rsidR="00686EAD" w:rsidRPr="00686EAD" w14:paraId="1028AA5E" w14:textId="77777777" w:rsidTr="00686EAD">
        <w:tc>
          <w:tcPr>
            <w:tcW w:w="0" w:type="auto"/>
            <w:hideMark/>
          </w:tcPr>
          <w:p w14:paraId="7BE9D832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OS</w:t>
            </w:r>
          </w:p>
        </w:tc>
        <w:tc>
          <w:tcPr>
            <w:tcW w:w="0" w:type="auto"/>
            <w:hideMark/>
          </w:tcPr>
          <w:p w14:paraId="5517E13C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Operating System</w:t>
            </w:r>
          </w:p>
        </w:tc>
      </w:tr>
      <w:tr w:rsidR="00686EAD" w:rsidRPr="00686EAD" w14:paraId="3DE35597" w14:textId="77777777" w:rsidTr="00686EAD">
        <w:tc>
          <w:tcPr>
            <w:tcW w:w="0" w:type="auto"/>
            <w:hideMark/>
          </w:tcPr>
          <w:p w14:paraId="031C9D63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ECU</w:t>
            </w:r>
          </w:p>
        </w:tc>
        <w:tc>
          <w:tcPr>
            <w:tcW w:w="0" w:type="auto"/>
            <w:hideMark/>
          </w:tcPr>
          <w:p w14:paraId="7BCE8C25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Electronic Control Unit</w:t>
            </w:r>
          </w:p>
        </w:tc>
      </w:tr>
      <w:tr w:rsidR="00686EAD" w:rsidRPr="00686EAD" w14:paraId="6F760F47" w14:textId="77777777" w:rsidTr="00686EAD">
        <w:tc>
          <w:tcPr>
            <w:tcW w:w="0" w:type="auto"/>
            <w:hideMark/>
          </w:tcPr>
          <w:p w14:paraId="55574CDC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QEMU</w:t>
            </w:r>
          </w:p>
        </w:tc>
        <w:tc>
          <w:tcPr>
            <w:tcW w:w="0" w:type="auto"/>
            <w:hideMark/>
          </w:tcPr>
          <w:p w14:paraId="112C66F2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Quick Emulator</w:t>
            </w:r>
          </w:p>
        </w:tc>
      </w:tr>
      <w:tr w:rsidR="00686EAD" w:rsidRPr="00686EAD" w14:paraId="0C7C9110" w14:textId="77777777" w:rsidTr="00686EAD">
        <w:tc>
          <w:tcPr>
            <w:tcW w:w="0" w:type="auto"/>
            <w:hideMark/>
          </w:tcPr>
          <w:p w14:paraId="1F350DEE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BitBake</w:t>
            </w:r>
          </w:p>
        </w:tc>
        <w:tc>
          <w:tcPr>
            <w:tcW w:w="0" w:type="auto"/>
            <w:hideMark/>
          </w:tcPr>
          <w:p w14:paraId="5164361B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Build tool in Yocto</w:t>
            </w:r>
          </w:p>
        </w:tc>
      </w:tr>
      <w:tr w:rsidR="00686EAD" w:rsidRPr="00686EAD" w14:paraId="73A39222" w14:textId="77777777" w:rsidTr="00686EAD">
        <w:tc>
          <w:tcPr>
            <w:tcW w:w="0" w:type="auto"/>
            <w:hideMark/>
          </w:tcPr>
          <w:p w14:paraId="21D5D1D4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BB</w:t>
            </w:r>
          </w:p>
        </w:tc>
        <w:tc>
          <w:tcPr>
            <w:tcW w:w="0" w:type="auto"/>
            <w:hideMark/>
          </w:tcPr>
          <w:p w14:paraId="22DF82A4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BitBake file extension (.bb)</w:t>
            </w:r>
          </w:p>
        </w:tc>
      </w:tr>
      <w:tr w:rsidR="00686EAD" w:rsidRPr="00686EAD" w14:paraId="4BB8DED8" w14:textId="77777777" w:rsidTr="00686EAD">
        <w:tc>
          <w:tcPr>
            <w:tcW w:w="0" w:type="auto"/>
            <w:hideMark/>
          </w:tcPr>
          <w:p w14:paraId="652A2A45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SDK</w:t>
            </w:r>
          </w:p>
        </w:tc>
        <w:tc>
          <w:tcPr>
            <w:tcW w:w="0" w:type="auto"/>
            <w:hideMark/>
          </w:tcPr>
          <w:p w14:paraId="1DA48617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Software Development Kit</w:t>
            </w:r>
          </w:p>
        </w:tc>
      </w:tr>
      <w:tr w:rsidR="00686EAD" w:rsidRPr="00686EAD" w14:paraId="2FA8D491" w14:textId="77777777" w:rsidTr="00686EAD">
        <w:tc>
          <w:tcPr>
            <w:tcW w:w="0" w:type="auto"/>
            <w:hideMark/>
          </w:tcPr>
          <w:p w14:paraId="0E49F10B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SRC_URI</w:t>
            </w:r>
          </w:p>
        </w:tc>
        <w:tc>
          <w:tcPr>
            <w:tcW w:w="0" w:type="auto"/>
            <w:hideMark/>
          </w:tcPr>
          <w:p w14:paraId="45B0EE0A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Source URI (Uniform Resource Identifier)</w:t>
            </w:r>
          </w:p>
        </w:tc>
      </w:tr>
      <w:tr w:rsidR="00686EAD" w:rsidRPr="00686EAD" w14:paraId="33901ED4" w14:textId="77777777" w:rsidTr="00686EAD">
        <w:tc>
          <w:tcPr>
            <w:tcW w:w="0" w:type="auto"/>
            <w:hideMark/>
          </w:tcPr>
          <w:p w14:paraId="7AEF9DD5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MACHINE</w:t>
            </w:r>
          </w:p>
        </w:tc>
        <w:tc>
          <w:tcPr>
            <w:tcW w:w="0" w:type="auto"/>
            <w:hideMark/>
          </w:tcPr>
          <w:p w14:paraId="5586E871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Target hardware platform</w:t>
            </w:r>
          </w:p>
        </w:tc>
      </w:tr>
      <w:tr w:rsidR="00686EAD" w:rsidRPr="00686EAD" w14:paraId="668DF5C4" w14:textId="77777777" w:rsidTr="00686EAD">
        <w:tc>
          <w:tcPr>
            <w:tcW w:w="0" w:type="auto"/>
            <w:hideMark/>
          </w:tcPr>
          <w:p w14:paraId="3AFB7472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U-Boot</w:t>
            </w:r>
          </w:p>
        </w:tc>
        <w:tc>
          <w:tcPr>
            <w:tcW w:w="0" w:type="auto"/>
            <w:hideMark/>
          </w:tcPr>
          <w:p w14:paraId="5BAF138D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Universal Bootloader</w:t>
            </w:r>
          </w:p>
        </w:tc>
      </w:tr>
      <w:tr w:rsidR="00686EAD" w:rsidRPr="00686EAD" w14:paraId="26258B3E" w14:textId="77777777" w:rsidTr="00686EAD">
        <w:tc>
          <w:tcPr>
            <w:tcW w:w="0" w:type="auto"/>
            <w:hideMark/>
          </w:tcPr>
          <w:p w14:paraId="6F1A4F78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ARM</w:t>
            </w:r>
          </w:p>
        </w:tc>
        <w:tc>
          <w:tcPr>
            <w:tcW w:w="0" w:type="auto"/>
            <w:hideMark/>
          </w:tcPr>
          <w:p w14:paraId="5F67A4AE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Advanced RISC Machine</w:t>
            </w:r>
          </w:p>
        </w:tc>
      </w:tr>
      <w:tr w:rsidR="00686EAD" w:rsidRPr="00686EAD" w14:paraId="1BFC846F" w14:textId="77777777" w:rsidTr="00686EAD">
        <w:tc>
          <w:tcPr>
            <w:tcW w:w="0" w:type="auto"/>
            <w:hideMark/>
          </w:tcPr>
          <w:p w14:paraId="095B8FCF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dtb</w:t>
            </w:r>
          </w:p>
        </w:tc>
        <w:tc>
          <w:tcPr>
            <w:tcW w:w="0" w:type="auto"/>
            <w:hideMark/>
          </w:tcPr>
          <w:p w14:paraId="18A8BA37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Device Tree Blob</w:t>
            </w:r>
          </w:p>
        </w:tc>
      </w:tr>
      <w:tr w:rsidR="00686EAD" w:rsidRPr="00686EAD" w14:paraId="291E4786" w14:textId="77777777" w:rsidTr="00686EAD">
        <w:tc>
          <w:tcPr>
            <w:tcW w:w="0" w:type="auto"/>
            <w:hideMark/>
          </w:tcPr>
          <w:p w14:paraId="41714F7F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ext4</w:t>
            </w:r>
          </w:p>
        </w:tc>
        <w:tc>
          <w:tcPr>
            <w:tcW w:w="0" w:type="auto"/>
            <w:hideMark/>
          </w:tcPr>
          <w:p w14:paraId="33038551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Fourth Extended File System</w:t>
            </w:r>
          </w:p>
        </w:tc>
      </w:tr>
      <w:tr w:rsidR="00686EAD" w:rsidRPr="00686EAD" w14:paraId="5A21B0AE" w14:textId="77777777" w:rsidTr="00686EAD">
        <w:tc>
          <w:tcPr>
            <w:tcW w:w="0" w:type="auto"/>
            <w:hideMark/>
          </w:tcPr>
          <w:p w14:paraId="09AAA405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GCC</w:t>
            </w:r>
          </w:p>
        </w:tc>
        <w:tc>
          <w:tcPr>
            <w:tcW w:w="0" w:type="auto"/>
            <w:hideMark/>
          </w:tcPr>
          <w:p w14:paraId="7262FA1A" w14:textId="77777777" w:rsidR="00686EAD" w:rsidRPr="00686EAD" w:rsidRDefault="00686EAD" w:rsidP="00686EAD">
            <w:pPr>
              <w:spacing w:after="160" w:line="259" w:lineRule="auto"/>
            </w:pPr>
            <w:r w:rsidRPr="00686EAD">
              <w:t>GNU Compiler Collection</w:t>
            </w:r>
          </w:p>
        </w:tc>
      </w:tr>
    </w:tbl>
    <w:p w14:paraId="62FC91F3" w14:textId="1D3BF510" w:rsidR="00520066" w:rsidRPr="00C5359E" w:rsidRDefault="00520066">
      <w:r w:rsidRPr="00C5359E">
        <w:br w:type="page"/>
      </w:r>
    </w:p>
    <w:p w14:paraId="02637DA8" w14:textId="6212DD70" w:rsidR="009128E5" w:rsidRPr="00C5359E" w:rsidRDefault="009128E5" w:rsidP="009128E5">
      <w:pPr>
        <w:pStyle w:val="Heading1"/>
      </w:pPr>
      <w:bookmarkStart w:id="1" w:name="_Toc193476823"/>
      <w:r w:rsidRPr="00C5359E">
        <w:lastRenderedPageBreak/>
        <w:t>Yocto Project</w:t>
      </w:r>
      <w:bookmarkEnd w:id="1"/>
    </w:p>
    <w:p w14:paraId="2DD0C5AA" w14:textId="74087B0D" w:rsidR="009128E5" w:rsidRPr="00C5359E" w:rsidRDefault="009128E5" w:rsidP="009128E5">
      <w:pPr>
        <w:spacing w:line="360" w:lineRule="auto"/>
      </w:pPr>
      <w:r w:rsidRPr="00C5359E">
        <w:t>The Yocto Project is a toolset that helps you create custom Linux distributions (OS) for embedded systems. If you're working with hardware like ARM-based boards (like R-Car S4) or custom hardware, Yocto helps you build an entire Linux OS from scratch—tailored to your specific hardware and software needs.</w:t>
      </w:r>
    </w:p>
    <w:p w14:paraId="5B55FD64" w14:textId="399DB3B9" w:rsidR="009128E5" w:rsidRPr="00C5359E" w:rsidRDefault="009128E5" w:rsidP="009128E5">
      <w:pPr>
        <w:rPr>
          <w:rFonts w:ascii="Segoe UI Emoji" w:hAnsi="Segoe UI Emoji" w:cs="Segoe UI Emoji"/>
        </w:rPr>
      </w:pPr>
      <w:r w:rsidRPr="00C5359E">
        <w:t xml:space="preserve">Let’s break it down step-by-step in a simple and clear way. </w:t>
      </w:r>
    </w:p>
    <w:p w14:paraId="6922057A" w14:textId="77777777" w:rsidR="009128E5" w:rsidRPr="00C5359E" w:rsidRDefault="009128E5" w:rsidP="009128E5">
      <w:pPr>
        <w:pStyle w:val="Heading2"/>
      </w:pPr>
      <w:bookmarkStart w:id="2" w:name="_Toc193476824"/>
      <w:r w:rsidRPr="00C5359E">
        <w:t>1. What is Yocto?</w:t>
      </w:r>
      <w:bookmarkEnd w:id="2"/>
    </w:p>
    <w:p w14:paraId="5939189F" w14:textId="77777777" w:rsidR="009128E5" w:rsidRPr="009128E5" w:rsidRDefault="009128E5" w:rsidP="009128E5">
      <w:pPr>
        <w:numPr>
          <w:ilvl w:val="0"/>
          <w:numId w:val="1"/>
        </w:numPr>
      </w:pPr>
      <w:r w:rsidRPr="009128E5">
        <w:t xml:space="preserve">Yocto is an </w:t>
      </w:r>
      <w:r w:rsidRPr="009128E5">
        <w:rPr>
          <w:b/>
          <w:bCs/>
        </w:rPr>
        <w:t>open-source project</w:t>
      </w:r>
      <w:r w:rsidRPr="009128E5">
        <w:t xml:space="preserve"> that helps you create a </w:t>
      </w:r>
      <w:r w:rsidRPr="009128E5">
        <w:rPr>
          <w:b/>
          <w:bCs/>
        </w:rPr>
        <w:t>custom Linux distribution</w:t>
      </w:r>
      <w:r w:rsidRPr="009128E5">
        <w:t>.</w:t>
      </w:r>
    </w:p>
    <w:p w14:paraId="7E727CE6" w14:textId="77777777" w:rsidR="009128E5" w:rsidRPr="009128E5" w:rsidRDefault="009128E5" w:rsidP="009128E5">
      <w:pPr>
        <w:numPr>
          <w:ilvl w:val="0"/>
          <w:numId w:val="1"/>
        </w:numPr>
      </w:pPr>
      <w:r w:rsidRPr="009128E5">
        <w:t xml:space="preserve">It gives you the tools to build everything from the </w:t>
      </w:r>
      <w:r w:rsidRPr="009128E5">
        <w:rPr>
          <w:b/>
          <w:bCs/>
        </w:rPr>
        <w:t>kernel</w:t>
      </w:r>
      <w:r w:rsidRPr="009128E5">
        <w:t xml:space="preserve"> to the </w:t>
      </w:r>
      <w:r w:rsidRPr="009128E5">
        <w:rPr>
          <w:b/>
          <w:bCs/>
        </w:rPr>
        <w:t>application layer</w:t>
      </w:r>
      <w:r w:rsidRPr="009128E5">
        <w:t>.</w:t>
      </w:r>
    </w:p>
    <w:p w14:paraId="092E8E67" w14:textId="77777777" w:rsidR="009128E5" w:rsidRPr="009128E5" w:rsidRDefault="009128E5" w:rsidP="009128E5">
      <w:pPr>
        <w:numPr>
          <w:ilvl w:val="0"/>
          <w:numId w:val="1"/>
        </w:numPr>
      </w:pPr>
      <w:r w:rsidRPr="009128E5">
        <w:t xml:space="preserve">It’s designed mainly for </w:t>
      </w:r>
      <w:r w:rsidRPr="009128E5">
        <w:rPr>
          <w:b/>
          <w:bCs/>
        </w:rPr>
        <w:t>embedded systems</w:t>
      </w:r>
      <w:r w:rsidRPr="009128E5">
        <w:t xml:space="preserve"> (like automotive ECUs, routers, set-top boxes, etc.).</w:t>
      </w:r>
    </w:p>
    <w:p w14:paraId="0843E81A" w14:textId="72049E3D" w:rsidR="009128E5" w:rsidRPr="00C5359E" w:rsidRDefault="009128E5" w:rsidP="009128E5">
      <w:pPr>
        <w:spacing w:line="360" w:lineRule="auto"/>
        <w:rPr>
          <w:rFonts w:ascii="Segoe UI Emoji" w:hAnsi="Segoe UI Emoji" w:cs="Segoe UI Emoji"/>
        </w:rPr>
      </w:pPr>
      <w:r w:rsidRPr="009128E5">
        <w:t xml:space="preserve">Think of Yocto as a </w:t>
      </w:r>
      <w:r w:rsidRPr="009128E5">
        <w:rPr>
          <w:b/>
          <w:bCs/>
        </w:rPr>
        <w:t>kitchen</w:t>
      </w:r>
      <w:r w:rsidRPr="009128E5">
        <w:t xml:space="preserve"> where you have the ingredients (source code) and recipes to bake a custom Linux O</w:t>
      </w:r>
      <w:r w:rsidRPr="00C5359E">
        <w:t>S</w:t>
      </w:r>
      <w:r w:rsidRPr="00C5359E">
        <w:rPr>
          <w:rFonts w:ascii="Segoe UI Emoji" w:hAnsi="Segoe UI Emoji" w:cs="Segoe UI Emoji"/>
        </w:rPr>
        <w:t>.</w:t>
      </w:r>
    </w:p>
    <w:p w14:paraId="5EAE373A" w14:textId="77777777" w:rsidR="009128E5" w:rsidRPr="00C5359E" w:rsidRDefault="009128E5" w:rsidP="009128E5">
      <w:pPr>
        <w:pStyle w:val="Heading2"/>
      </w:pPr>
      <w:bookmarkStart w:id="3" w:name="_Toc193476825"/>
      <w:r w:rsidRPr="00C5359E">
        <w:t>2. Why Use Yocto?</w:t>
      </w:r>
      <w:bookmarkEnd w:id="3"/>
    </w:p>
    <w:p w14:paraId="5C899797" w14:textId="02AF14AA" w:rsidR="009128E5" w:rsidRPr="009128E5" w:rsidRDefault="009128E5" w:rsidP="009128E5">
      <w:pPr>
        <w:rPr>
          <w:b/>
          <w:bCs/>
        </w:rPr>
      </w:pPr>
      <w:r w:rsidRPr="009128E5">
        <w:rPr>
          <w:b/>
          <w:bCs/>
        </w:rPr>
        <w:t>Problem Without Yocto:</w:t>
      </w:r>
    </w:p>
    <w:p w14:paraId="25896ECC" w14:textId="77777777" w:rsidR="009128E5" w:rsidRPr="009128E5" w:rsidRDefault="009128E5" w:rsidP="009128E5">
      <w:pPr>
        <w:numPr>
          <w:ilvl w:val="0"/>
          <w:numId w:val="2"/>
        </w:numPr>
      </w:pPr>
      <w:r w:rsidRPr="009128E5">
        <w:t xml:space="preserve">Embedded systems need a </w:t>
      </w:r>
      <w:r w:rsidRPr="009128E5">
        <w:rPr>
          <w:b/>
          <w:bCs/>
        </w:rPr>
        <w:t>custom Linux OS</w:t>
      </w:r>
      <w:r w:rsidRPr="009128E5">
        <w:t xml:space="preserve"> tuned to specific hardware.</w:t>
      </w:r>
    </w:p>
    <w:p w14:paraId="246C5404" w14:textId="77777777" w:rsidR="009128E5" w:rsidRPr="009128E5" w:rsidRDefault="009128E5" w:rsidP="009128E5">
      <w:pPr>
        <w:numPr>
          <w:ilvl w:val="0"/>
          <w:numId w:val="2"/>
        </w:numPr>
      </w:pPr>
      <w:r w:rsidRPr="009128E5">
        <w:t>Building a Linux OS from scratch is extremely complex.</w:t>
      </w:r>
    </w:p>
    <w:p w14:paraId="727EA584" w14:textId="77777777" w:rsidR="009128E5" w:rsidRPr="00C5359E" w:rsidRDefault="009128E5" w:rsidP="009128E5">
      <w:pPr>
        <w:numPr>
          <w:ilvl w:val="0"/>
          <w:numId w:val="2"/>
        </w:numPr>
      </w:pPr>
      <w:r w:rsidRPr="009128E5">
        <w:t>Maintaining dependencies, configurations, and cross-compilation is painful.</w:t>
      </w:r>
    </w:p>
    <w:p w14:paraId="2761EC01" w14:textId="68968BD0" w:rsidR="009128E5" w:rsidRPr="009128E5" w:rsidRDefault="009128E5" w:rsidP="009128E5">
      <w:r w:rsidRPr="009128E5">
        <w:rPr>
          <w:b/>
          <w:bCs/>
        </w:rPr>
        <w:t xml:space="preserve"> How Yocto Solves It:</w:t>
      </w:r>
    </w:p>
    <w:p w14:paraId="416F4A0C" w14:textId="77777777" w:rsidR="009128E5" w:rsidRPr="00C5359E" w:rsidRDefault="009128E5" w:rsidP="009128E5">
      <w:pPr>
        <w:pStyle w:val="ListParagraph"/>
        <w:numPr>
          <w:ilvl w:val="0"/>
          <w:numId w:val="3"/>
        </w:numPr>
        <w:spacing w:line="360" w:lineRule="auto"/>
      </w:pPr>
      <w:r w:rsidRPr="00C5359E">
        <w:t>Provides a framework to automate the Linux build process.</w:t>
      </w:r>
    </w:p>
    <w:p w14:paraId="09718878" w14:textId="39CE7BC7" w:rsidR="009128E5" w:rsidRPr="00C5359E" w:rsidRDefault="009128E5" w:rsidP="009128E5">
      <w:pPr>
        <w:pStyle w:val="ListParagraph"/>
        <w:numPr>
          <w:ilvl w:val="0"/>
          <w:numId w:val="3"/>
        </w:numPr>
        <w:spacing w:line="360" w:lineRule="auto"/>
      </w:pPr>
      <w:r w:rsidRPr="00C5359E">
        <w:t>Handles dependencies and cross-compilation.</w:t>
      </w:r>
    </w:p>
    <w:p w14:paraId="619B2508" w14:textId="77777777" w:rsidR="009128E5" w:rsidRPr="00C5359E" w:rsidRDefault="009128E5" w:rsidP="009128E5">
      <w:pPr>
        <w:pStyle w:val="ListParagraph"/>
        <w:numPr>
          <w:ilvl w:val="0"/>
          <w:numId w:val="3"/>
        </w:numPr>
        <w:spacing w:line="360" w:lineRule="auto"/>
      </w:pPr>
      <w:r w:rsidRPr="00C5359E">
        <w:t>Gives flexibility to customize the kernel, libraries, and applications.</w:t>
      </w:r>
    </w:p>
    <w:p w14:paraId="72A7B7B4" w14:textId="5E32E57F" w:rsidR="009128E5" w:rsidRPr="00C5359E" w:rsidRDefault="009128E5" w:rsidP="009128E5">
      <w:pPr>
        <w:pStyle w:val="ListParagraph"/>
        <w:numPr>
          <w:ilvl w:val="0"/>
          <w:numId w:val="3"/>
        </w:numPr>
        <w:spacing w:line="360" w:lineRule="auto"/>
      </w:pPr>
      <w:r w:rsidRPr="00C5359E">
        <w:t>Helps you build a minimal or full-featured OS tailored for your device.</w:t>
      </w:r>
    </w:p>
    <w:p w14:paraId="7269DC87" w14:textId="68103333" w:rsidR="009128E5" w:rsidRPr="00C5359E" w:rsidRDefault="009128E5" w:rsidP="009128E5">
      <w:pPr>
        <w:pStyle w:val="Heading2"/>
      </w:pPr>
      <w:bookmarkStart w:id="4" w:name="_Toc193476826"/>
      <w:r w:rsidRPr="00C5359E">
        <w:rPr>
          <w:rStyle w:val="Strong"/>
          <w:b w:val="0"/>
          <w:bCs w:val="0"/>
        </w:rPr>
        <w:t xml:space="preserve">3. </w:t>
      </w:r>
      <w:r w:rsidRPr="00C5359E">
        <w:rPr>
          <w:rStyle w:val="Strong"/>
          <w:b w:val="0"/>
          <w:bCs w:val="0"/>
        </w:rPr>
        <w:t>Where is Yocto Used?</w:t>
      </w:r>
      <w:bookmarkEnd w:id="4"/>
    </w:p>
    <w:p w14:paraId="623E2B97" w14:textId="77777777" w:rsidR="009128E5" w:rsidRPr="00C5359E" w:rsidRDefault="009128E5" w:rsidP="009128E5">
      <w:pPr>
        <w:spacing w:line="360" w:lineRule="auto"/>
      </w:pPr>
      <w:r w:rsidRPr="00C5359E">
        <w:t xml:space="preserve">Yocto is used in </w:t>
      </w:r>
      <w:r w:rsidRPr="00C5359E">
        <w:rPr>
          <w:rStyle w:val="Strong"/>
        </w:rPr>
        <w:t>embedded systems</w:t>
      </w:r>
      <w:r w:rsidRPr="00C5359E">
        <w:t xml:space="preserve"> like:</w:t>
      </w:r>
      <w:r w:rsidRPr="00C5359E">
        <w:br/>
      </w:r>
      <w:r w:rsidRPr="00C5359E">
        <w:rPr>
          <w:rFonts w:ascii="Segoe UI Emoji" w:hAnsi="Segoe UI Emoji" w:cs="Segoe UI Emoji"/>
        </w:rPr>
        <w:t>✅</w:t>
      </w:r>
      <w:r w:rsidRPr="00C5359E">
        <w:t xml:space="preserve"> </w:t>
      </w:r>
      <w:r w:rsidRPr="00C5359E">
        <w:rPr>
          <w:rStyle w:val="Strong"/>
        </w:rPr>
        <w:t>Automotive</w:t>
      </w:r>
      <w:r w:rsidRPr="00C5359E">
        <w:t xml:space="preserve"> → ECUs, infotainment systems (Adaptive AUTOSAR).</w:t>
      </w:r>
      <w:r w:rsidRPr="00C5359E">
        <w:br/>
      </w:r>
      <w:r w:rsidRPr="00C5359E">
        <w:rPr>
          <w:rFonts w:ascii="Segoe UI Emoji" w:hAnsi="Segoe UI Emoji" w:cs="Segoe UI Emoji"/>
        </w:rPr>
        <w:t>✅</w:t>
      </w:r>
      <w:r w:rsidRPr="00C5359E">
        <w:t xml:space="preserve"> </w:t>
      </w:r>
      <w:r w:rsidRPr="00C5359E">
        <w:rPr>
          <w:rStyle w:val="Strong"/>
        </w:rPr>
        <w:t>Networking</w:t>
      </w:r>
      <w:r w:rsidRPr="00C5359E">
        <w:t xml:space="preserve"> → Routers, switches.</w:t>
      </w:r>
      <w:r w:rsidRPr="00C5359E">
        <w:br/>
      </w:r>
      <w:r w:rsidRPr="00C5359E">
        <w:rPr>
          <w:rFonts w:ascii="Segoe UI Emoji" w:hAnsi="Segoe UI Emoji" w:cs="Segoe UI Emoji"/>
        </w:rPr>
        <w:t>✅</w:t>
      </w:r>
      <w:r w:rsidRPr="00C5359E">
        <w:t xml:space="preserve"> </w:t>
      </w:r>
      <w:r w:rsidRPr="00C5359E">
        <w:rPr>
          <w:rStyle w:val="Strong"/>
        </w:rPr>
        <w:t>Medical Devices</w:t>
      </w:r>
      <w:r w:rsidRPr="00C5359E">
        <w:t xml:space="preserve"> → MRI machines, monitoring systems.</w:t>
      </w:r>
      <w:r w:rsidRPr="00C5359E">
        <w:br/>
      </w:r>
      <w:r w:rsidRPr="00C5359E">
        <w:rPr>
          <w:rFonts w:ascii="Segoe UI Emoji" w:hAnsi="Segoe UI Emoji" w:cs="Segoe UI Emoji"/>
        </w:rPr>
        <w:lastRenderedPageBreak/>
        <w:t>✅</w:t>
      </w:r>
      <w:r w:rsidRPr="00C5359E">
        <w:t xml:space="preserve"> </w:t>
      </w:r>
      <w:r w:rsidRPr="00C5359E">
        <w:rPr>
          <w:rStyle w:val="Strong"/>
        </w:rPr>
        <w:t>Industrial Automation</w:t>
      </w:r>
      <w:r w:rsidRPr="00C5359E">
        <w:t xml:space="preserve"> → PLCs, robotic systems.</w:t>
      </w:r>
      <w:r w:rsidRPr="00C5359E">
        <w:br/>
      </w:r>
      <w:r w:rsidRPr="00C5359E">
        <w:rPr>
          <w:rFonts w:ascii="Segoe UI Emoji" w:hAnsi="Segoe UI Emoji" w:cs="Segoe UI Emoji"/>
        </w:rPr>
        <w:t>✅</w:t>
      </w:r>
      <w:r w:rsidRPr="00C5359E">
        <w:t xml:space="preserve"> </w:t>
      </w:r>
      <w:r w:rsidRPr="00C5359E">
        <w:rPr>
          <w:rStyle w:val="Strong"/>
        </w:rPr>
        <w:t>Consumer Electronics</w:t>
      </w:r>
      <w:r w:rsidRPr="00C5359E">
        <w:t xml:space="preserve"> → Set-top boxes, smart TVs.</w:t>
      </w:r>
    </w:p>
    <w:p w14:paraId="32DFBA21" w14:textId="77777777" w:rsidR="004D7753" w:rsidRPr="00C5359E" w:rsidRDefault="004D7753" w:rsidP="004D7753">
      <w:pPr>
        <w:pStyle w:val="Heading2"/>
      </w:pPr>
      <w:bookmarkStart w:id="5" w:name="_Toc193476827"/>
      <w:r w:rsidRPr="00C5359E">
        <w:t>4. How Yocto Works</w:t>
      </w:r>
      <w:bookmarkEnd w:id="5"/>
    </w:p>
    <w:p w14:paraId="4BF4659F" w14:textId="77777777" w:rsidR="004D7753" w:rsidRPr="004D7753" w:rsidRDefault="004D7753" w:rsidP="004D7753">
      <w:pPr>
        <w:spacing w:line="360" w:lineRule="auto"/>
      </w:pPr>
      <w:r w:rsidRPr="004D7753">
        <w:t>Yocto builds a Linux distribution using the following key components:</w:t>
      </w:r>
    </w:p>
    <w:p w14:paraId="79EB523C" w14:textId="17BCF11B" w:rsidR="004D7753" w:rsidRPr="004D7753" w:rsidRDefault="004D7753" w:rsidP="004D7753">
      <w:pPr>
        <w:spacing w:line="360" w:lineRule="auto"/>
        <w:rPr>
          <w:b/>
          <w:bCs/>
        </w:rPr>
      </w:pPr>
      <w:r w:rsidRPr="004D7753">
        <w:rPr>
          <w:b/>
          <w:bCs/>
        </w:rPr>
        <w:t xml:space="preserve"> (a) BitBake</w:t>
      </w:r>
    </w:p>
    <w:p w14:paraId="53BEC0F4" w14:textId="77777777" w:rsidR="004D7753" w:rsidRPr="00C5359E" w:rsidRDefault="004D7753" w:rsidP="00437F8C">
      <w:pPr>
        <w:pStyle w:val="ListParagraph"/>
        <w:numPr>
          <w:ilvl w:val="0"/>
          <w:numId w:val="10"/>
        </w:numPr>
        <w:spacing w:line="360" w:lineRule="auto"/>
      </w:pPr>
      <w:r w:rsidRPr="00C5359E">
        <w:t>The build tool of Yocto.</w:t>
      </w:r>
    </w:p>
    <w:p w14:paraId="57FD45E7" w14:textId="77777777" w:rsidR="004D7753" w:rsidRPr="00C5359E" w:rsidRDefault="004D7753" w:rsidP="00437F8C">
      <w:pPr>
        <w:pStyle w:val="ListParagraph"/>
        <w:numPr>
          <w:ilvl w:val="0"/>
          <w:numId w:val="10"/>
        </w:numPr>
        <w:spacing w:line="360" w:lineRule="auto"/>
      </w:pPr>
      <w:r w:rsidRPr="00C5359E">
        <w:t>Reads "recipes" (instructions) and builds the Linux system step-by-step.</w:t>
      </w:r>
    </w:p>
    <w:p w14:paraId="15D5B87A" w14:textId="5990BA18" w:rsidR="004D7753" w:rsidRPr="00C5359E" w:rsidRDefault="004D7753" w:rsidP="00437F8C">
      <w:pPr>
        <w:spacing w:line="360" w:lineRule="auto"/>
        <w:rPr>
          <w:b/>
          <w:bCs/>
        </w:rPr>
      </w:pPr>
      <w:r w:rsidRPr="004D7753">
        <w:rPr>
          <w:b/>
          <w:bCs/>
        </w:rPr>
        <w:t>Command:</w:t>
      </w:r>
      <w:r w:rsidRPr="00C5359E">
        <w:rPr>
          <w:b/>
          <w:bCs/>
        </w:rPr>
        <w:t xml:space="preserve"> </w:t>
      </w:r>
    </w:p>
    <w:p w14:paraId="5ABC44A2" w14:textId="0C33C9EB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  <w:rPr>
          <w:b/>
          <w:bCs/>
        </w:rPr>
      </w:pPr>
      <w:r w:rsidRPr="004D7753">
        <w:rPr>
          <w:b/>
          <w:bCs/>
        </w:rPr>
        <w:t>bitbake core-image-minimal</w:t>
      </w:r>
    </w:p>
    <w:p w14:paraId="03A1D6CB" w14:textId="5E7C8ACA" w:rsidR="004D7753" w:rsidRPr="004D7753" w:rsidRDefault="004D7753" w:rsidP="004D7753">
      <w:pPr>
        <w:spacing w:line="360" w:lineRule="auto"/>
        <w:rPr>
          <w:b/>
          <w:bCs/>
        </w:rPr>
      </w:pPr>
      <w:r w:rsidRPr="004D7753">
        <w:rPr>
          <w:b/>
          <w:bCs/>
        </w:rPr>
        <w:t>(b) Recipes (.bb files)</w:t>
      </w:r>
    </w:p>
    <w:p w14:paraId="72B9D859" w14:textId="77777777" w:rsidR="004D7753" w:rsidRPr="00C5359E" w:rsidRDefault="004D7753" w:rsidP="00437F8C">
      <w:pPr>
        <w:pStyle w:val="ListParagraph"/>
        <w:numPr>
          <w:ilvl w:val="0"/>
          <w:numId w:val="11"/>
        </w:numPr>
      </w:pPr>
      <w:r w:rsidRPr="00C5359E">
        <w:t>Instructions for how to fetch, configure, compile, and install software.</w:t>
      </w:r>
    </w:p>
    <w:p w14:paraId="5EADCDC9" w14:textId="77777777" w:rsidR="004D7753" w:rsidRPr="00C5359E" w:rsidRDefault="004D7753" w:rsidP="00437F8C">
      <w:pPr>
        <w:rPr>
          <w:b/>
          <w:bCs/>
        </w:rPr>
      </w:pPr>
      <w:r w:rsidRPr="00C5359E">
        <w:rPr>
          <w:b/>
          <w:bCs/>
        </w:rPr>
        <w:t>Example:</w:t>
      </w:r>
    </w:p>
    <w:p w14:paraId="6D239423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SUMMARY = "My Sample Yocto C++ Application"</w:t>
      </w:r>
    </w:p>
    <w:p w14:paraId="08F6F223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LICENSE = "MIT"</w:t>
      </w:r>
    </w:p>
    <w:p w14:paraId="04B3E017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SRC_URI = "file://hello.cpp"</w:t>
      </w:r>
    </w:p>
    <w:p w14:paraId="03A88EC0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inherit cmake</w:t>
      </w:r>
    </w:p>
    <w:p w14:paraId="74791EA8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do_install() {</w:t>
      </w:r>
    </w:p>
    <w:p w14:paraId="659A1B19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 xml:space="preserve">    install -d ${D}${bindir}</w:t>
      </w:r>
    </w:p>
    <w:p w14:paraId="640E88E3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 xml:space="preserve">    install -m 0755 myapp ${D}${bindir}</w:t>
      </w:r>
    </w:p>
    <w:p w14:paraId="35F76110" w14:textId="1F0B0729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}</w:t>
      </w:r>
    </w:p>
    <w:p w14:paraId="6E537C6D" w14:textId="051E67A5" w:rsidR="004D7753" w:rsidRPr="004D7753" w:rsidRDefault="004D7753" w:rsidP="004D7753">
      <w:pPr>
        <w:spacing w:line="360" w:lineRule="auto"/>
        <w:rPr>
          <w:b/>
          <w:bCs/>
        </w:rPr>
      </w:pPr>
      <w:r w:rsidRPr="004D7753">
        <w:rPr>
          <w:b/>
          <w:bCs/>
        </w:rPr>
        <w:t xml:space="preserve"> (c) Layers</w:t>
      </w:r>
    </w:p>
    <w:p w14:paraId="13D944BB" w14:textId="77777777" w:rsidR="004D7753" w:rsidRPr="00C5359E" w:rsidRDefault="004D7753" w:rsidP="00437F8C">
      <w:pPr>
        <w:pStyle w:val="ListParagraph"/>
        <w:numPr>
          <w:ilvl w:val="0"/>
          <w:numId w:val="11"/>
        </w:numPr>
        <w:spacing w:line="360" w:lineRule="auto"/>
      </w:pPr>
      <w:r w:rsidRPr="00C5359E">
        <w:t>Yocto organizes code and configurations into "layers."</w:t>
      </w:r>
    </w:p>
    <w:p w14:paraId="112E7967" w14:textId="77777777" w:rsidR="004D7753" w:rsidRPr="00C5359E" w:rsidRDefault="004D7753" w:rsidP="00437F8C">
      <w:pPr>
        <w:pStyle w:val="ListParagraph"/>
        <w:numPr>
          <w:ilvl w:val="0"/>
          <w:numId w:val="11"/>
        </w:numPr>
        <w:spacing w:line="360" w:lineRule="auto"/>
      </w:pPr>
      <w:r w:rsidRPr="00C5359E">
        <w:t>Layers keep BSP (Board Support Package), kernel, and application configurations separate.</w:t>
      </w:r>
    </w:p>
    <w:p w14:paraId="323CD782" w14:textId="77777777" w:rsidR="00437F8C" w:rsidRPr="00C5359E" w:rsidRDefault="00437F8C" w:rsidP="00437F8C">
      <w:pPr>
        <w:spacing w:line="360" w:lineRule="auto"/>
      </w:pPr>
    </w:p>
    <w:p w14:paraId="3EF41220" w14:textId="77777777" w:rsidR="004D7753" w:rsidRPr="00C5359E" w:rsidRDefault="004D7753" w:rsidP="00437F8C">
      <w:pPr>
        <w:rPr>
          <w:b/>
          <w:bCs/>
        </w:rPr>
      </w:pPr>
      <w:r w:rsidRPr="00C5359E">
        <w:rPr>
          <w:b/>
          <w:bCs/>
        </w:rPr>
        <w:lastRenderedPageBreak/>
        <w:t>Example layers:</w:t>
      </w:r>
    </w:p>
    <w:p w14:paraId="346827D3" w14:textId="77777777" w:rsidR="004D7753" w:rsidRPr="004D7753" w:rsidRDefault="004D7753" w:rsidP="004D7753">
      <w:pPr>
        <w:numPr>
          <w:ilvl w:val="0"/>
          <w:numId w:val="7"/>
        </w:numPr>
        <w:spacing w:line="360" w:lineRule="auto"/>
      </w:pPr>
      <w:r w:rsidRPr="004D7753">
        <w:rPr>
          <w:b/>
          <w:bCs/>
        </w:rPr>
        <w:t>meta-yocto</w:t>
      </w:r>
      <w:r w:rsidRPr="004D7753">
        <w:t xml:space="preserve"> – Core layer for Yocto base components.</w:t>
      </w:r>
    </w:p>
    <w:p w14:paraId="1ACC8719" w14:textId="77777777" w:rsidR="004D7753" w:rsidRPr="004D7753" w:rsidRDefault="004D7753" w:rsidP="004D7753">
      <w:pPr>
        <w:numPr>
          <w:ilvl w:val="0"/>
          <w:numId w:val="7"/>
        </w:numPr>
        <w:spacing w:line="360" w:lineRule="auto"/>
      </w:pPr>
      <w:r w:rsidRPr="004D7753">
        <w:rPr>
          <w:b/>
          <w:bCs/>
        </w:rPr>
        <w:t>meta-oe</w:t>
      </w:r>
      <w:r w:rsidRPr="004D7753">
        <w:t xml:space="preserve"> – OpenEmbedded layer for extra packages.</w:t>
      </w:r>
    </w:p>
    <w:p w14:paraId="33677B76" w14:textId="77777777" w:rsidR="004D7753" w:rsidRPr="004D7753" w:rsidRDefault="004D7753" w:rsidP="004D7753">
      <w:pPr>
        <w:numPr>
          <w:ilvl w:val="0"/>
          <w:numId w:val="7"/>
        </w:numPr>
        <w:spacing w:line="360" w:lineRule="auto"/>
      </w:pPr>
      <w:r w:rsidRPr="004D7753">
        <w:rPr>
          <w:b/>
          <w:bCs/>
        </w:rPr>
        <w:t>meta-myapp</w:t>
      </w:r>
      <w:r w:rsidRPr="004D7753">
        <w:t xml:space="preserve"> – Your custom application layer.</w:t>
      </w:r>
    </w:p>
    <w:p w14:paraId="15CCE4FE" w14:textId="77777777" w:rsidR="004D7753" w:rsidRPr="00C5359E" w:rsidRDefault="004D7753" w:rsidP="004D7753">
      <w:pPr>
        <w:numPr>
          <w:ilvl w:val="0"/>
          <w:numId w:val="7"/>
        </w:numPr>
        <w:spacing w:line="360" w:lineRule="auto"/>
      </w:pPr>
      <w:r w:rsidRPr="004D7753">
        <w:rPr>
          <w:b/>
          <w:bCs/>
        </w:rPr>
        <w:t>meta-rcar</w:t>
      </w:r>
      <w:r w:rsidRPr="004D7753">
        <w:t xml:space="preserve"> – Board-specific layer for R-Car boards.</w:t>
      </w:r>
    </w:p>
    <w:p w14:paraId="05CEA1B8" w14:textId="52440050" w:rsidR="004D7753" w:rsidRPr="004D7753" w:rsidRDefault="004D7753" w:rsidP="004D7753">
      <w:pPr>
        <w:spacing w:line="360" w:lineRule="auto"/>
      </w:pPr>
      <w:r w:rsidRPr="004D7753">
        <w:rPr>
          <w:b/>
          <w:bCs/>
        </w:rPr>
        <w:t xml:space="preserve"> (d) Configuration Files</w:t>
      </w:r>
    </w:p>
    <w:p w14:paraId="631ECB1D" w14:textId="77777777" w:rsidR="004D7753" w:rsidRPr="00C5359E" w:rsidRDefault="004D7753" w:rsidP="00437F8C">
      <w:pPr>
        <w:pStyle w:val="ListParagraph"/>
        <w:numPr>
          <w:ilvl w:val="0"/>
          <w:numId w:val="12"/>
        </w:numPr>
        <w:spacing w:line="360" w:lineRule="auto"/>
      </w:pPr>
      <w:r w:rsidRPr="00C5359E">
        <w:rPr>
          <w:b/>
          <w:bCs/>
        </w:rPr>
        <w:t>local.conf</w:t>
      </w:r>
      <w:r w:rsidRPr="00C5359E">
        <w:t xml:space="preserve"> – Configures the build environment (target architecture, output format).</w:t>
      </w:r>
    </w:p>
    <w:p w14:paraId="2F62FC02" w14:textId="77777777" w:rsidR="004D7753" w:rsidRPr="00C5359E" w:rsidRDefault="004D7753" w:rsidP="00437F8C">
      <w:pPr>
        <w:pStyle w:val="ListParagraph"/>
        <w:numPr>
          <w:ilvl w:val="0"/>
          <w:numId w:val="12"/>
        </w:numPr>
        <w:spacing w:line="360" w:lineRule="auto"/>
      </w:pPr>
      <w:r w:rsidRPr="00C5359E">
        <w:rPr>
          <w:b/>
          <w:bCs/>
        </w:rPr>
        <w:t>bblayers.conf</w:t>
      </w:r>
      <w:r w:rsidRPr="00C5359E">
        <w:t xml:space="preserve"> – Lists the active layers.</w:t>
      </w:r>
    </w:p>
    <w:p w14:paraId="036A932D" w14:textId="77777777" w:rsidR="004D7753" w:rsidRPr="00C5359E" w:rsidRDefault="004D7753" w:rsidP="00437F8C">
      <w:pPr>
        <w:rPr>
          <w:b/>
          <w:bCs/>
        </w:rPr>
      </w:pPr>
      <w:r w:rsidRPr="00C5359E">
        <w:rPr>
          <w:b/>
          <w:bCs/>
        </w:rPr>
        <w:t>Example (local.conf):</w:t>
      </w:r>
    </w:p>
    <w:p w14:paraId="565FBB79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MACHINE = "qemux86-64"</w:t>
      </w:r>
    </w:p>
    <w:p w14:paraId="31A7EE78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DL_DIR ?= "${TOPDIR}/downloads"</w:t>
      </w:r>
    </w:p>
    <w:p w14:paraId="12743F73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SSTATE_DIR ?= "${TOPDIR}/sstate-cache"</w:t>
      </w:r>
    </w:p>
    <w:p w14:paraId="10B2C7B1" w14:textId="77777777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BB_NUMBER_THREADS = "8"</w:t>
      </w:r>
    </w:p>
    <w:p w14:paraId="5E2C4C53" w14:textId="036096B2" w:rsidR="004D7753" w:rsidRPr="004D7753" w:rsidRDefault="004D7753" w:rsidP="004D77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line="360" w:lineRule="auto"/>
      </w:pPr>
      <w:r w:rsidRPr="004D7753">
        <w:t>PARALLEL_MAKE = "-j8"</w:t>
      </w:r>
    </w:p>
    <w:p w14:paraId="6478F247" w14:textId="2D87BB88" w:rsidR="004D7753" w:rsidRPr="004D7753" w:rsidRDefault="004D7753" w:rsidP="004D7753">
      <w:pPr>
        <w:spacing w:line="360" w:lineRule="auto"/>
        <w:rPr>
          <w:b/>
          <w:bCs/>
        </w:rPr>
      </w:pPr>
      <w:r w:rsidRPr="004D7753">
        <w:rPr>
          <w:b/>
          <w:bCs/>
        </w:rPr>
        <w:t>(e) Package Groups</w:t>
      </w:r>
    </w:p>
    <w:p w14:paraId="0EF37DBD" w14:textId="77777777" w:rsidR="004D7753" w:rsidRPr="00C5359E" w:rsidRDefault="004D7753" w:rsidP="00437F8C">
      <w:pPr>
        <w:pStyle w:val="ListParagraph"/>
        <w:numPr>
          <w:ilvl w:val="0"/>
          <w:numId w:val="13"/>
        </w:numPr>
        <w:spacing w:line="360" w:lineRule="auto"/>
      </w:pPr>
      <w:r w:rsidRPr="00C5359E">
        <w:t>Group of packages installed together in an image.</w:t>
      </w:r>
    </w:p>
    <w:p w14:paraId="2E2B7D60" w14:textId="77777777" w:rsidR="004D7753" w:rsidRPr="00C5359E" w:rsidRDefault="004D7753" w:rsidP="00437F8C">
      <w:pPr>
        <w:pStyle w:val="ListParagraph"/>
        <w:numPr>
          <w:ilvl w:val="0"/>
          <w:numId w:val="13"/>
        </w:numPr>
        <w:spacing w:line="360" w:lineRule="auto"/>
      </w:pPr>
      <w:r w:rsidRPr="00C5359E">
        <w:t>Example: packagegroup-core-boot includes essential boot packages.</w:t>
      </w:r>
    </w:p>
    <w:p w14:paraId="0B878654" w14:textId="77777777" w:rsidR="009128E5" w:rsidRPr="00C5359E" w:rsidRDefault="009128E5" w:rsidP="009128E5">
      <w:pPr>
        <w:spacing w:line="360" w:lineRule="auto"/>
      </w:pPr>
    </w:p>
    <w:p w14:paraId="1C7AC544" w14:textId="77777777" w:rsidR="009128E5" w:rsidRPr="009128E5" w:rsidRDefault="009128E5" w:rsidP="009128E5"/>
    <w:p w14:paraId="4DA1A8AF" w14:textId="4A8CB128" w:rsidR="00A57A69" w:rsidRDefault="00A57A69" w:rsidP="009128E5"/>
    <w:p w14:paraId="12752ED0" w14:textId="77777777" w:rsidR="00A57A69" w:rsidRDefault="00A57A69">
      <w:r>
        <w:br w:type="page"/>
      </w:r>
    </w:p>
    <w:p w14:paraId="1AEB28E6" w14:textId="2F6A1C25" w:rsidR="009128E5" w:rsidRDefault="005E2CF1" w:rsidP="00A57A69">
      <w:pPr>
        <w:pStyle w:val="Heading2"/>
      </w:pPr>
      <w:bookmarkStart w:id="6" w:name="_Toc193476828"/>
      <w:r>
        <w:lastRenderedPageBreak/>
        <w:t>5.</w:t>
      </w:r>
      <w:r w:rsidR="004B62EF">
        <w:t xml:space="preserve"> </w:t>
      </w:r>
      <w:r w:rsidR="00A57A69" w:rsidRPr="00A57A69">
        <w:t>Setup Yocto Project</w:t>
      </w:r>
      <w:bookmarkEnd w:id="6"/>
    </w:p>
    <w:p w14:paraId="57A907AD" w14:textId="7EF10CFD" w:rsidR="00A57A69" w:rsidRPr="00A57A69" w:rsidRDefault="00A57A69" w:rsidP="00A57A69">
      <w:r>
        <w:rPr>
          <w:b/>
          <w:bCs/>
        </w:rPr>
        <w:t xml:space="preserve">1. </w:t>
      </w:r>
      <w:r w:rsidRPr="00A57A69">
        <w:rPr>
          <w:b/>
          <w:bCs/>
        </w:rPr>
        <w:t>Clone Yocto Project</w:t>
      </w:r>
    </w:p>
    <w:p w14:paraId="0A9859EF" w14:textId="77777777" w:rsidR="00A57A69" w:rsidRPr="00A57A69" w:rsidRDefault="00A57A69" w:rsidP="00A57A69">
      <w:r w:rsidRPr="00A57A69">
        <w:t>Clone the latest Yocto release (e.g., kirkstone):</w:t>
      </w:r>
    </w:p>
    <w:p w14:paraId="09D2CA58" w14:textId="77777777" w:rsidR="00A57A69" w:rsidRPr="00A57A69" w:rsidRDefault="00A57A69" w:rsidP="00A57A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A57A69">
        <w:t>git clone -b kirkstone git://git.yoctoproject.org/poky.git</w:t>
      </w:r>
    </w:p>
    <w:p w14:paraId="76A959F9" w14:textId="77777777" w:rsidR="00A57A69" w:rsidRPr="00A57A69" w:rsidRDefault="00A57A69" w:rsidP="00A57A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A57A69">
        <w:t>cd poky</w:t>
      </w:r>
    </w:p>
    <w:p w14:paraId="0216C42E" w14:textId="77777777" w:rsidR="004B62EF" w:rsidRDefault="004B62EF" w:rsidP="00A57A69">
      <w:pPr>
        <w:rPr>
          <w:b/>
          <w:bCs/>
        </w:rPr>
      </w:pPr>
    </w:p>
    <w:p w14:paraId="59ED94A6" w14:textId="41054437" w:rsidR="00A57A69" w:rsidRPr="00A57A69" w:rsidRDefault="00A57A69" w:rsidP="00A57A69">
      <w:r>
        <w:rPr>
          <w:b/>
          <w:bCs/>
        </w:rPr>
        <w:t xml:space="preserve">2. </w:t>
      </w:r>
      <w:r w:rsidRPr="00A57A69">
        <w:rPr>
          <w:b/>
          <w:bCs/>
        </w:rPr>
        <w:t>Set Up Environment</w:t>
      </w:r>
    </w:p>
    <w:p w14:paraId="0A6C936D" w14:textId="77777777" w:rsidR="00A57A69" w:rsidRPr="00A57A69" w:rsidRDefault="00A57A69" w:rsidP="00A57A69">
      <w:r w:rsidRPr="00A57A69">
        <w:t>Initialize the build environment:</w:t>
      </w:r>
    </w:p>
    <w:p w14:paraId="2A0093EA" w14:textId="77777777" w:rsidR="00A57A69" w:rsidRPr="00A57A69" w:rsidRDefault="00A57A69" w:rsidP="00A57A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A57A69">
        <w:t>source oe-init-build-env</w:t>
      </w:r>
    </w:p>
    <w:p w14:paraId="733731B3" w14:textId="77777777" w:rsidR="00A57A69" w:rsidRPr="00A57A69" w:rsidRDefault="00A57A69" w:rsidP="00A57A69">
      <w:r w:rsidRPr="00A57A69">
        <w:t>This creates a build directory and sets up the environment.</w:t>
      </w:r>
    </w:p>
    <w:p w14:paraId="09D46DEA" w14:textId="77777777" w:rsidR="004B62EF" w:rsidRDefault="004B62EF" w:rsidP="00A57A69">
      <w:pPr>
        <w:rPr>
          <w:b/>
          <w:bCs/>
        </w:rPr>
      </w:pPr>
    </w:p>
    <w:p w14:paraId="277A9AFD" w14:textId="3E70D627" w:rsidR="00A57A69" w:rsidRPr="00A57A69" w:rsidRDefault="00A57A69" w:rsidP="00A57A69">
      <w:r>
        <w:rPr>
          <w:b/>
          <w:bCs/>
        </w:rPr>
        <w:t xml:space="preserve">3. </w:t>
      </w:r>
      <w:r w:rsidRPr="00A57A69">
        <w:rPr>
          <w:b/>
          <w:bCs/>
        </w:rPr>
        <w:t>Configure Machine Type</w:t>
      </w:r>
    </w:p>
    <w:p w14:paraId="2598923C" w14:textId="77777777" w:rsidR="00A57A69" w:rsidRPr="00A57A69" w:rsidRDefault="00A57A69" w:rsidP="00A57A69">
      <w:r w:rsidRPr="00A57A69">
        <w:t xml:space="preserve">Open conf/local.conf and modify the following: </w:t>
      </w:r>
    </w:p>
    <w:p w14:paraId="692ED5B8" w14:textId="77777777" w:rsidR="00A57A69" w:rsidRPr="00A57A69" w:rsidRDefault="00A57A69" w:rsidP="00A57A69">
      <w:r w:rsidRPr="00A57A69">
        <w:t>Set target machine:</w:t>
      </w:r>
    </w:p>
    <w:p w14:paraId="15522B8C" w14:textId="77777777" w:rsidR="00A57A69" w:rsidRPr="00A57A69" w:rsidRDefault="00A57A69" w:rsidP="00A57A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A57A69">
        <w:t>MACHINE ?= "qemuarm64"</w:t>
      </w:r>
    </w:p>
    <w:p w14:paraId="0C5D561B" w14:textId="77777777" w:rsidR="00A57A69" w:rsidRPr="00A57A69" w:rsidRDefault="00A57A69" w:rsidP="00A57A69">
      <w:r w:rsidRPr="00A57A69">
        <w:t>Add extra tools:</w:t>
      </w:r>
    </w:p>
    <w:p w14:paraId="402D9627" w14:textId="77777777" w:rsidR="00A57A69" w:rsidRPr="00A57A69" w:rsidRDefault="00A57A69" w:rsidP="00A57A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A57A69">
        <w:t>EXTRA_IMAGE_FEATURES = "debug-tweaks tools-sdk"</w:t>
      </w:r>
    </w:p>
    <w:p w14:paraId="378B076C" w14:textId="77777777" w:rsidR="005E2CF1" w:rsidRDefault="005E2CF1" w:rsidP="005E2CF1"/>
    <w:p w14:paraId="113DDDCA" w14:textId="723FCFFD" w:rsidR="00A57A69" w:rsidRDefault="005E2CF1" w:rsidP="004B62EF">
      <w:pPr>
        <w:pStyle w:val="Heading2"/>
      </w:pPr>
      <w:bookmarkStart w:id="7" w:name="_Toc193476829"/>
      <w:r>
        <w:t>6.</w:t>
      </w:r>
      <w:r w:rsidR="004B62EF" w:rsidRPr="004B62EF">
        <w:t xml:space="preserve"> Create a New Layer</w:t>
      </w:r>
      <w:bookmarkEnd w:id="7"/>
    </w:p>
    <w:p w14:paraId="132D01AA" w14:textId="5F184468" w:rsidR="004B62EF" w:rsidRPr="004B62EF" w:rsidRDefault="004B62EF" w:rsidP="004B62EF">
      <w:r>
        <w:rPr>
          <w:b/>
          <w:bCs/>
        </w:rPr>
        <w:t>1.</w:t>
      </w:r>
      <w:r w:rsidRPr="004B62EF">
        <w:rPr>
          <w:b/>
          <w:bCs/>
        </w:rPr>
        <w:t>Create a Layer</w:t>
      </w:r>
    </w:p>
    <w:p w14:paraId="40A599D2" w14:textId="77777777" w:rsidR="004B62EF" w:rsidRPr="004B62EF" w:rsidRDefault="004B62EF" w:rsidP="004B62EF">
      <w:r w:rsidRPr="004B62EF">
        <w:t>Create a new layer for your C++ application:</w:t>
      </w:r>
    </w:p>
    <w:p w14:paraId="5ADCF8F2" w14:textId="77777777" w:rsidR="004B62EF" w:rsidRPr="004B62EF" w:rsidRDefault="004B62EF" w:rsidP="004B6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4B62EF">
        <w:t>bitbake-layers create-layer ../meta-myapp</w:t>
      </w:r>
    </w:p>
    <w:p w14:paraId="134E31C5" w14:textId="77777777" w:rsidR="004B62EF" w:rsidRDefault="004B62EF" w:rsidP="004B62EF"/>
    <w:p w14:paraId="738EDBCD" w14:textId="44ED7668" w:rsidR="004B62EF" w:rsidRPr="000B47B8" w:rsidRDefault="004B62EF" w:rsidP="004B62EF">
      <w:pPr>
        <w:rPr>
          <w:b/>
          <w:bCs/>
        </w:rPr>
      </w:pPr>
      <w:r w:rsidRPr="000B47B8">
        <w:rPr>
          <w:b/>
          <w:bCs/>
        </w:rPr>
        <w:t xml:space="preserve">2. Add the meta-myapp in </w:t>
      </w:r>
      <w:r w:rsidRPr="000B47B8">
        <w:rPr>
          <w:b/>
          <w:bCs/>
        </w:rPr>
        <w:t>bblayers.conf</w:t>
      </w:r>
      <w:r w:rsidRPr="000B47B8">
        <w:rPr>
          <w:b/>
          <w:bCs/>
        </w:rPr>
        <w:t xml:space="preserve"> file</w:t>
      </w:r>
    </w:p>
    <w:p w14:paraId="53343710" w14:textId="410D434D" w:rsidR="004B62EF" w:rsidRDefault="000B47B8" w:rsidP="004B62EF">
      <w:pPr>
        <w:rPr>
          <w:b/>
          <w:bCs/>
        </w:rPr>
      </w:pPr>
      <w:r>
        <w:t xml:space="preserve">File to open </w:t>
      </w:r>
      <w:r w:rsidR="004B62EF" w:rsidRPr="000B47B8">
        <w:rPr>
          <w:b/>
          <w:bCs/>
        </w:rPr>
        <w:t>nano ~/poky/build/conf/bblayers.conf</w:t>
      </w:r>
    </w:p>
    <w:p w14:paraId="6B4A3E5D" w14:textId="6A5F1456" w:rsidR="000B47B8" w:rsidRDefault="000B47B8" w:rsidP="004B62EF">
      <w:r w:rsidRPr="000B47B8">
        <w:t>Add the following content:</w:t>
      </w:r>
    </w:p>
    <w:p w14:paraId="0C06FDA8" w14:textId="7777777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# LAYER_CONF_VERSION is increased each time build/conf/bblayers.conf</w:t>
      </w:r>
    </w:p>
    <w:p w14:paraId="7695F8CE" w14:textId="1BD63562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# changes incompatibly</w:t>
      </w:r>
    </w:p>
    <w:p w14:paraId="59CA997A" w14:textId="5C9C1383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lastRenderedPageBreak/>
        <w:t>LCONF_VERSION = "7"</w:t>
      </w:r>
    </w:p>
    <w:p w14:paraId="4C6ECDCA" w14:textId="7777777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BBPATH = "${TOPDIR}"</w:t>
      </w:r>
    </w:p>
    <w:p w14:paraId="21A38C0C" w14:textId="68BC5358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BBFILES ?= ""</w:t>
      </w:r>
    </w:p>
    <w:p w14:paraId="1A4074A4" w14:textId="7777777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BBLAYERS ?= " \</w:t>
      </w:r>
    </w:p>
    <w:p w14:paraId="35C7679C" w14:textId="7777777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 xml:space="preserve">  ${TOPDIR}/../meta \</w:t>
      </w:r>
    </w:p>
    <w:p w14:paraId="3DDE8FB5" w14:textId="7777777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 xml:space="preserve">  ${TOPDIR}/../meta-poky \</w:t>
      </w:r>
    </w:p>
    <w:p w14:paraId="1E3BE9E6" w14:textId="7777777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 xml:space="preserve">  ${TOPDIR}/../meta-yocto-bsp \</w:t>
      </w:r>
    </w:p>
    <w:p w14:paraId="7B88D98B" w14:textId="7777777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 xml:space="preserve">  ${TOPDIR}/../meta-myapp \</w:t>
      </w:r>
    </w:p>
    <w:p w14:paraId="74392B88" w14:textId="4C0EA42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"</w:t>
      </w:r>
    </w:p>
    <w:p w14:paraId="68444A8F" w14:textId="77777777" w:rsidR="000B47B8" w:rsidRDefault="000B47B8" w:rsidP="000B47B8"/>
    <w:p w14:paraId="640E3933" w14:textId="3DE63E36" w:rsidR="000B47B8" w:rsidRPr="000B47B8" w:rsidRDefault="000B47B8" w:rsidP="000B47B8">
      <w:pPr>
        <w:rPr>
          <w:b/>
          <w:bCs/>
        </w:rPr>
      </w:pPr>
      <w:r w:rsidRPr="000B47B8">
        <w:rPr>
          <w:b/>
          <w:bCs/>
        </w:rPr>
        <w:t xml:space="preserve">3. </w:t>
      </w:r>
      <w:r w:rsidRPr="000B47B8">
        <w:rPr>
          <w:b/>
          <w:bCs/>
        </w:rPr>
        <w:t>Add the layer to your build configuration</w:t>
      </w:r>
    </w:p>
    <w:p w14:paraId="158D4019" w14:textId="6E428329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bitbake-layers add-layer ../meta-myapp</w:t>
      </w:r>
    </w:p>
    <w:p w14:paraId="57D6A1C1" w14:textId="74010517" w:rsidR="000B47B8" w:rsidRDefault="000B47B8" w:rsidP="000B47B8"/>
    <w:p w14:paraId="1C92CD64" w14:textId="476FAEFD" w:rsidR="000B47B8" w:rsidRPr="000B47B8" w:rsidRDefault="005E2CF1" w:rsidP="000B47B8">
      <w:pPr>
        <w:pStyle w:val="Heading2"/>
      </w:pPr>
      <w:bookmarkStart w:id="8" w:name="_Toc193476830"/>
      <w:r>
        <w:t>7.</w:t>
      </w:r>
      <w:r w:rsidR="000B47B8" w:rsidRPr="000B47B8">
        <w:t xml:space="preserve"> Create a Recipe for the C++ Application</w:t>
      </w:r>
      <w:bookmarkEnd w:id="8"/>
    </w:p>
    <w:p w14:paraId="46DE2E33" w14:textId="4AEF2F37" w:rsidR="000B47B8" w:rsidRPr="000B47B8" w:rsidRDefault="000B47B8" w:rsidP="000B47B8">
      <w:pPr>
        <w:jc w:val="both"/>
        <w:rPr>
          <w:b/>
          <w:bCs/>
        </w:rPr>
      </w:pPr>
      <w:r w:rsidRPr="000B47B8">
        <w:rPr>
          <w:b/>
          <w:bCs/>
        </w:rPr>
        <w:t xml:space="preserve">1. </w:t>
      </w:r>
      <w:r w:rsidRPr="000B47B8">
        <w:rPr>
          <w:b/>
          <w:bCs/>
        </w:rPr>
        <w:t>Create Directory Structure</w:t>
      </w:r>
    </w:p>
    <w:p w14:paraId="7FA58638" w14:textId="77777777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>mkdir -p ../meta-myapp/recipes-myapp/myapp/files</w:t>
      </w:r>
    </w:p>
    <w:p w14:paraId="0C211237" w14:textId="77777777" w:rsidR="000B47B8" w:rsidRDefault="000B47B8" w:rsidP="000B47B8">
      <w:pPr>
        <w:rPr>
          <w:b/>
          <w:bCs/>
        </w:rPr>
      </w:pPr>
    </w:p>
    <w:p w14:paraId="0C1B1373" w14:textId="1ADCA96A" w:rsidR="000B47B8" w:rsidRPr="000B47B8" w:rsidRDefault="000B47B8" w:rsidP="000B47B8">
      <w:pPr>
        <w:pStyle w:val="NoSpacing"/>
      </w:pPr>
      <w:r w:rsidRPr="000B47B8">
        <w:rPr>
          <w:b/>
          <w:bCs/>
          <w:color w:val="auto"/>
        </w:rPr>
        <w:t>2</w:t>
      </w:r>
      <w:r w:rsidRPr="000B47B8">
        <w:rPr>
          <w:b/>
          <w:bCs/>
          <w:color w:val="auto"/>
          <w:sz w:val="22"/>
          <w:szCs w:val="22"/>
        </w:rPr>
        <w:t>. Create Sample C++ Code</w:t>
      </w:r>
      <w:r w:rsidRPr="000B47B8">
        <w:br/>
      </w:r>
      <w:r w:rsidRPr="006D36C0">
        <w:rPr>
          <w:color w:val="auto"/>
          <w:sz w:val="22"/>
          <w:szCs w:val="22"/>
        </w:rPr>
        <w:t>Create hello.cpp in</w:t>
      </w:r>
      <w:proofErr w:type="gramStart"/>
      <w:r w:rsidRPr="006D36C0">
        <w:rPr>
          <w:color w:val="auto"/>
          <w:sz w:val="22"/>
          <w:szCs w:val="22"/>
        </w:rPr>
        <w:t xml:space="preserve"> ..</w:t>
      </w:r>
      <w:proofErr w:type="gramEnd"/>
      <w:r w:rsidRPr="006D36C0">
        <w:rPr>
          <w:color w:val="auto"/>
          <w:sz w:val="22"/>
          <w:szCs w:val="22"/>
        </w:rPr>
        <w:t>/meta-</w:t>
      </w:r>
      <w:proofErr w:type="spellStart"/>
      <w:r w:rsidRPr="006D36C0">
        <w:rPr>
          <w:color w:val="auto"/>
          <w:sz w:val="22"/>
          <w:szCs w:val="22"/>
        </w:rPr>
        <w:t>myapp</w:t>
      </w:r>
      <w:proofErr w:type="spellEnd"/>
      <w:r w:rsidRPr="006D36C0">
        <w:rPr>
          <w:color w:val="auto"/>
          <w:sz w:val="22"/>
          <w:szCs w:val="22"/>
        </w:rPr>
        <w:t>/recipes-</w:t>
      </w:r>
      <w:proofErr w:type="spellStart"/>
      <w:r w:rsidRPr="006D36C0">
        <w:rPr>
          <w:color w:val="auto"/>
          <w:sz w:val="22"/>
          <w:szCs w:val="22"/>
        </w:rPr>
        <w:t>myapp</w:t>
      </w:r>
      <w:proofErr w:type="spellEnd"/>
      <w:r w:rsidRPr="006D36C0">
        <w:rPr>
          <w:color w:val="auto"/>
          <w:sz w:val="22"/>
          <w:szCs w:val="22"/>
        </w:rPr>
        <w:t>/</w:t>
      </w:r>
      <w:proofErr w:type="spellStart"/>
      <w:r w:rsidRPr="006D36C0">
        <w:rPr>
          <w:color w:val="auto"/>
          <w:sz w:val="22"/>
          <w:szCs w:val="22"/>
        </w:rPr>
        <w:t>myapp</w:t>
      </w:r>
      <w:proofErr w:type="spellEnd"/>
      <w:r w:rsidRPr="006D36C0">
        <w:rPr>
          <w:color w:val="auto"/>
          <w:sz w:val="22"/>
          <w:szCs w:val="22"/>
        </w:rPr>
        <w:t>/files/:</w:t>
      </w:r>
    </w:p>
    <w:p w14:paraId="713B2F9F" w14:textId="04860D9A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>#include &lt;iostream&gt;</w:t>
      </w:r>
    </w:p>
    <w:p w14:paraId="069EEADD" w14:textId="77777777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>int main() {</w:t>
      </w:r>
    </w:p>
    <w:p w14:paraId="19A4DCC1" w14:textId="77777777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 xml:space="preserve">    std::cout &lt;&lt; "Hello from Yocto!" &lt;&lt; std::endl;</w:t>
      </w:r>
    </w:p>
    <w:p w14:paraId="64B5A1FE" w14:textId="77777777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 xml:space="preserve">    return 0;</w:t>
      </w:r>
    </w:p>
    <w:p w14:paraId="27146ADC" w14:textId="77777777" w:rsid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>}</w:t>
      </w:r>
    </w:p>
    <w:p w14:paraId="7B942287" w14:textId="77777777" w:rsidR="000B47B8" w:rsidRDefault="000B47B8" w:rsidP="000B47B8"/>
    <w:p w14:paraId="55544EBD" w14:textId="25E8EE3C" w:rsidR="000B47B8" w:rsidRPr="000B47B8" w:rsidRDefault="000B47B8" w:rsidP="000B47B8">
      <w:r w:rsidRPr="000B47B8">
        <w:rPr>
          <w:b/>
          <w:bCs/>
        </w:rPr>
        <w:t>2. Create a CMakeLists</w:t>
      </w:r>
      <w:r>
        <w:rPr>
          <w:b/>
          <w:bCs/>
        </w:rPr>
        <w:t>.txt</w:t>
      </w:r>
      <w:r w:rsidRPr="000B47B8">
        <w:br/>
        <w:t>Create CMakeLists.txt in ../meta-myapp/recipes-myapp/myapp/files/:</w:t>
      </w:r>
    </w:p>
    <w:p w14:paraId="330338D3" w14:textId="77777777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>cmake_minimum_required(VERSION 3.10)</w:t>
      </w:r>
    </w:p>
    <w:p w14:paraId="48B731CD" w14:textId="232F8A02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>project(myapp)</w:t>
      </w:r>
    </w:p>
    <w:p w14:paraId="5719F78E" w14:textId="74084CBC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lastRenderedPageBreak/>
        <w:t>set(CMAKE_CXX_STANDARD 14)</w:t>
      </w:r>
    </w:p>
    <w:p w14:paraId="1A3AD59C" w14:textId="77777777" w:rsidR="000B47B8" w:rsidRPr="000B47B8" w:rsidRDefault="000B47B8" w:rsidP="000B4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0B47B8">
        <w:t>add_executable(myapp hello.cpp)</w:t>
      </w:r>
    </w:p>
    <w:p w14:paraId="71A25566" w14:textId="77777777" w:rsidR="000B47B8" w:rsidRDefault="000B47B8" w:rsidP="000B47B8"/>
    <w:p w14:paraId="7C40D0CB" w14:textId="406C9107" w:rsidR="006D36C0" w:rsidRPr="006D36C0" w:rsidRDefault="006D36C0" w:rsidP="006D36C0">
      <w:pPr>
        <w:rPr>
          <w:b/>
          <w:bCs/>
        </w:rPr>
      </w:pPr>
      <w:r w:rsidRPr="006D36C0">
        <w:rPr>
          <w:b/>
          <w:bCs/>
        </w:rPr>
        <w:t xml:space="preserve">3. </w:t>
      </w:r>
      <w:r w:rsidRPr="006D36C0">
        <w:rPr>
          <w:b/>
          <w:bCs/>
        </w:rPr>
        <w:t>Get the Correct MD5 Checksum</w:t>
      </w:r>
    </w:p>
    <w:p w14:paraId="5D97090F" w14:textId="77777777" w:rsidR="006D36C0" w:rsidRDefault="006D36C0" w:rsidP="006D36C0">
      <w:r>
        <w:t>Calculate the actual MD5 checksum of the MIT license file:</w:t>
      </w:r>
    </w:p>
    <w:p w14:paraId="16629F11" w14:textId="77777777" w:rsid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md5sum /home/pavankumarb1/poky/meta/files/common-licenses/MIT</w:t>
      </w:r>
    </w:p>
    <w:p w14:paraId="3981F3D2" w14:textId="20049EA0" w:rsidR="006D36C0" w:rsidRDefault="006D36C0" w:rsidP="006D36C0">
      <w:r>
        <w:t>Example output:</w:t>
      </w:r>
    </w:p>
    <w:p w14:paraId="71D1BB9A" w14:textId="77777777" w:rsid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0835ade698e0bcf8506ecda2f7b4f302  /home/pavankumarb1/poky/meta/files/common-licenses/MIT</w:t>
      </w:r>
    </w:p>
    <w:p w14:paraId="5878C53E" w14:textId="77777777" w:rsidR="006D36C0" w:rsidRDefault="006D36C0" w:rsidP="006D36C0"/>
    <w:p w14:paraId="46720251" w14:textId="5026DE03" w:rsidR="006D36C0" w:rsidRDefault="006D36C0" w:rsidP="006D36C0">
      <w:r w:rsidRPr="006D36C0">
        <w:rPr>
          <w:rFonts w:cs="Segoe UI Emoji"/>
          <w:b/>
          <w:bCs/>
        </w:rPr>
        <w:t xml:space="preserve">4. </w:t>
      </w:r>
      <w:r w:rsidRPr="006D36C0">
        <w:rPr>
          <w:b/>
          <w:bCs/>
        </w:rPr>
        <w:t>Create the Recipe (myapp.bb)</w:t>
      </w:r>
      <w:r w:rsidRPr="006D36C0">
        <w:br/>
        <w:t>Create myapp.bb in ../meta-myapp/recipes-myapp/myapp/:</w:t>
      </w:r>
    </w:p>
    <w:p w14:paraId="276588C8" w14:textId="77777777" w:rsidR="00DD2ACA" w:rsidRDefault="00DD2ACA" w:rsidP="00DD2ACA">
      <w:r>
        <w:t>Open your recipe file:</w:t>
      </w:r>
    </w:p>
    <w:p w14:paraId="7D3D297C" w14:textId="77777777" w:rsidR="00DD2ACA" w:rsidRDefault="00DD2ACA" w:rsidP="00DD2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nano ~/poky/build/meta-myapp/recipes-myapp/myapp/myapp.bb</w:t>
      </w:r>
    </w:p>
    <w:p w14:paraId="2E6D692B" w14:textId="77777777" w:rsidR="00DD2ACA" w:rsidRDefault="00DD2ACA" w:rsidP="00DD2ACA">
      <w:r>
        <w:t>Update the LIC_FILES_CHKSUM line with the new MD5 value:</w:t>
      </w:r>
    </w:p>
    <w:p w14:paraId="3668587C" w14:textId="77777777" w:rsidR="00DD2ACA" w:rsidRDefault="00DD2ACA" w:rsidP="00DD2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>
        <w:t>LIC_FILES_CHKSUM = "file://${COMMON_LICENSE_DIR}/MIT;md5=0835ade698e0bcf8506ecda2f7b4f302"</w:t>
      </w:r>
    </w:p>
    <w:p w14:paraId="0F616B7E" w14:textId="5C9C9DC9" w:rsidR="00DD2ACA" w:rsidRPr="006D36C0" w:rsidRDefault="00DD2ACA" w:rsidP="006D36C0">
      <w:pPr>
        <w:rPr>
          <w:b/>
          <w:bCs/>
        </w:rPr>
      </w:pPr>
      <w:r>
        <w:rPr>
          <w:b/>
          <w:bCs/>
        </w:rPr>
        <w:t>Here add the .cpp and cmake files</w:t>
      </w:r>
    </w:p>
    <w:p w14:paraId="74C26D64" w14:textId="77777777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>SUMMARY = "My Sample Yocto C++ Application"</w:t>
      </w:r>
    </w:p>
    <w:p w14:paraId="61EB7E87" w14:textId="77777777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>LICENSE = "MIT"</w:t>
      </w:r>
    </w:p>
    <w:p w14:paraId="1F396039" w14:textId="0DBF80DA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 xml:space="preserve">LIC_FILES_CHKSUM = </w:t>
      </w:r>
      <w:r w:rsidR="00EF118E">
        <w:t>"file://${COMMON_LICENSE_DIR}/MIT;md5=0835ade698e0bcf8506ecda2f7b4f302"</w:t>
      </w:r>
    </w:p>
    <w:p w14:paraId="772D3901" w14:textId="77777777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>SRC_URI = "file://hello.cpp \</w:t>
      </w:r>
    </w:p>
    <w:p w14:paraId="5E1307A2" w14:textId="3B7CED02" w:rsid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 xml:space="preserve">           file://CMakeLists.txt"</w:t>
      </w:r>
    </w:p>
    <w:p w14:paraId="241E208D" w14:textId="77777777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</w:p>
    <w:p w14:paraId="1D9C0A2C" w14:textId="18FCAF15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>S = "${WORKDIR}"</w:t>
      </w:r>
    </w:p>
    <w:p w14:paraId="3930E222" w14:textId="59E9B2FE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>inherit cmake</w:t>
      </w:r>
    </w:p>
    <w:p w14:paraId="235FFABC" w14:textId="77777777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>do_install() {</w:t>
      </w:r>
    </w:p>
    <w:p w14:paraId="3422C39B" w14:textId="77777777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 xml:space="preserve">    install -d ${D}${bindir}</w:t>
      </w:r>
    </w:p>
    <w:p w14:paraId="34B6EBD3" w14:textId="77777777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lastRenderedPageBreak/>
        <w:t xml:space="preserve">    install -m 0755 myapp ${D}${bindir}</w:t>
      </w:r>
    </w:p>
    <w:p w14:paraId="6881C14F" w14:textId="77777777" w:rsidR="006D36C0" w:rsidRPr="006D36C0" w:rsidRDefault="006D36C0" w:rsidP="006D36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D36C0">
        <w:t>}</w:t>
      </w:r>
    </w:p>
    <w:p w14:paraId="54E1F4BA" w14:textId="77777777" w:rsidR="006D36C0" w:rsidRPr="006D36C0" w:rsidRDefault="006D36C0" w:rsidP="006D36C0">
      <w:pPr>
        <w:rPr>
          <w:b/>
          <w:bCs/>
        </w:rPr>
      </w:pPr>
      <w:r w:rsidRPr="006D36C0">
        <w:rPr>
          <w:b/>
          <w:bCs/>
        </w:rPr>
        <w:t xml:space="preserve">Explanation: </w:t>
      </w:r>
    </w:p>
    <w:p w14:paraId="7B76552A" w14:textId="77777777" w:rsidR="006D36C0" w:rsidRPr="006D36C0" w:rsidRDefault="006D36C0" w:rsidP="006D36C0">
      <w:pPr>
        <w:pStyle w:val="ListParagraph"/>
        <w:numPr>
          <w:ilvl w:val="0"/>
          <w:numId w:val="24"/>
        </w:numPr>
      </w:pPr>
      <w:r w:rsidRPr="006D36C0">
        <w:t>SRC_URI – Points to the source files.</w:t>
      </w:r>
    </w:p>
    <w:p w14:paraId="05AE250C" w14:textId="77777777" w:rsidR="006D36C0" w:rsidRPr="006D36C0" w:rsidRDefault="006D36C0" w:rsidP="006D36C0">
      <w:pPr>
        <w:pStyle w:val="ListParagraph"/>
        <w:numPr>
          <w:ilvl w:val="0"/>
          <w:numId w:val="24"/>
        </w:numPr>
      </w:pPr>
      <w:r w:rsidRPr="006D36C0">
        <w:t>S = "${WORKDIR}" – Specifies the working directory.</w:t>
      </w:r>
    </w:p>
    <w:p w14:paraId="04CFE959" w14:textId="77777777" w:rsidR="006D36C0" w:rsidRPr="006D36C0" w:rsidRDefault="006D36C0" w:rsidP="006D36C0">
      <w:pPr>
        <w:pStyle w:val="ListParagraph"/>
        <w:numPr>
          <w:ilvl w:val="0"/>
          <w:numId w:val="24"/>
        </w:numPr>
      </w:pPr>
      <w:r w:rsidRPr="006D36C0">
        <w:t>inherit cmake – Uses the cmake class for building.</w:t>
      </w:r>
    </w:p>
    <w:p w14:paraId="3737A059" w14:textId="77777777" w:rsidR="006D36C0" w:rsidRDefault="006D36C0" w:rsidP="006D36C0">
      <w:pPr>
        <w:pStyle w:val="ListParagraph"/>
        <w:numPr>
          <w:ilvl w:val="0"/>
          <w:numId w:val="24"/>
        </w:numPr>
      </w:pPr>
      <w:r w:rsidRPr="006D36C0">
        <w:t>do_install – Installs the binary in /usr/bin/.</w:t>
      </w:r>
    </w:p>
    <w:p w14:paraId="5B7B2551" w14:textId="77777777" w:rsidR="00DD2ACA" w:rsidRPr="006D36C0" w:rsidRDefault="00DD2ACA" w:rsidP="00DD2ACA">
      <w:pPr>
        <w:ind w:left="360"/>
      </w:pPr>
    </w:p>
    <w:p w14:paraId="064DBB71" w14:textId="1DEAC858" w:rsidR="00DD2ACA" w:rsidRPr="00DD2ACA" w:rsidRDefault="005E2CF1" w:rsidP="00DD2ACA">
      <w:pPr>
        <w:pStyle w:val="Heading2"/>
      </w:pPr>
      <w:bookmarkStart w:id="9" w:name="_Toc193476831"/>
      <w:r>
        <w:t>8.</w:t>
      </w:r>
      <w:r w:rsidR="00DD2ACA" w:rsidRPr="00DD2ACA">
        <w:t xml:space="preserve"> Build the Recipe</w:t>
      </w:r>
      <w:bookmarkEnd w:id="9"/>
    </w:p>
    <w:p w14:paraId="6F1C7F77" w14:textId="6990C76A" w:rsidR="00DD2ACA" w:rsidRPr="007C3903" w:rsidRDefault="007C3903" w:rsidP="007C3903">
      <w:pPr>
        <w:rPr>
          <w:b/>
          <w:bCs/>
        </w:rPr>
      </w:pPr>
      <w:r>
        <w:rPr>
          <w:rFonts w:cs="Segoe UI Emoji"/>
          <w:b/>
          <w:bCs/>
        </w:rPr>
        <w:t>1</w:t>
      </w:r>
      <w:r w:rsidRPr="006D36C0">
        <w:rPr>
          <w:rFonts w:cs="Segoe UI Emoji"/>
          <w:b/>
          <w:bCs/>
        </w:rPr>
        <w:t xml:space="preserve">. </w:t>
      </w:r>
      <w:r w:rsidRPr="00DD2ACA">
        <w:rPr>
          <w:b/>
          <w:bCs/>
        </w:rPr>
        <w:t>Build the Recipe</w:t>
      </w:r>
      <w:r w:rsidR="00DD2ACA" w:rsidRPr="00DD2ACA">
        <w:br/>
        <w:t>Run the following command:</w:t>
      </w:r>
    </w:p>
    <w:p w14:paraId="7EDDEA3D" w14:textId="77777777" w:rsidR="00DD2ACA" w:rsidRPr="00DD2ACA" w:rsidRDefault="00DD2ACA" w:rsidP="007C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DD2ACA">
        <w:t>bitbake myapp</w:t>
      </w:r>
    </w:p>
    <w:p w14:paraId="51473C2C" w14:textId="77777777" w:rsidR="007C3903" w:rsidRDefault="007C3903" w:rsidP="007C3903"/>
    <w:p w14:paraId="02E01AF0" w14:textId="78EC29EB" w:rsidR="007C3903" w:rsidRPr="007C3903" w:rsidRDefault="0095180A" w:rsidP="007C3903">
      <w:r>
        <w:rPr>
          <w:rFonts w:cs="Segoe UI Emoji"/>
          <w:b/>
          <w:bCs/>
        </w:rPr>
        <w:t>2</w:t>
      </w:r>
      <w:r w:rsidR="007C3903" w:rsidRPr="006D36C0">
        <w:rPr>
          <w:rFonts w:cs="Segoe UI Emoji"/>
          <w:b/>
          <w:bCs/>
        </w:rPr>
        <w:t xml:space="preserve">. </w:t>
      </w:r>
      <w:r w:rsidR="007C3903" w:rsidRPr="00DD2ACA">
        <w:rPr>
          <w:b/>
          <w:bCs/>
        </w:rPr>
        <w:t>Build Image with Your Application</w:t>
      </w:r>
      <w:r w:rsidR="007C3903" w:rsidRPr="00DD2ACA">
        <w:t xml:space="preserve"> </w:t>
      </w:r>
    </w:p>
    <w:p w14:paraId="227018E1" w14:textId="0A17185D" w:rsidR="00DD2ACA" w:rsidRPr="00DD2ACA" w:rsidRDefault="00DD2ACA" w:rsidP="007C3903">
      <w:r w:rsidRPr="00DD2ACA">
        <w:t xml:space="preserve">Add the package to the image by modifying </w:t>
      </w:r>
      <w:r w:rsidRPr="00DD2ACA">
        <w:rPr>
          <w:b/>
          <w:bCs/>
        </w:rPr>
        <w:t>local.conf</w:t>
      </w:r>
      <w:r w:rsidRPr="00DD2ACA">
        <w:t>:</w:t>
      </w:r>
    </w:p>
    <w:p w14:paraId="379BA8CF" w14:textId="77777777" w:rsidR="00DD2ACA" w:rsidRPr="00DD2ACA" w:rsidRDefault="00DD2ACA" w:rsidP="007C39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DD2ACA">
        <w:t>IMAGE_INSTALL:append = " myapp"</w:t>
      </w:r>
    </w:p>
    <w:p w14:paraId="69A7ED68" w14:textId="77777777" w:rsidR="00DD2ACA" w:rsidRPr="00DD2ACA" w:rsidRDefault="00DD2ACA" w:rsidP="00DD2ACA">
      <w:r w:rsidRPr="00DD2ACA">
        <w:t>Now build the image:</w:t>
      </w:r>
    </w:p>
    <w:p w14:paraId="58AA2C78" w14:textId="6A944E1B" w:rsidR="006D36C0" w:rsidRDefault="00DD2ACA" w:rsidP="00C00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DD2ACA">
        <w:t>bitbake core-image-minimal</w:t>
      </w:r>
      <w:r w:rsidR="00C000BE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A3DBC6" w14:textId="77777777" w:rsidR="00C000BE" w:rsidRDefault="00C000BE" w:rsidP="00C000BE"/>
    <w:p w14:paraId="7A254115" w14:textId="506F2DBB" w:rsidR="00C000BE" w:rsidRPr="00C000BE" w:rsidRDefault="00C000BE" w:rsidP="00C000BE">
      <w:pPr>
        <w:pStyle w:val="Heading2"/>
      </w:pPr>
      <w:bookmarkStart w:id="10" w:name="_Toc193476832"/>
      <w:r>
        <w:t xml:space="preserve">9. </w:t>
      </w:r>
      <w:r w:rsidRPr="00C000BE">
        <w:t>Build Output Location (Before Image Creation)</w:t>
      </w:r>
      <w:bookmarkEnd w:id="10"/>
    </w:p>
    <w:p w14:paraId="3AEA1208" w14:textId="77777777" w:rsidR="00C000BE" w:rsidRDefault="00C000BE" w:rsidP="00C000BE">
      <w:r w:rsidRPr="00C000BE">
        <w:t xml:space="preserve">During the build process, bitbake will compile and place the executable in the </w:t>
      </w:r>
    </w:p>
    <w:p w14:paraId="023EB007" w14:textId="1B377E04" w:rsidR="00C000BE" w:rsidRPr="00C000BE" w:rsidRDefault="00C000BE" w:rsidP="00C000BE">
      <w:r w:rsidRPr="00C000BE">
        <w:rPr>
          <w:b/>
          <w:bCs/>
        </w:rPr>
        <w:t>build/work</w:t>
      </w:r>
      <w:r>
        <w:rPr>
          <w:b/>
          <w:bCs/>
        </w:rPr>
        <w:t xml:space="preserve"> </w:t>
      </w:r>
      <w:r w:rsidRPr="00C000BE">
        <w:rPr>
          <w:b/>
          <w:bCs/>
        </w:rPr>
        <w:t>directory</w:t>
      </w:r>
      <w:r w:rsidRPr="00C000BE">
        <w:t>:</w:t>
      </w:r>
    </w:p>
    <w:p w14:paraId="39F3B783" w14:textId="77777777" w:rsidR="00C000BE" w:rsidRPr="00C000BE" w:rsidRDefault="00C000BE" w:rsidP="00C000BE">
      <w:r w:rsidRPr="00C000BE">
        <w:rPr>
          <w:b/>
          <w:bCs/>
        </w:rPr>
        <w:t>Path:</w:t>
      </w:r>
    </w:p>
    <w:p w14:paraId="76D46045" w14:textId="77777777" w:rsidR="00C000BE" w:rsidRPr="00C000BE" w:rsidRDefault="00C000BE" w:rsidP="00C00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C000BE">
        <w:t>build/tmp/work/&lt;machine&gt;-poky-linux/myapp/1.0-r0/image/usr/bin/</w:t>
      </w:r>
    </w:p>
    <w:p w14:paraId="4C7E231D" w14:textId="77777777" w:rsidR="00C000BE" w:rsidRPr="00C000BE" w:rsidRDefault="00C000BE" w:rsidP="00C000BE">
      <w:r w:rsidRPr="00C000BE">
        <w:rPr>
          <w:b/>
          <w:bCs/>
        </w:rPr>
        <w:t>Example:</w:t>
      </w:r>
    </w:p>
    <w:p w14:paraId="6E52832C" w14:textId="39B00E49" w:rsidR="00C000BE" w:rsidRPr="00C000BE" w:rsidRDefault="00C000BE" w:rsidP="00C00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C000BE">
        <w:t>build/tmp/work/cortexa57-poky-linux/myapp/1.0-r0/image/usr/bin/myapp</w:t>
      </w:r>
    </w:p>
    <w:p w14:paraId="6E7F2CC9" w14:textId="582FB7EE" w:rsidR="00C000BE" w:rsidRPr="00C000BE" w:rsidRDefault="00C000BE" w:rsidP="00C000BE">
      <w:pPr>
        <w:rPr>
          <w:b/>
          <w:bCs/>
        </w:rPr>
      </w:pPr>
      <w:r w:rsidRPr="00C000BE">
        <w:rPr>
          <w:b/>
          <w:bCs/>
        </w:rPr>
        <w:t>Final Root Filesystem (After Image Creation)</w:t>
      </w:r>
    </w:p>
    <w:p w14:paraId="1FE61A53" w14:textId="77777777" w:rsidR="00C000BE" w:rsidRPr="00C000BE" w:rsidRDefault="00C000BE" w:rsidP="00C000BE">
      <w:r w:rsidRPr="00C000BE">
        <w:t xml:space="preserve">Once the image is generated, the executable will be included in the final filesystem under </w:t>
      </w:r>
      <w:r w:rsidRPr="00C000BE">
        <w:rPr>
          <w:b/>
          <w:bCs/>
        </w:rPr>
        <w:t>/usr/bin/</w:t>
      </w:r>
      <w:r w:rsidRPr="00C000BE">
        <w:t xml:space="preserve"> inside the image:</w:t>
      </w:r>
    </w:p>
    <w:p w14:paraId="598CAD01" w14:textId="77777777" w:rsidR="00C000BE" w:rsidRPr="00C000BE" w:rsidRDefault="00C000BE" w:rsidP="00C000BE">
      <w:r w:rsidRPr="00C000BE">
        <w:rPr>
          <w:b/>
          <w:bCs/>
        </w:rPr>
        <w:lastRenderedPageBreak/>
        <w:t>Path:</w:t>
      </w:r>
    </w:p>
    <w:p w14:paraId="4F86AF02" w14:textId="77777777" w:rsidR="00C000BE" w:rsidRPr="00C000BE" w:rsidRDefault="00C000BE" w:rsidP="00C00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C000BE">
        <w:t>build/tmp/deploy/images/&lt;machine&gt;/core-image-minimal-&lt;machine&gt;.ext4</w:t>
      </w:r>
    </w:p>
    <w:p w14:paraId="3BF14E3A" w14:textId="77777777" w:rsidR="00C000BE" w:rsidRDefault="00C000BE" w:rsidP="00C000BE">
      <w:r w:rsidRPr="00C000BE">
        <w:t>You can inspect the filesystem like this:</w:t>
      </w:r>
    </w:p>
    <w:p w14:paraId="537441DD" w14:textId="3352E149" w:rsidR="00C000BE" w:rsidRPr="00C000BE" w:rsidRDefault="00C000BE" w:rsidP="00C000BE">
      <w:r w:rsidRPr="00C000BE">
        <w:rPr>
          <w:b/>
          <w:bCs/>
        </w:rPr>
        <w:t>Mount the image:</w:t>
      </w:r>
    </w:p>
    <w:p w14:paraId="6F729B61" w14:textId="77777777" w:rsidR="00C000BE" w:rsidRPr="00C000BE" w:rsidRDefault="00C000BE" w:rsidP="00C00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C000BE">
        <w:t>mkdir /mnt/yocto</w:t>
      </w:r>
    </w:p>
    <w:p w14:paraId="1ABFD106" w14:textId="77777777" w:rsidR="00C000BE" w:rsidRPr="00C000BE" w:rsidRDefault="00C000BE" w:rsidP="00C00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C000BE">
        <w:t>sudo mount build/tmp/deploy/images/&lt;machine&gt;/core-image-minimal-&lt;machine&gt;.ext4 /mnt/yocto</w:t>
      </w:r>
    </w:p>
    <w:p w14:paraId="4BC2A587" w14:textId="542A3A45" w:rsidR="00C000BE" w:rsidRPr="00C000BE" w:rsidRDefault="00C000BE" w:rsidP="00C000BE">
      <w:r w:rsidRPr="00C000BE">
        <w:rPr>
          <w:b/>
          <w:bCs/>
        </w:rPr>
        <w:t>Check for the executable:</w:t>
      </w:r>
    </w:p>
    <w:p w14:paraId="7576306B" w14:textId="77777777" w:rsidR="00C000BE" w:rsidRPr="00C000BE" w:rsidRDefault="00C000BE" w:rsidP="00C00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C000BE">
        <w:t>ls /mnt/yocto/usr/bin/myapp</w:t>
      </w:r>
    </w:p>
    <w:p w14:paraId="522C71E1" w14:textId="6A3FE0C3" w:rsidR="00C000BE" w:rsidRPr="00C000BE" w:rsidRDefault="00C000BE" w:rsidP="00C000BE">
      <w:r w:rsidRPr="00C000BE">
        <w:rPr>
          <w:b/>
          <w:bCs/>
        </w:rPr>
        <w:t>Unmount when done:</w:t>
      </w:r>
    </w:p>
    <w:p w14:paraId="0FF3C766" w14:textId="77777777" w:rsidR="00C000BE" w:rsidRPr="00C000BE" w:rsidRDefault="00C000BE" w:rsidP="00C000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C000BE">
        <w:t>sudo umount /mnt/yocto</w:t>
      </w:r>
    </w:p>
    <w:p w14:paraId="2D73647B" w14:textId="77777777" w:rsidR="00C000BE" w:rsidRDefault="00C000BE" w:rsidP="00C000BE"/>
    <w:p w14:paraId="08ADB88C" w14:textId="5E27E53A" w:rsidR="00636AF7" w:rsidRPr="00636AF7" w:rsidRDefault="00636AF7" w:rsidP="00636AF7">
      <w:pPr>
        <w:pStyle w:val="Heading2"/>
      </w:pPr>
      <w:bookmarkStart w:id="11" w:name="_Toc193476833"/>
      <w:r>
        <w:t xml:space="preserve">10. </w:t>
      </w:r>
      <w:r w:rsidRPr="00636AF7">
        <w:t xml:space="preserve">Steps to Create a Sample C++ Code and Generate </w:t>
      </w:r>
      <w:r w:rsidR="0000568C">
        <w:t>C</w:t>
      </w:r>
      <w:r w:rsidR="0000568C" w:rsidRPr="00636AF7">
        <w:t>ustom</w:t>
      </w:r>
      <w:r w:rsidR="0000568C" w:rsidRPr="00636AF7">
        <w:rPr>
          <w:b/>
          <w:bCs/>
        </w:rPr>
        <w:t xml:space="preserve"> </w:t>
      </w:r>
      <w:r w:rsidRPr="00636AF7">
        <w:t>ext4 Image</w:t>
      </w:r>
      <w:bookmarkEnd w:id="11"/>
    </w:p>
    <w:p w14:paraId="0B8D81D8" w14:textId="1A4AE287" w:rsidR="00636AF7" w:rsidRPr="00636AF7" w:rsidRDefault="00636AF7" w:rsidP="00636AF7">
      <w:pPr>
        <w:rPr>
          <w:b/>
          <w:bCs/>
        </w:rPr>
      </w:pPr>
      <w:r w:rsidRPr="00636AF7">
        <w:rPr>
          <w:b/>
          <w:bCs/>
        </w:rPr>
        <w:t>1. Create a Sample C++ Application</w:t>
      </w:r>
    </w:p>
    <w:p w14:paraId="4EBAEAAC" w14:textId="77777777" w:rsidR="00636AF7" w:rsidRPr="00636AF7" w:rsidRDefault="00636AF7" w:rsidP="00636AF7">
      <w:r w:rsidRPr="00636AF7">
        <w:t>Create a simple main.cpp:</w:t>
      </w:r>
    </w:p>
    <w:p w14:paraId="73C9B2F4" w14:textId="4BF6F700" w:rsidR="00636AF7" w:rsidRPr="00636AF7" w:rsidRDefault="00636AF7" w:rsidP="00636AF7">
      <w:pPr>
        <w:rPr>
          <w:b/>
          <w:bCs/>
        </w:rPr>
      </w:pPr>
      <w:r w:rsidRPr="00636AF7">
        <w:t xml:space="preserve"> </w:t>
      </w:r>
      <w:r w:rsidRPr="00636AF7">
        <w:rPr>
          <w:b/>
          <w:bCs/>
        </w:rPr>
        <w:t>meta-myapp/recipes-myapp/myapp/files/main.cpp</w:t>
      </w:r>
    </w:p>
    <w:p w14:paraId="439BFD87" w14:textId="45E1212C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#include &lt;iostream&gt;</w:t>
      </w:r>
    </w:p>
    <w:p w14:paraId="5259F4D1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int main() {</w:t>
      </w:r>
    </w:p>
    <w:p w14:paraId="6011C86C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 xml:space="preserve">    std::cout &lt;&lt; "Hello from Yocto!" &lt;&lt; std::endl;</w:t>
      </w:r>
    </w:p>
    <w:p w14:paraId="2542B08D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 xml:space="preserve">    return 0;</w:t>
      </w:r>
    </w:p>
    <w:p w14:paraId="0A7BD87C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}</w:t>
      </w:r>
    </w:p>
    <w:p w14:paraId="4C2CB68F" w14:textId="26656F29" w:rsidR="00636AF7" w:rsidRPr="00636AF7" w:rsidRDefault="00636AF7" w:rsidP="00636AF7"/>
    <w:p w14:paraId="6A64578D" w14:textId="03878455" w:rsidR="00636AF7" w:rsidRPr="00636AF7" w:rsidRDefault="00636AF7" w:rsidP="00636AF7">
      <w:pPr>
        <w:rPr>
          <w:b/>
          <w:bCs/>
        </w:rPr>
      </w:pPr>
      <w:r w:rsidRPr="00636AF7">
        <w:rPr>
          <w:b/>
          <w:bCs/>
        </w:rPr>
        <w:t>2. Create a BitBake Recipe</w:t>
      </w:r>
    </w:p>
    <w:p w14:paraId="267FA0A1" w14:textId="77777777" w:rsidR="00636AF7" w:rsidRPr="00636AF7" w:rsidRDefault="00636AF7" w:rsidP="00636AF7">
      <w:r w:rsidRPr="00636AF7">
        <w:t>Create a myapp.bb recipe to compile your C++ application:</w:t>
      </w:r>
    </w:p>
    <w:p w14:paraId="09420341" w14:textId="074E8EAF" w:rsidR="00636AF7" w:rsidRPr="00636AF7" w:rsidRDefault="00636AF7" w:rsidP="00636AF7">
      <w:r w:rsidRPr="00636AF7">
        <w:t>meta-myapp/recipes-myapp/myapp/myapp.bb</w:t>
      </w:r>
    </w:p>
    <w:p w14:paraId="5474E0CA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SUMMARY = "Sample Yocto Application"</w:t>
      </w:r>
    </w:p>
    <w:p w14:paraId="22E07BA1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LICENSE = "MIT"</w:t>
      </w:r>
    </w:p>
    <w:p w14:paraId="18F38597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lastRenderedPageBreak/>
        <w:t>LIC_FILES_CHKSUM = "file://${COMMON_LICENSE_DIR}/MIT;md5=0835ade698e0bcf8506ecda2f7b4f302"</w:t>
      </w:r>
    </w:p>
    <w:p w14:paraId="5158AAE0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</w:p>
    <w:p w14:paraId="0A43B986" w14:textId="6C7CEB8D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SRC_URI = "file://main.cpp"</w:t>
      </w:r>
    </w:p>
    <w:p w14:paraId="6BD6BD65" w14:textId="6BC4805A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S = "${WORKDIR}"</w:t>
      </w:r>
    </w:p>
    <w:p w14:paraId="282CC7C6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do_compile() {</w:t>
      </w:r>
    </w:p>
    <w:p w14:paraId="58F8C8FA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 xml:space="preserve">    ${CXX} main.cpp -o myapp</w:t>
      </w:r>
    </w:p>
    <w:p w14:paraId="32B1E3EC" w14:textId="0F656335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}</w:t>
      </w:r>
    </w:p>
    <w:p w14:paraId="6D81A25C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do_install() {</w:t>
      </w:r>
    </w:p>
    <w:p w14:paraId="213E8428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 xml:space="preserve">    install -d ${D}${bindir}</w:t>
      </w:r>
    </w:p>
    <w:p w14:paraId="7660B930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 xml:space="preserve">    install -m 0755 myapp ${D}${bindir}</w:t>
      </w:r>
    </w:p>
    <w:p w14:paraId="4E2E429A" w14:textId="3F9B99C8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}</w:t>
      </w:r>
    </w:p>
    <w:p w14:paraId="5FBDFD5D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FILES:${PN} += "${bindir}/myapp"</w:t>
      </w:r>
    </w:p>
    <w:p w14:paraId="16ADB673" w14:textId="4D59208A" w:rsidR="00636AF7" w:rsidRPr="00636AF7" w:rsidRDefault="00636AF7" w:rsidP="00636AF7">
      <w:pPr>
        <w:rPr>
          <w:b/>
          <w:bCs/>
        </w:rPr>
      </w:pPr>
      <w:r w:rsidRPr="00636AF7">
        <w:rPr>
          <w:b/>
          <w:bCs/>
        </w:rPr>
        <w:t>This will:</w:t>
      </w:r>
    </w:p>
    <w:p w14:paraId="213D0F34" w14:textId="77777777" w:rsidR="00636AF7" w:rsidRPr="00636AF7" w:rsidRDefault="00636AF7" w:rsidP="00636AF7">
      <w:pPr>
        <w:numPr>
          <w:ilvl w:val="0"/>
          <w:numId w:val="27"/>
        </w:numPr>
      </w:pPr>
      <w:r w:rsidRPr="00636AF7">
        <w:t>Compile main.cpp</w:t>
      </w:r>
    </w:p>
    <w:p w14:paraId="3E7D04EC" w14:textId="77777777" w:rsidR="00636AF7" w:rsidRPr="00636AF7" w:rsidRDefault="00636AF7" w:rsidP="00636AF7">
      <w:pPr>
        <w:numPr>
          <w:ilvl w:val="0"/>
          <w:numId w:val="27"/>
        </w:numPr>
      </w:pPr>
      <w:r w:rsidRPr="00636AF7">
        <w:t>Install the binary to /usr/bin/myapp in the target filesystem</w:t>
      </w:r>
    </w:p>
    <w:p w14:paraId="5D32B311" w14:textId="77777777" w:rsidR="00636AF7" w:rsidRPr="00636AF7" w:rsidRDefault="00636AF7" w:rsidP="00636AF7">
      <w:pPr>
        <w:numPr>
          <w:ilvl w:val="0"/>
          <w:numId w:val="27"/>
        </w:numPr>
      </w:pPr>
      <w:r w:rsidRPr="00636AF7">
        <w:t>Add the binary to the Yocto build output</w:t>
      </w:r>
    </w:p>
    <w:p w14:paraId="7D0C6B23" w14:textId="6F4238FA" w:rsidR="00636AF7" w:rsidRPr="00636AF7" w:rsidRDefault="00636AF7" w:rsidP="00636AF7"/>
    <w:p w14:paraId="6077275B" w14:textId="007FA9A3" w:rsidR="00636AF7" w:rsidRPr="00636AF7" w:rsidRDefault="00636AF7" w:rsidP="00636AF7">
      <w:pPr>
        <w:rPr>
          <w:b/>
          <w:bCs/>
        </w:rPr>
      </w:pPr>
      <w:r w:rsidRPr="00636AF7">
        <w:rPr>
          <w:b/>
          <w:bCs/>
        </w:rPr>
        <w:t>3. Modify local.conf to Enable ext4 Image Generation</w:t>
      </w:r>
    </w:p>
    <w:p w14:paraId="562DC1D2" w14:textId="77777777" w:rsidR="00636AF7" w:rsidRPr="00636AF7" w:rsidRDefault="00636AF7" w:rsidP="00636AF7">
      <w:r w:rsidRPr="00636AF7">
        <w:t>You need to modify the local.conf file to enable ext4 format for the root filesystem.</w:t>
      </w:r>
    </w:p>
    <w:p w14:paraId="3471877B" w14:textId="35F182A3" w:rsidR="00636AF7" w:rsidRPr="00636AF7" w:rsidRDefault="00636AF7" w:rsidP="00636AF7">
      <w:r w:rsidRPr="00636AF7">
        <w:t>build/conf/local.conf</w:t>
      </w:r>
    </w:p>
    <w:p w14:paraId="4F4B0125" w14:textId="77777777" w:rsidR="00636AF7" w:rsidRPr="00636AF7" w:rsidRDefault="00636AF7" w:rsidP="00636A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</w:pPr>
      <w:r w:rsidRPr="00636AF7">
        <w:t># Include myapp in the root filesystem</w:t>
      </w:r>
    </w:p>
    <w:p w14:paraId="0B77D192" w14:textId="77777777" w:rsidR="00636AF7" w:rsidRPr="00636AF7" w:rsidRDefault="00636AF7" w:rsidP="00636A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</w:pPr>
      <w:r w:rsidRPr="00636AF7">
        <w:t>IMAGE_INSTALL:append = " myapp"</w:t>
      </w:r>
    </w:p>
    <w:p w14:paraId="0EAF7B73" w14:textId="77777777" w:rsidR="00636AF7" w:rsidRPr="00636AF7" w:rsidRDefault="00636AF7" w:rsidP="00636A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</w:pPr>
    </w:p>
    <w:p w14:paraId="7D1FA119" w14:textId="77777777" w:rsidR="00636AF7" w:rsidRPr="00636AF7" w:rsidRDefault="00636AF7" w:rsidP="00636A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</w:pPr>
      <w:r w:rsidRPr="00636AF7">
        <w:t># Generate ext4 filesystem</w:t>
      </w:r>
    </w:p>
    <w:p w14:paraId="4174305F" w14:textId="77777777" w:rsidR="00636AF7" w:rsidRPr="00636AF7" w:rsidRDefault="00636AF7" w:rsidP="00636A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</w:pPr>
      <w:r w:rsidRPr="00636AF7">
        <w:t>IMAGE_FSTYPES = "ext4"</w:t>
      </w:r>
    </w:p>
    <w:p w14:paraId="217082C2" w14:textId="25DF4635" w:rsidR="00636AF7" w:rsidRPr="00636AF7" w:rsidRDefault="00636AF7" w:rsidP="00636AF7">
      <w:r w:rsidRPr="00636AF7">
        <w:t>IMAGE_FSTYPES will tell Yocto to generate an ext4 filesystem.</w:t>
      </w:r>
    </w:p>
    <w:p w14:paraId="74550292" w14:textId="01952D8F" w:rsidR="00636AF7" w:rsidRPr="00636AF7" w:rsidRDefault="00636AF7" w:rsidP="00636AF7"/>
    <w:p w14:paraId="7C50A0C8" w14:textId="79B1658E" w:rsidR="00636AF7" w:rsidRPr="00636AF7" w:rsidRDefault="00636AF7" w:rsidP="00636AF7">
      <w:pPr>
        <w:rPr>
          <w:b/>
          <w:bCs/>
        </w:rPr>
      </w:pPr>
      <w:r w:rsidRPr="00636AF7">
        <w:rPr>
          <w:b/>
          <w:bCs/>
        </w:rPr>
        <w:t>4. Create a Custom Image Recipe</w:t>
      </w:r>
    </w:p>
    <w:p w14:paraId="3C3521B3" w14:textId="77777777" w:rsidR="00636AF7" w:rsidRPr="00636AF7" w:rsidRDefault="00636AF7" w:rsidP="00636AF7">
      <w:r w:rsidRPr="00636AF7">
        <w:lastRenderedPageBreak/>
        <w:t>Create a custom image recipe to include your app:</w:t>
      </w:r>
    </w:p>
    <w:p w14:paraId="5D5AB268" w14:textId="6916D0C1" w:rsidR="00636AF7" w:rsidRPr="00636AF7" w:rsidRDefault="00636AF7" w:rsidP="00636AF7">
      <w:r w:rsidRPr="00636AF7">
        <w:t>meta-myapp/recipes-myapp/images/my-image.bb</w:t>
      </w:r>
    </w:p>
    <w:p w14:paraId="5F9DB420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DESCRIPTION = "My custom Yocto image with myapp"</w:t>
      </w:r>
    </w:p>
    <w:p w14:paraId="5DBE74C0" w14:textId="2B5359C6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LICENSE = "MIT"</w:t>
      </w:r>
    </w:p>
    <w:p w14:paraId="6E91E0BC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IMAGE_INSTALL = "\</w:t>
      </w:r>
    </w:p>
    <w:p w14:paraId="6D677738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 xml:space="preserve">    packagegroup-core-boot \</w:t>
      </w:r>
    </w:p>
    <w:p w14:paraId="355580FA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 xml:space="preserve">    myapp \</w:t>
      </w:r>
    </w:p>
    <w:p w14:paraId="72174A46" w14:textId="37A7DCB8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"</w:t>
      </w:r>
    </w:p>
    <w:p w14:paraId="68E1F5B8" w14:textId="3DCB45E0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IMAGE_FSTYPES = "ext4"</w:t>
      </w:r>
    </w:p>
    <w:p w14:paraId="3F9C8F07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inherit core-image</w:t>
      </w:r>
    </w:p>
    <w:p w14:paraId="7427E1B2" w14:textId="3A4483B5" w:rsidR="00636AF7" w:rsidRPr="00636AF7" w:rsidRDefault="00636AF7" w:rsidP="00636AF7"/>
    <w:p w14:paraId="390A67EB" w14:textId="78D90C1F" w:rsidR="00636AF7" w:rsidRPr="00636AF7" w:rsidRDefault="00636AF7" w:rsidP="00636AF7">
      <w:pPr>
        <w:rPr>
          <w:b/>
          <w:bCs/>
        </w:rPr>
      </w:pPr>
      <w:r w:rsidRPr="00636AF7">
        <w:rPr>
          <w:b/>
          <w:bCs/>
        </w:rPr>
        <w:t>5. Add my-image to bblayers.conf</w:t>
      </w:r>
    </w:p>
    <w:p w14:paraId="5F417EC2" w14:textId="77777777" w:rsidR="00636AF7" w:rsidRPr="00636AF7" w:rsidRDefault="00636AF7" w:rsidP="00636AF7">
      <w:r w:rsidRPr="00636AF7">
        <w:t>Add the new layer meta-myapp to bblayers.conf:</w:t>
      </w:r>
    </w:p>
    <w:p w14:paraId="6EA8B0E4" w14:textId="216ED973" w:rsidR="00636AF7" w:rsidRPr="00636AF7" w:rsidRDefault="00636AF7" w:rsidP="00636AF7">
      <w:r w:rsidRPr="00636AF7">
        <w:t>build/conf/bblayers.conf</w:t>
      </w:r>
    </w:p>
    <w:p w14:paraId="50E3EB33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BBLAYERS += "${TOPDIR}/../meta-myapp"</w:t>
      </w:r>
    </w:p>
    <w:p w14:paraId="52C2E7B5" w14:textId="3498C454" w:rsidR="00636AF7" w:rsidRPr="00636AF7" w:rsidRDefault="00636AF7" w:rsidP="00636AF7"/>
    <w:p w14:paraId="1A3FDEFA" w14:textId="0A700ACE" w:rsidR="00636AF7" w:rsidRPr="00636AF7" w:rsidRDefault="00636AF7" w:rsidP="00636AF7">
      <w:pPr>
        <w:rPr>
          <w:b/>
          <w:bCs/>
        </w:rPr>
      </w:pPr>
      <w:r w:rsidRPr="00636AF7">
        <w:rPr>
          <w:b/>
          <w:bCs/>
        </w:rPr>
        <w:t>6. Build the Image</w:t>
      </w:r>
    </w:p>
    <w:p w14:paraId="1F59D698" w14:textId="77777777" w:rsidR="00636AF7" w:rsidRPr="00636AF7" w:rsidRDefault="00636AF7" w:rsidP="00636AF7">
      <w:r w:rsidRPr="00636AF7">
        <w:t xml:space="preserve">Now, build the image using </w:t>
      </w:r>
      <w:r w:rsidRPr="00636AF7">
        <w:rPr>
          <w:b/>
          <w:bCs/>
        </w:rPr>
        <w:t>bitbake</w:t>
      </w:r>
      <w:r w:rsidRPr="00636AF7">
        <w:t>:</w:t>
      </w:r>
    </w:p>
    <w:p w14:paraId="7157FE1D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bitbake my-image</w:t>
      </w:r>
    </w:p>
    <w:p w14:paraId="57BC9BBD" w14:textId="075B2914" w:rsidR="00636AF7" w:rsidRPr="00636AF7" w:rsidRDefault="00636AF7" w:rsidP="00636AF7"/>
    <w:p w14:paraId="79AF8F94" w14:textId="6C7DA416" w:rsidR="00636AF7" w:rsidRPr="00636AF7" w:rsidRDefault="00636AF7" w:rsidP="00636AF7">
      <w:pPr>
        <w:rPr>
          <w:b/>
          <w:bCs/>
        </w:rPr>
      </w:pPr>
      <w:r w:rsidRPr="00636AF7">
        <w:rPr>
          <w:b/>
          <w:bCs/>
        </w:rPr>
        <w:t>7. Find the ext4 Image</w:t>
      </w:r>
    </w:p>
    <w:p w14:paraId="5F240C83" w14:textId="77777777" w:rsidR="00636AF7" w:rsidRPr="00636AF7" w:rsidRDefault="00636AF7" w:rsidP="00636AF7">
      <w:r w:rsidRPr="00636AF7">
        <w:t>After the build completes, the ext4 image will be available here:</w:t>
      </w:r>
    </w:p>
    <w:p w14:paraId="1036ECE0" w14:textId="77777777" w:rsidR="00636AF7" w:rsidRPr="00636AF7" w:rsidRDefault="00636AF7" w:rsidP="0063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</w:pPr>
      <w:r w:rsidRPr="00636AF7">
        <w:t>build/tmp/deploy/images/&lt;machine&gt;/my-image-&lt;machine&gt;.ext4</w:t>
      </w:r>
    </w:p>
    <w:p w14:paraId="237E4F76" w14:textId="77777777" w:rsidR="00636AF7" w:rsidRDefault="00636AF7" w:rsidP="00C000BE"/>
    <w:p w14:paraId="5DE3A1BC" w14:textId="77777777" w:rsidR="007B48BA" w:rsidRDefault="007B48BA" w:rsidP="00C000BE"/>
    <w:p w14:paraId="7802DE63" w14:textId="77777777" w:rsidR="007B48BA" w:rsidRDefault="007B48BA" w:rsidP="00C000BE"/>
    <w:p w14:paraId="0FBB7F1A" w14:textId="77777777" w:rsidR="007B48BA" w:rsidRDefault="007B48BA" w:rsidP="00C000BE"/>
    <w:p w14:paraId="4A373016" w14:textId="43252ADC" w:rsidR="007B48BA" w:rsidRPr="007B48BA" w:rsidRDefault="00DF2334" w:rsidP="007B48BA">
      <w:pPr>
        <w:pStyle w:val="Heading2"/>
      </w:pPr>
      <w:bookmarkStart w:id="12" w:name="_Toc193476834"/>
      <w:r>
        <w:lastRenderedPageBreak/>
        <w:t xml:space="preserve">11. </w:t>
      </w:r>
      <w:r w:rsidR="007B48BA" w:rsidRPr="007B48BA">
        <w:t>Yocto Output Types</w:t>
      </w:r>
      <w:bookmarkEnd w:id="12"/>
    </w:p>
    <w:p w14:paraId="423CA7F7" w14:textId="77777777" w:rsidR="007B48BA" w:rsidRPr="007B48BA" w:rsidRDefault="007B48BA" w:rsidP="007B48BA">
      <w:r w:rsidRPr="007B48BA">
        <w:t>When you build a Yocto image (bitbake core-image-minimal), Yocto generates multiple outputs: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889"/>
        <w:gridCol w:w="4069"/>
        <w:gridCol w:w="1901"/>
      </w:tblGrid>
      <w:tr w:rsidR="007B48BA" w:rsidRPr="007B48BA" w14:paraId="09EC568F" w14:textId="77777777" w:rsidTr="007B48BA">
        <w:tc>
          <w:tcPr>
            <w:tcW w:w="0" w:type="auto"/>
            <w:shd w:val="clear" w:color="auto" w:fill="D9D9D9" w:themeFill="background1" w:themeFillShade="D9"/>
            <w:hideMark/>
          </w:tcPr>
          <w:p w14:paraId="2C047EC1" w14:textId="77777777" w:rsidR="007B48BA" w:rsidRPr="007B48BA" w:rsidRDefault="007B48BA" w:rsidP="007B48BA">
            <w:pPr>
              <w:spacing w:after="160" w:line="259" w:lineRule="auto"/>
              <w:rPr>
                <w:b/>
                <w:bCs/>
              </w:rPr>
            </w:pPr>
            <w:r w:rsidRPr="007B48BA">
              <w:rPr>
                <w:b/>
                <w:bCs/>
              </w:rPr>
              <w:t>Output 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37F8BA7" w14:textId="77777777" w:rsidR="007B48BA" w:rsidRPr="007B48BA" w:rsidRDefault="007B48BA" w:rsidP="007B48BA">
            <w:pPr>
              <w:spacing w:after="160" w:line="259" w:lineRule="auto"/>
              <w:rPr>
                <w:b/>
                <w:bCs/>
              </w:rPr>
            </w:pPr>
            <w:r w:rsidRPr="007B48BA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F1D61D5" w14:textId="77777777" w:rsidR="007B48BA" w:rsidRPr="007B48BA" w:rsidRDefault="007B48BA" w:rsidP="007B48BA">
            <w:pPr>
              <w:spacing w:after="160" w:line="259" w:lineRule="auto"/>
              <w:rPr>
                <w:b/>
                <w:bCs/>
              </w:rPr>
            </w:pPr>
            <w:r w:rsidRPr="007B48BA"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53EEBE3" w14:textId="77777777" w:rsidR="007B48BA" w:rsidRPr="007B48BA" w:rsidRDefault="007B48BA" w:rsidP="007B48BA">
            <w:pPr>
              <w:spacing w:after="160" w:line="259" w:lineRule="auto"/>
              <w:rPr>
                <w:b/>
                <w:bCs/>
              </w:rPr>
            </w:pPr>
            <w:r w:rsidRPr="007B48BA">
              <w:rPr>
                <w:b/>
                <w:bCs/>
              </w:rPr>
              <w:t>Purpose</w:t>
            </w:r>
          </w:p>
        </w:tc>
      </w:tr>
      <w:tr w:rsidR="007B48BA" w:rsidRPr="007B48BA" w14:paraId="51BAF18E" w14:textId="77777777" w:rsidTr="007B48BA">
        <w:tc>
          <w:tcPr>
            <w:tcW w:w="0" w:type="auto"/>
            <w:hideMark/>
          </w:tcPr>
          <w:p w14:paraId="4AC15F6D" w14:textId="77777777" w:rsidR="007B48BA" w:rsidRPr="007B48BA" w:rsidRDefault="007B48BA" w:rsidP="007B48BA">
            <w:pPr>
              <w:spacing w:after="160" w:line="259" w:lineRule="auto"/>
            </w:pPr>
            <w:r w:rsidRPr="007B48BA">
              <w:rPr>
                <w:b/>
                <w:bCs/>
              </w:rPr>
              <w:t>Root Filesystem (ext4)</w:t>
            </w:r>
          </w:p>
        </w:tc>
        <w:tc>
          <w:tcPr>
            <w:tcW w:w="0" w:type="auto"/>
            <w:hideMark/>
          </w:tcPr>
          <w:p w14:paraId="7776AA44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Contains the Linux OS and all installed packages</w:t>
            </w:r>
          </w:p>
        </w:tc>
        <w:tc>
          <w:tcPr>
            <w:tcW w:w="0" w:type="auto"/>
            <w:hideMark/>
          </w:tcPr>
          <w:p w14:paraId="1E6EF275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tmp/deploy/images/&lt;machine&gt;/core-image-minimal.ext4</w:t>
            </w:r>
          </w:p>
        </w:tc>
        <w:tc>
          <w:tcPr>
            <w:tcW w:w="0" w:type="auto"/>
            <w:hideMark/>
          </w:tcPr>
          <w:p w14:paraId="215840CE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Used to boot the target device</w:t>
            </w:r>
          </w:p>
        </w:tc>
      </w:tr>
      <w:tr w:rsidR="007B48BA" w:rsidRPr="007B48BA" w14:paraId="6AB6650D" w14:textId="77777777" w:rsidTr="007B48BA">
        <w:tc>
          <w:tcPr>
            <w:tcW w:w="0" w:type="auto"/>
            <w:hideMark/>
          </w:tcPr>
          <w:p w14:paraId="0BD1C2CF" w14:textId="77777777" w:rsidR="007B48BA" w:rsidRPr="007B48BA" w:rsidRDefault="007B48BA" w:rsidP="007B48BA">
            <w:pPr>
              <w:spacing w:after="160" w:line="259" w:lineRule="auto"/>
            </w:pPr>
            <w:r w:rsidRPr="007B48BA">
              <w:rPr>
                <w:b/>
                <w:bCs/>
              </w:rPr>
              <w:t>Kernel Image</w:t>
            </w:r>
          </w:p>
        </w:tc>
        <w:tc>
          <w:tcPr>
            <w:tcW w:w="0" w:type="auto"/>
            <w:hideMark/>
          </w:tcPr>
          <w:p w14:paraId="092B3A19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Linux kernel image (zImage, Image, uImage)</w:t>
            </w:r>
          </w:p>
        </w:tc>
        <w:tc>
          <w:tcPr>
            <w:tcW w:w="0" w:type="auto"/>
            <w:hideMark/>
          </w:tcPr>
          <w:p w14:paraId="5A607BB7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tmp/deploy/images/&lt;machine&gt;/</w:t>
            </w:r>
          </w:p>
        </w:tc>
        <w:tc>
          <w:tcPr>
            <w:tcW w:w="0" w:type="auto"/>
            <w:hideMark/>
          </w:tcPr>
          <w:p w14:paraId="427702E2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Used to boot the system</w:t>
            </w:r>
          </w:p>
        </w:tc>
      </w:tr>
      <w:tr w:rsidR="007B48BA" w:rsidRPr="007B48BA" w14:paraId="1052C30D" w14:textId="77777777" w:rsidTr="007B48BA">
        <w:tc>
          <w:tcPr>
            <w:tcW w:w="0" w:type="auto"/>
            <w:hideMark/>
          </w:tcPr>
          <w:p w14:paraId="724F9277" w14:textId="77777777" w:rsidR="007B48BA" w:rsidRPr="007B48BA" w:rsidRDefault="007B48BA" w:rsidP="007B48BA">
            <w:pPr>
              <w:spacing w:after="160" w:line="259" w:lineRule="auto"/>
            </w:pPr>
            <w:r w:rsidRPr="007B48BA">
              <w:rPr>
                <w:b/>
                <w:bCs/>
              </w:rPr>
              <w:t>Device Tree (dtb)</w:t>
            </w:r>
          </w:p>
        </w:tc>
        <w:tc>
          <w:tcPr>
            <w:tcW w:w="0" w:type="auto"/>
            <w:hideMark/>
          </w:tcPr>
          <w:p w14:paraId="71B2CAE6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Device Tree Blob (if used)</w:t>
            </w:r>
          </w:p>
        </w:tc>
        <w:tc>
          <w:tcPr>
            <w:tcW w:w="0" w:type="auto"/>
            <w:hideMark/>
          </w:tcPr>
          <w:p w14:paraId="731EDA81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tmp/deploy/images/&lt;machine&gt;/</w:t>
            </w:r>
          </w:p>
        </w:tc>
        <w:tc>
          <w:tcPr>
            <w:tcW w:w="0" w:type="auto"/>
            <w:hideMark/>
          </w:tcPr>
          <w:p w14:paraId="01B177EF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Used for hardware initialization</w:t>
            </w:r>
          </w:p>
        </w:tc>
      </w:tr>
      <w:tr w:rsidR="007B48BA" w:rsidRPr="007B48BA" w14:paraId="6A46F1DD" w14:textId="77777777" w:rsidTr="007B48BA">
        <w:tc>
          <w:tcPr>
            <w:tcW w:w="0" w:type="auto"/>
            <w:hideMark/>
          </w:tcPr>
          <w:p w14:paraId="5211782E" w14:textId="77777777" w:rsidR="007B48BA" w:rsidRPr="007B48BA" w:rsidRDefault="007B48BA" w:rsidP="007B48BA">
            <w:pPr>
              <w:spacing w:after="160" w:line="259" w:lineRule="auto"/>
            </w:pPr>
            <w:r w:rsidRPr="007B48BA">
              <w:rPr>
                <w:b/>
                <w:bCs/>
              </w:rPr>
              <w:t>SDK (Toolchain)</w:t>
            </w:r>
          </w:p>
        </w:tc>
        <w:tc>
          <w:tcPr>
            <w:tcW w:w="0" w:type="auto"/>
            <w:hideMark/>
          </w:tcPr>
          <w:p w14:paraId="033C5EDF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SDK installer shell script</w:t>
            </w:r>
          </w:p>
        </w:tc>
        <w:tc>
          <w:tcPr>
            <w:tcW w:w="0" w:type="auto"/>
            <w:hideMark/>
          </w:tcPr>
          <w:p w14:paraId="3E10428A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tmp/deploy/sdk/</w:t>
            </w:r>
          </w:p>
        </w:tc>
        <w:tc>
          <w:tcPr>
            <w:tcW w:w="0" w:type="auto"/>
            <w:hideMark/>
          </w:tcPr>
          <w:p w14:paraId="10D58473" w14:textId="77777777" w:rsidR="007B48BA" w:rsidRPr="007B48BA" w:rsidRDefault="007B48BA" w:rsidP="007B48BA">
            <w:pPr>
              <w:spacing w:after="160" w:line="259" w:lineRule="auto"/>
            </w:pPr>
            <w:r w:rsidRPr="007B48BA">
              <w:t>Used to cross-compile applications for the target</w:t>
            </w:r>
          </w:p>
        </w:tc>
      </w:tr>
    </w:tbl>
    <w:p w14:paraId="5251FAE2" w14:textId="77777777" w:rsidR="007B48BA" w:rsidRDefault="007B48BA" w:rsidP="007B48BA"/>
    <w:p w14:paraId="2A6F823D" w14:textId="71155A74" w:rsidR="00523301" w:rsidRPr="00523301" w:rsidRDefault="00523301" w:rsidP="00523301">
      <w:pPr>
        <w:rPr>
          <w:b/>
          <w:bCs/>
        </w:rPr>
      </w:pPr>
      <w:r>
        <w:rPr>
          <w:b/>
          <w:bCs/>
        </w:rPr>
        <w:t xml:space="preserve">1. </w:t>
      </w:r>
      <w:r w:rsidRPr="00523301">
        <w:rPr>
          <w:b/>
          <w:bCs/>
        </w:rPr>
        <w:t>What’s Inside the ext4 File?</w:t>
      </w:r>
    </w:p>
    <w:p w14:paraId="12E432E8" w14:textId="77777777" w:rsidR="00523301" w:rsidRPr="00523301" w:rsidRDefault="00523301" w:rsidP="00523301">
      <w:pPr>
        <w:numPr>
          <w:ilvl w:val="0"/>
          <w:numId w:val="28"/>
        </w:numPr>
      </w:pPr>
      <w:r w:rsidRPr="00523301">
        <w:t xml:space="preserve">The </w:t>
      </w:r>
      <w:r w:rsidRPr="00523301">
        <w:rPr>
          <w:b/>
          <w:bCs/>
        </w:rPr>
        <w:t>ext4 file</w:t>
      </w:r>
      <w:r w:rsidRPr="00523301">
        <w:t xml:space="preserve"> is essentially a </w:t>
      </w:r>
      <w:r w:rsidRPr="00523301">
        <w:rPr>
          <w:b/>
          <w:bCs/>
        </w:rPr>
        <w:t>complete root filesystem</w:t>
      </w:r>
      <w:r w:rsidRPr="00523301">
        <w:t xml:space="preserve"> (like /root, /etc, /lib, /bin) that Yocto creates to boot your embedded system.</w:t>
      </w:r>
    </w:p>
    <w:p w14:paraId="5781B277" w14:textId="77777777" w:rsidR="00523301" w:rsidRPr="00523301" w:rsidRDefault="00523301" w:rsidP="00523301">
      <w:pPr>
        <w:numPr>
          <w:ilvl w:val="0"/>
          <w:numId w:val="28"/>
        </w:numPr>
      </w:pPr>
      <w:r w:rsidRPr="00523301">
        <w:t xml:space="preserve">It </w:t>
      </w:r>
      <w:r w:rsidRPr="00523301">
        <w:rPr>
          <w:b/>
          <w:bCs/>
        </w:rPr>
        <w:t>does not include the SDK</w:t>
      </w:r>
      <w:r w:rsidRPr="00523301">
        <w:t xml:space="preserve"> — the SDK is NOT part of the root filesystem.</w:t>
      </w:r>
    </w:p>
    <w:p w14:paraId="25A86450" w14:textId="77777777" w:rsidR="00523301" w:rsidRPr="00523301" w:rsidRDefault="00523301" w:rsidP="00523301">
      <w:pPr>
        <w:numPr>
          <w:ilvl w:val="0"/>
          <w:numId w:val="28"/>
        </w:numPr>
      </w:pPr>
      <w:r w:rsidRPr="00523301">
        <w:t>The ext4 file contains:</w:t>
      </w:r>
      <w:r w:rsidRPr="00523301">
        <w:br/>
      </w:r>
      <w:r w:rsidRPr="00523301">
        <w:rPr>
          <w:rFonts w:ascii="Segoe UI Emoji" w:hAnsi="Segoe UI Emoji" w:cs="Segoe UI Emoji"/>
        </w:rPr>
        <w:t>✔️</w:t>
      </w:r>
      <w:r w:rsidRPr="00523301">
        <w:t xml:space="preserve"> Kernel modules</w:t>
      </w:r>
      <w:r w:rsidRPr="00523301">
        <w:br/>
      </w:r>
      <w:r w:rsidRPr="00523301">
        <w:rPr>
          <w:rFonts w:ascii="Segoe UI Emoji" w:hAnsi="Segoe UI Emoji" w:cs="Segoe UI Emoji"/>
        </w:rPr>
        <w:t>✔️</w:t>
      </w:r>
      <w:r w:rsidRPr="00523301">
        <w:t xml:space="preserve"> System libraries</w:t>
      </w:r>
      <w:r w:rsidRPr="00523301">
        <w:br/>
      </w:r>
      <w:r w:rsidRPr="00523301">
        <w:rPr>
          <w:rFonts w:ascii="Segoe UI Emoji" w:hAnsi="Segoe UI Emoji" w:cs="Segoe UI Emoji"/>
        </w:rPr>
        <w:t>✔️</w:t>
      </w:r>
      <w:r w:rsidRPr="00523301">
        <w:t xml:space="preserve"> Installed packages (e.g., busybox, systemd)</w:t>
      </w:r>
      <w:r w:rsidRPr="00523301">
        <w:br/>
      </w:r>
      <w:r w:rsidRPr="00523301">
        <w:rPr>
          <w:rFonts w:ascii="Segoe UI Emoji" w:hAnsi="Segoe UI Emoji" w:cs="Segoe UI Emoji"/>
        </w:rPr>
        <w:t>✔️</w:t>
      </w:r>
      <w:r w:rsidRPr="00523301">
        <w:t xml:space="preserve"> Configuration files</w:t>
      </w:r>
    </w:p>
    <w:p w14:paraId="481D05D0" w14:textId="2C4150CF" w:rsidR="00523301" w:rsidRPr="00523301" w:rsidRDefault="00523301" w:rsidP="00523301">
      <w:r w:rsidRPr="00523301">
        <w:rPr>
          <w:b/>
          <w:bCs/>
        </w:rPr>
        <w:t>Think of the ext4 file as the runtime environment</w:t>
      </w:r>
      <w:r w:rsidRPr="00523301">
        <w:t xml:space="preserve"> for the embedded system — it includes everything necessary to boot and operate the device.</w:t>
      </w:r>
    </w:p>
    <w:p w14:paraId="1C74D19C" w14:textId="23D6E5F9" w:rsidR="00523301" w:rsidRPr="00523301" w:rsidRDefault="00523301" w:rsidP="00523301"/>
    <w:p w14:paraId="489A075E" w14:textId="532AF445" w:rsidR="00523301" w:rsidRPr="00523301" w:rsidRDefault="00523301" w:rsidP="00523301">
      <w:pPr>
        <w:rPr>
          <w:b/>
          <w:bCs/>
        </w:rPr>
      </w:pPr>
      <w:r>
        <w:rPr>
          <w:b/>
          <w:bCs/>
        </w:rPr>
        <w:t>2</w:t>
      </w:r>
      <w:r w:rsidRPr="00523301">
        <w:rPr>
          <w:b/>
          <w:bCs/>
        </w:rPr>
        <w:t>. What’s Inside the SDK?</w:t>
      </w:r>
    </w:p>
    <w:p w14:paraId="581975BE" w14:textId="77777777" w:rsidR="00523301" w:rsidRPr="00523301" w:rsidRDefault="00523301" w:rsidP="00523301">
      <w:r w:rsidRPr="00523301">
        <w:t xml:space="preserve">The SDK is built </w:t>
      </w:r>
      <w:r w:rsidRPr="00523301">
        <w:rPr>
          <w:b/>
          <w:bCs/>
        </w:rPr>
        <w:t>separately</w:t>
      </w:r>
      <w:r w:rsidRPr="00523301">
        <w:t xml:space="preserve"> using this command:</w:t>
      </w:r>
    </w:p>
    <w:p w14:paraId="586FC19A" w14:textId="77777777" w:rsidR="001D47E8" w:rsidRDefault="00523301" w:rsidP="001D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23301">
        <w:t>bitbake core-image-minimal</w:t>
      </w:r>
      <w:r>
        <w:t xml:space="preserve"> </w:t>
      </w:r>
      <w:r w:rsidRPr="00523301">
        <w:t xml:space="preserve">-c populate_sdk </w:t>
      </w:r>
    </w:p>
    <w:p w14:paraId="3C3FD717" w14:textId="77777777" w:rsidR="001D47E8" w:rsidRDefault="001D47E8" w:rsidP="00523301"/>
    <w:p w14:paraId="13C29E6C" w14:textId="782B5968" w:rsidR="00523301" w:rsidRPr="00523301" w:rsidRDefault="00523301" w:rsidP="00523301">
      <w:r w:rsidRPr="00523301">
        <w:lastRenderedPageBreak/>
        <w:t>The SDK contains:</w:t>
      </w:r>
      <w:r w:rsidRPr="00523301">
        <w:br/>
      </w:r>
      <w:r w:rsidRPr="00523301">
        <w:rPr>
          <w:rFonts w:ascii="Segoe UI Emoji" w:hAnsi="Segoe UI Emoji" w:cs="Segoe UI Emoji"/>
        </w:rPr>
        <w:t>✔️</w:t>
      </w:r>
      <w:r w:rsidRPr="00523301">
        <w:t xml:space="preserve"> Cross-compilation toolchain (e.g., gcc, g++)</w:t>
      </w:r>
      <w:r w:rsidRPr="00523301">
        <w:br/>
      </w:r>
      <w:r w:rsidRPr="00523301">
        <w:rPr>
          <w:rFonts w:ascii="Segoe UI Emoji" w:hAnsi="Segoe UI Emoji" w:cs="Segoe UI Emoji"/>
        </w:rPr>
        <w:t>✔️</w:t>
      </w:r>
      <w:r w:rsidRPr="00523301">
        <w:t xml:space="preserve"> Libraries and headers (matching the target system)</w:t>
      </w:r>
      <w:r w:rsidRPr="00523301">
        <w:br/>
      </w:r>
      <w:r w:rsidRPr="00523301">
        <w:rPr>
          <w:rFonts w:ascii="Segoe UI Emoji" w:hAnsi="Segoe UI Emoji" w:cs="Segoe UI Emoji"/>
        </w:rPr>
        <w:t>✔️</w:t>
      </w:r>
      <w:r w:rsidRPr="00523301">
        <w:t xml:space="preserve"> Build tools (e.g., make, cmake)</w:t>
      </w:r>
      <w:r w:rsidRPr="00523301">
        <w:br/>
      </w:r>
      <w:r w:rsidRPr="00523301">
        <w:rPr>
          <w:rFonts w:ascii="Segoe UI Emoji" w:hAnsi="Segoe UI Emoji" w:cs="Segoe UI Emoji"/>
        </w:rPr>
        <w:t>✔️</w:t>
      </w:r>
      <w:r w:rsidRPr="00523301">
        <w:t xml:space="preserve"> Environment setup script (environment-setup-&lt;arch&gt;-poky-linux)</w:t>
      </w:r>
    </w:p>
    <w:p w14:paraId="2C4451C7" w14:textId="3B9B9399" w:rsidR="00523301" w:rsidRPr="00523301" w:rsidRDefault="00523301" w:rsidP="00523301">
      <w:r w:rsidRPr="00523301">
        <w:rPr>
          <w:b/>
          <w:bCs/>
        </w:rPr>
        <w:t>Think of the SDK as the build-time environment</w:t>
      </w:r>
      <w:r w:rsidRPr="00523301">
        <w:t xml:space="preserve"> — it includes everything necessary to compile applications for the target.</w:t>
      </w:r>
    </w:p>
    <w:p w14:paraId="54021024" w14:textId="745F5B7D" w:rsidR="00523301" w:rsidRPr="00523301" w:rsidRDefault="00523301" w:rsidP="00523301"/>
    <w:p w14:paraId="6E320E8A" w14:textId="5AEB3F94" w:rsidR="00523301" w:rsidRPr="00523301" w:rsidRDefault="00523301" w:rsidP="00523301">
      <w:pPr>
        <w:rPr>
          <w:b/>
          <w:bCs/>
        </w:rPr>
      </w:pPr>
      <w:r>
        <w:rPr>
          <w:b/>
          <w:bCs/>
        </w:rPr>
        <w:t>3</w:t>
      </w:r>
      <w:r w:rsidRPr="00523301">
        <w:rPr>
          <w:b/>
          <w:bCs/>
        </w:rPr>
        <w:t>. Why SDK and Root Filesystem Are Separate?</w:t>
      </w:r>
    </w:p>
    <w:p w14:paraId="1164BFB1" w14:textId="77777777" w:rsidR="00523301" w:rsidRPr="00523301" w:rsidRDefault="00523301" w:rsidP="00523301">
      <w:pPr>
        <w:numPr>
          <w:ilvl w:val="0"/>
          <w:numId w:val="30"/>
        </w:numPr>
      </w:pPr>
      <w:r w:rsidRPr="00523301">
        <w:t xml:space="preserve">The </w:t>
      </w:r>
      <w:r w:rsidRPr="00523301">
        <w:rPr>
          <w:b/>
          <w:bCs/>
        </w:rPr>
        <w:t>ext4 file</w:t>
      </w:r>
      <w:r w:rsidRPr="00523301">
        <w:t xml:space="preserve"> is for the target device to run the OS and installed applications.</w:t>
      </w:r>
    </w:p>
    <w:p w14:paraId="611AB101" w14:textId="77777777" w:rsidR="00523301" w:rsidRPr="00523301" w:rsidRDefault="00523301" w:rsidP="00523301">
      <w:pPr>
        <w:numPr>
          <w:ilvl w:val="0"/>
          <w:numId w:val="30"/>
        </w:numPr>
      </w:pPr>
      <w:r w:rsidRPr="00523301">
        <w:t xml:space="preserve">The </w:t>
      </w:r>
      <w:r w:rsidRPr="00523301">
        <w:rPr>
          <w:b/>
          <w:bCs/>
        </w:rPr>
        <w:t>SDK</w:t>
      </w:r>
      <w:r w:rsidRPr="00523301">
        <w:t xml:space="preserve"> is for the host machine (developer environment) to compile applications.</w:t>
      </w:r>
    </w:p>
    <w:p w14:paraId="58056D0C" w14:textId="19069CEE" w:rsidR="00523301" w:rsidRDefault="00523301" w:rsidP="00523301">
      <w:r w:rsidRPr="00523301">
        <w:t>You can cross-compile an app using the SDK and then transfer the compiled app into the root filesystem (ext4) — but the SDK itself is not included in the ext4 file.</w:t>
      </w:r>
    </w:p>
    <w:p w14:paraId="3C9D5CC8" w14:textId="77777777" w:rsidR="00523301" w:rsidRPr="00523301" w:rsidRDefault="00523301" w:rsidP="00523301"/>
    <w:p w14:paraId="1A7B3C3D" w14:textId="722EE5B1" w:rsidR="008C5A9E" w:rsidRPr="008C5A9E" w:rsidRDefault="008C5A9E" w:rsidP="008C5A9E">
      <w:pPr>
        <w:rPr>
          <w:b/>
          <w:bCs/>
        </w:rPr>
      </w:pPr>
      <w:r w:rsidRPr="008C5A9E">
        <w:rPr>
          <w:b/>
          <w:bCs/>
        </w:rPr>
        <w:t>Summary</w:t>
      </w:r>
      <w:r w:rsidR="00271A30">
        <w:rPr>
          <w:b/>
          <w:bCs/>
        </w:rPr>
        <w:t xml:space="preserve"> of ext4 and SDK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2357"/>
        <w:gridCol w:w="3291"/>
        <w:gridCol w:w="2069"/>
      </w:tblGrid>
      <w:tr w:rsidR="008C5A9E" w:rsidRPr="008C5A9E" w14:paraId="52119472" w14:textId="77777777" w:rsidTr="008C5A9E">
        <w:tc>
          <w:tcPr>
            <w:tcW w:w="0" w:type="auto"/>
            <w:shd w:val="clear" w:color="auto" w:fill="D9D9D9" w:themeFill="background1" w:themeFillShade="D9"/>
            <w:hideMark/>
          </w:tcPr>
          <w:p w14:paraId="04C2A942" w14:textId="77777777" w:rsidR="008C5A9E" w:rsidRPr="008C5A9E" w:rsidRDefault="008C5A9E" w:rsidP="008C5A9E">
            <w:pPr>
              <w:spacing w:after="160" w:line="259" w:lineRule="auto"/>
              <w:rPr>
                <w:b/>
                <w:bCs/>
              </w:rPr>
            </w:pPr>
            <w:r w:rsidRPr="008C5A9E">
              <w:rPr>
                <w:b/>
                <w:bCs/>
              </w:rPr>
              <w:t>Item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AE40C30" w14:textId="77777777" w:rsidR="008C5A9E" w:rsidRPr="008C5A9E" w:rsidRDefault="008C5A9E" w:rsidP="008C5A9E">
            <w:pPr>
              <w:spacing w:after="160" w:line="259" w:lineRule="auto"/>
              <w:rPr>
                <w:b/>
                <w:bCs/>
              </w:rPr>
            </w:pPr>
            <w:r w:rsidRPr="008C5A9E">
              <w:rPr>
                <w:b/>
                <w:bCs/>
              </w:rPr>
              <w:t>Generated Using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9B464A7" w14:textId="77777777" w:rsidR="008C5A9E" w:rsidRPr="008C5A9E" w:rsidRDefault="008C5A9E" w:rsidP="008C5A9E">
            <w:pPr>
              <w:spacing w:after="160" w:line="259" w:lineRule="auto"/>
              <w:rPr>
                <w:b/>
                <w:bCs/>
              </w:rPr>
            </w:pPr>
            <w:r w:rsidRPr="008C5A9E">
              <w:rPr>
                <w:b/>
                <w:bCs/>
              </w:rPr>
              <w:t>Location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88644FD" w14:textId="77777777" w:rsidR="008C5A9E" w:rsidRPr="008C5A9E" w:rsidRDefault="008C5A9E" w:rsidP="008C5A9E">
            <w:pPr>
              <w:spacing w:after="160" w:line="259" w:lineRule="auto"/>
              <w:rPr>
                <w:b/>
                <w:bCs/>
              </w:rPr>
            </w:pPr>
            <w:r w:rsidRPr="008C5A9E">
              <w:rPr>
                <w:b/>
                <w:bCs/>
              </w:rPr>
              <w:t>Purpose</w:t>
            </w:r>
          </w:p>
        </w:tc>
      </w:tr>
      <w:tr w:rsidR="008C5A9E" w:rsidRPr="008C5A9E" w14:paraId="2E3899A9" w14:textId="77777777" w:rsidTr="008C5A9E">
        <w:tc>
          <w:tcPr>
            <w:tcW w:w="0" w:type="auto"/>
            <w:hideMark/>
          </w:tcPr>
          <w:p w14:paraId="0778C10B" w14:textId="77777777" w:rsidR="008C5A9E" w:rsidRPr="008C5A9E" w:rsidRDefault="008C5A9E" w:rsidP="008C5A9E">
            <w:pPr>
              <w:spacing w:after="160" w:line="259" w:lineRule="auto"/>
            </w:pPr>
            <w:r w:rsidRPr="008C5A9E">
              <w:rPr>
                <w:b/>
                <w:bCs/>
              </w:rPr>
              <w:t>Root Filesystem (ext4)</w:t>
            </w:r>
          </w:p>
        </w:tc>
        <w:tc>
          <w:tcPr>
            <w:tcW w:w="0" w:type="auto"/>
            <w:hideMark/>
          </w:tcPr>
          <w:p w14:paraId="3E927E7D" w14:textId="77777777" w:rsidR="008C5A9E" w:rsidRPr="008C5A9E" w:rsidRDefault="008C5A9E" w:rsidP="008C5A9E">
            <w:pPr>
              <w:spacing w:after="160" w:line="259" w:lineRule="auto"/>
            </w:pPr>
            <w:r w:rsidRPr="008C5A9E">
              <w:t>bitbake core-image-minimal</w:t>
            </w:r>
          </w:p>
        </w:tc>
        <w:tc>
          <w:tcPr>
            <w:tcW w:w="0" w:type="auto"/>
            <w:hideMark/>
          </w:tcPr>
          <w:p w14:paraId="150B63CB" w14:textId="77777777" w:rsidR="008C5A9E" w:rsidRPr="008C5A9E" w:rsidRDefault="008C5A9E" w:rsidP="008C5A9E">
            <w:pPr>
              <w:spacing w:after="160" w:line="259" w:lineRule="auto"/>
            </w:pPr>
            <w:r w:rsidRPr="008C5A9E">
              <w:t>tmp/deploy/images/&lt;machine&gt;/</w:t>
            </w:r>
          </w:p>
        </w:tc>
        <w:tc>
          <w:tcPr>
            <w:tcW w:w="0" w:type="auto"/>
            <w:hideMark/>
          </w:tcPr>
          <w:p w14:paraId="7100292D" w14:textId="77777777" w:rsidR="008C5A9E" w:rsidRPr="008C5A9E" w:rsidRDefault="008C5A9E" w:rsidP="008C5A9E">
            <w:pPr>
              <w:spacing w:after="160" w:line="259" w:lineRule="auto"/>
            </w:pPr>
            <w:r w:rsidRPr="008C5A9E">
              <w:t>To boot the target system</w:t>
            </w:r>
          </w:p>
        </w:tc>
      </w:tr>
      <w:tr w:rsidR="008C5A9E" w:rsidRPr="008C5A9E" w14:paraId="68A34242" w14:textId="77777777" w:rsidTr="008C5A9E">
        <w:tc>
          <w:tcPr>
            <w:tcW w:w="0" w:type="auto"/>
            <w:hideMark/>
          </w:tcPr>
          <w:p w14:paraId="4C6BBB0A" w14:textId="77777777" w:rsidR="008C5A9E" w:rsidRPr="008C5A9E" w:rsidRDefault="008C5A9E" w:rsidP="008C5A9E">
            <w:pPr>
              <w:spacing w:after="160" w:line="259" w:lineRule="auto"/>
            </w:pPr>
            <w:r w:rsidRPr="008C5A9E">
              <w:rPr>
                <w:b/>
                <w:bCs/>
              </w:rPr>
              <w:t>SDK</w:t>
            </w:r>
          </w:p>
        </w:tc>
        <w:tc>
          <w:tcPr>
            <w:tcW w:w="0" w:type="auto"/>
            <w:hideMark/>
          </w:tcPr>
          <w:p w14:paraId="5BF355E2" w14:textId="77777777" w:rsidR="008C5A9E" w:rsidRPr="008C5A9E" w:rsidRDefault="008C5A9E" w:rsidP="008C5A9E">
            <w:pPr>
              <w:spacing w:after="160" w:line="259" w:lineRule="auto"/>
            </w:pPr>
            <w:r w:rsidRPr="008C5A9E">
              <w:t>bitbake -c populate_sdk core-image-minimal</w:t>
            </w:r>
          </w:p>
        </w:tc>
        <w:tc>
          <w:tcPr>
            <w:tcW w:w="0" w:type="auto"/>
            <w:hideMark/>
          </w:tcPr>
          <w:p w14:paraId="2132A47B" w14:textId="77777777" w:rsidR="008C5A9E" w:rsidRPr="008C5A9E" w:rsidRDefault="008C5A9E" w:rsidP="008C5A9E">
            <w:pPr>
              <w:spacing w:after="160" w:line="259" w:lineRule="auto"/>
            </w:pPr>
            <w:r w:rsidRPr="008C5A9E">
              <w:t>tmp/deploy/sdk/</w:t>
            </w:r>
          </w:p>
        </w:tc>
        <w:tc>
          <w:tcPr>
            <w:tcW w:w="0" w:type="auto"/>
            <w:hideMark/>
          </w:tcPr>
          <w:p w14:paraId="2EDCD34F" w14:textId="77777777" w:rsidR="008C5A9E" w:rsidRPr="008C5A9E" w:rsidRDefault="008C5A9E" w:rsidP="008C5A9E">
            <w:pPr>
              <w:spacing w:after="160" w:line="259" w:lineRule="auto"/>
            </w:pPr>
            <w:r w:rsidRPr="008C5A9E">
              <w:t>To compile applications for the target</w:t>
            </w:r>
          </w:p>
        </w:tc>
      </w:tr>
    </w:tbl>
    <w:p w14:paraId="03CD799A" w14:textId="77777777" w:rsidR="00523301" w:rsidRPr="00C000BE" w:rsidRDefault="00523301" w:rsidP="008C5A9E"/>
    <w:sectPr w:rsidR="00523301" w:rsidRPr="00C000BE" w:rsidSect="00175FA5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56FD6" w14:textId="77777777" w:rsidR="006B00BD" w:rsidRPr="00C5359E" w:rsidRDefault="006B00BD" w:rsidP="00175FA5">
      <w:pPr>
        <w:spacing w:after="0" w:line="240" w:lineRule="auto"/>
      </w:pPr>
      <w:r w:rsidRPr="00C5359E">
        <w:separator/>
      </w:r>
    </w:p>
  </w:endnote>
  <w:endnote w:type="continuationSeparator" w:id="0">
    <w:p w14:paraId="1473970E" w14:textId="77777777" w:rsidR="006B00BD" w:rsidRPr="00C5359E" w:rsidRDefault="006B00BD" w:rsidP="00175FA5">
      <w:pPr>
        <w:spacing w:after="0" w:line="240" w:lineRule="auto"/>
      </w:pPr>
      <w:r w:rsidRPr="00C535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93840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91A53B7" w14:textId="71D4D9B4" w:rsidR="00175FA5" w:rsidRPr="00C5359E" w:rsidRDefault="00175FA5">
            <w:pPr>
              <w:pStyle w:val="Footer"/>
              <w:jc w:val="right"/>
            </w:pPr>
            <w:r w:rsidRPr="00C5359E">
              <w:t xml:space="preserve">Page </w:t>
            </w:r>
            <w:r w:rsidRPr="00C5359E">
              <w:rPr>
                <w:b/>
                <w:bCs/>
                <w:sz w:val="24"/>
                <w:szCs w:val="24"/>
              </w:rPr>
              <w:fldChar w:fldCharType="begin"/>
            </w:r>
            <w:r w:rsidRPr="00C5359E">
              <w:rPr>
                <w:b/>
                <w:bCs/>
              </w:rPr>
              <w:instrText xml:space="preserve"> PAGE </w:instrText>
            </w:r>
            <w:r w:rsidRPr="00C5359E">
              <w:rPr>
                <w:b/>
                <w:bCs/>
                <w:sz w:val="24"/>
                <w:szCs w:val="24"/>
              </w:rPr>
              <w:fldChar w:fldCharType="separate"/>
            </w:r>
            <w:r w:rsidRPr="00C5359E">
              <w:rPr>
                <w:b/>
                <w:bCs/>
              </w:rPr>
              <w:t>2</w:t>
            </w:r>
            <w:r w:rsidRPr="00C5359E">
              <w:rPr>
                <w:b/>
                <w:bCs/>
                <w:sz w:val="24"/>
                <w:szCs w:val="24"/>
              </w:rPr>
              <w:fldChar w:fldCharType="end"/>
            </w:r>
            <w:r w:rsidRPr="00C5359E">
              <w:t xml:space="preserve"> of </w:t>
            </w:r>
            <w:r w:rsidRPr="00C5359E">
              <w:rPr>
                <w:b/>
                <w:bCs/>
                <w:sz w:val="24"/>
                <w:szCs w:val="24"/>
              </w:rPr>
              <w:fldChar w:fldCharType="begin"/>
            </w:r>
            <w:r w:rsidRPr="00C5359E">
              <w:rPr>
                <w:b/>
                <w:bCs/>
              </w:rPr>
              <w:instrText xml:space="preserve"> NUMPAGES  </w:instrText>
            </w:r>
            <w:r w:rsidRPr="00C5359E">
              <w:rPr>
                <w:b/>
                <w:bCs/>
                <w:sz w:val="24"/>
                <w:szCs w:val="24"/>
              </w:rPr>
              <w:fldChar w:fldCharType="separate"/>
            </w:r>
            <w:r w:rsidRPr="00C5359E">
              <w:rPr>
                <w:b/>
                <w:bCs/>
              </w:rPr>
              <w:t>2</w:t>
            </w:r>
            <w:r w:rsidRPr="00C5359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0322A3" w14:textId="77777777" w:rsidR="00175FA5" w:rsidRPr="00C5359E" w:rsidRDefault="00175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2C8B" w14:textId="77777777" w:rsidR="006B00BD" w:rsidRPr="00C5359E" w:rsidRDefault="006B00BD" w:rsidP="00175FA5">
      <w:pPr>
        <w:spacing w:after="0" w:line="240" w:lineRule="auto"/>
      </w:pPr>
      <w:r w:rsidRPr="00C5359E">
        <w:separator/>
      </w:r>
    </w:p>
  </w:footnote>
  <w:footnote w:type="continuationSeparator" w:id="0">
    <w:p w14:paraId="35A3A1AE" w14:textId="77777777" w:rsidR="006B00BD" w:rsidRPr="00C5359E" w:rsidRDefault="006B00BD" w:rsidP="00175FA5">
      <w:pPr>
        <w:spacing w:after="0" w:line="240" w:lineRule="auto"/>
      </w:pPr>
      <w:r w:rsidRPr="00C535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987"/>
    <w:multiLevelType w:val="hybridMultilevel"/>
    <w:tmpl w:val="10808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43AAA"/>
    <w:multiLevelType w:val="multilevel"/>
    <w:tmpl w:val="99E4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775D"/>
    <w:multiLevelType w:val="hybridMultilevel"/>
    <w:tmpl w:val="E2FEC0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94280"/>
    <w:multiLevelType w:val="multilevel"/>
    <w:tmpl w:val="FB1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2E10"/>
    <w:multiLevelType w:val="hybridMultilevel"/>
    <w:tmpl w:val="C67030D4"/>
    <w:lvl w:ilvl="0" w:tplc="E2FC85F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A5C5E"/>
    <w:multiLevelType w:val="multilevel"/>
    <w:tmpl w:val="C28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80F05"/>
    <w:multiLevelType w:val="hybridMultilevel"/>
    <w:tmpl w:val="B148C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1719E"/>
    <w:multiLevelType w:val="multilevel"/>
    <w:tmpl w:val="FD78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76D89"/>
    <w:multiLevelType w:val="multilevel"/>
    <w:tmpl w:val="BA7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82E97"/>
    <w:multiLevelType w:val="multilevel"/>
    <w:tmpl w:val="4588BD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113F4"/>
    <w:multiLevelType w:val="hybridMultilevel"/>
    <w:tmpl w:val="55EA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763D1"/>
    <w:multiLevelType w:val="multilevel"/>
    <w:tmpl w:val="0D5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5223A"/>
    <w:multiLevelType w:val="multilevel"/>
    <w:tmpl w:val="8226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43048"/>
    <w:multiLevelType w:val="hybridMultilevel"/>
    <w:tmpl w:val="DE3A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25859"/>
    <w:multiLevelType w:val="multilevel"/>
    <w:tmpl w:val="3C4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A5646"/>
    <w:multiLevelType w:val="multilevel"/>
    <w:tmpl w:val="021C4A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CA637F"/>
    <w:multiLevelType w:val="multilevel"/>
    <w:tmpl w:val="B4B6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50FC8"/>
    <w:multiLevelType w:val="multilevel"/>
    <w:tmpl w:val="2B7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5124E"/>
    <w:multiLevelType w:val="multilevel"/>
    <w:tmpl w:val="F4A0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71D21"/>
    <w:multiLevelType w:val="multilevel"/>
    <w:tmpl w:val="4B4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E5349"/>
    <w:multiLevelType w:val="multilevel"/>
    <w:tmpl w:val="C7E6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B5CB3"/>
    <w:multiLevelType w:val="hybridMultilevel"/>
    <w:tmpl w:val="2A742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73D6E"/>
    <w:multiLevelType w:val="multilevel"/>
    <w:tmpl w:val="CF5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E6146"/>
    <w:multiLevelType w:val="multilevel"/>
    <w:tmpl w:val="0AD6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32335"/>
    <w:multiLevelType w:val="multilevel"/>
    <w:tmpl w:val="E19CDF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9545E1"/>
    <w:multiLevelType w:val="multilevel"/>
    <w:tmpl w:val="21A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6B6F21"/>
    <w:multiLevelType w:val="multilevel"/>
    <w:tmpl w:val="0D1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C468F"/>
    <w:multiLevelType w:val="multilevel"/>
    <w:tmpl w:val="57C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B40A3"/>
    <w:multiLevelType w:val="multilevel"/>
    <w:tmpl w:val="F87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34DAF"/>
    <w:multiLevelType w:val="hybridMultilevel"/>
    <w:tmpl w:val="FA4E4694"/>
    <w:lvl w:ilvl="0" w:tplc="02CA814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092822">
    <w:abstractNumId w:val="18"/>
  </w:num>
  <w:num w:numId="2" w16cid:durableId="965745197">
    <w:abstractNumId w:val="5"/>
  </w:num>
  <w:num w:numId="3" w16cid:durableId="1394354071">
    <w:abstractNumId w:val="2"/>
  </w:num>
  <w:num w:numId="4" w16cid:durableId="1289581558">
    <w:abstractNumId w:val="22"/>
  </w:num>
  <w:num w:numId="5" w16cid:durableId="1860124871">
    <w:abstractNumId w:val="16"/>
  </w:num>
  <w:num w:numId="6" w16cid:durableId="1741561389">
    <w:abstractNumId w:val="27"/>
  </w:num>
  <w:num w:numId="7" w16cid:durableId="943802898">
    <w:abstractNumId w:val="25"/>
  </w:num>
  <w:num w:numId="8" w16cid:durableId="1269049734">
    <w:abstractNumId w:val="11"/>
  </w:num>
  <w:num w:numId="9" w16cid:durableId="647444147">
    <w:abstractNumId w:val="23"/>
  </w:num>
  <w:num w:numId="10" w16cid:durableId="1940600239">
    <w:abstractNumId w:val="10"/>
  </w:num>
  <w:num w:numId="11" w16cid:durableId="741295531">
    <w:abstractNumId w:val="0"/>
  </w:num>
  <w:num w:numId="12" w16cid:durableId="1597906577">
    <w:abstractNumId w:val="13"/>
  </w:num>
  <w:num w:numId="13" w16cid:durableId="2049714699">
    <w:abstractNumId w:val="6"/>
  </w:num>
  <w:num w:numId="14" w16cid:durableId="1676418121">
    <w:abstractNumId w:val="14"/>
  </w:num>
  <w:num w:numId="15" w16cid:durableId="1481536833">
    <w:abstractNumId w:val="17"/>
  </w:num>
  <w:num w:numId="16" w16cid:durableId="2064868016">
    <w:abstractNumId w:val="8"/>
  </w:num>
  <w:num w:numId="17" w16cid:durableId="606470325">
    <w:abstractNumId w:val="26"/>
  </w:num>
  <w:num w:numId="18" w16cid:durableId="1361904397">
    <w:abstractNumId w:val="7"/>
  </w:num>
  <w:num w:numId="19" w16cid:durableId="959603287">
    <w:abstractNumId w:val="24"/>
  </w:num>
  <w:num w:numId="20" w16cid:durableId="1369914808">
    <w:abstractNumId w:val="4"/>
  </w:num>
  <w:num w:numId="21" w16cid:durableId="208302327">
    <w:abstractNumId w:val="15"/>
  </w:num>
  <w:num w:numId="22" w16cid:durableId="472598770">
    <w:abstractNumId w:val="28"/>
  </w:num>
  <w:num w:numId="23" w16cid:durableId="1153646669">
    <w:abstractNumId w:val="29"/>
  </w:num>
  <w:num w:numId="24" w16cid:durableId="614681860">
    <w:abstractNumId w:val="21"/>
  </w:num>
  <w:num w:numId="25" w16cid:durableId="1622347358">
    <w:abstractNumId w:val="12"/>
  </w:num>
  <w:num w:numId="26" w16cid:durableId="665744213">
    <w:abstractNumId w:val="9"/>
  </w:num>
  <w:num w:numId="27" w16cid:durableId="649016542">
    <w:abstractNumId w:val="3"/>
  </w:num>
  <w:num w:numId="28" w16cid:durableId="1529180066">
    <w:abstractNumId w:val="20"/>
  </w:num>
  <w:num w:numId="29" w16cid:durableId="2054035296">
    <w:abstractNumId w:val="19"/>
  </w:num>
  <w:num w:numId="30" w16cid:durableId="82563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0B"/>
    <w:rsid w:val="0000568C"/>
    <w:rsid w:val="000B47B8"/>
    <w:rsid w:val="00175FA5"/>
    <w:rsid w:val="001C08BF"/>
    <w:rsid w:val="001D47E8"/>
    <w:rsid w:val="001D4EEC"/>
    <w:rsid w:val="00271A30"/>
    <w:rsid w:val="00437F8C"/>
    <w:rsid w:val="004B62EF"/>
    <w:rsid w:val="004D7753"/>
    <w:rsid w:val="00520066"/>
    <w:rsid w:val="00523301"/>
    <w:rsid w:val="005E2CF1"/>
    <w:rsid w:val="00636AF7"/>
    <w:rsid w:val="00686EAD"/>
    <w:rsid w:val="006B00BD"/>
    <w:rsid w:val="006D36C0"/>
    <w:rsid w:val="007B48BA"/>
    <w:rsid w:val="007C3903"/>
    <w:rsid w:val="007F2635"/>
    <w:rsid w:val="008B4201"/>
    <w:rsid w:val="008C5A9E"/>
    <w:rsid w:val="009128E5"/>
    <w:rsid w:val="0095180A"/>
    <w:rsid w:val="009C4E0B"/>
    <w:rsid w:val="00A57A69"/>
    <w:rsid w:val="00AA1974"/>
    <w:rsid w:val="00B030B9"/>
    <w:rsid w:val="00B97D31"/>
    <w:rsid w:val="00BC03D0"/>
    <w:rsid w:val="00BE40FF"/>
    <w:rsid w:val="00C000BE"/>
    <w:rsid w:val="00C153A5"/>
    <w:rsid w:val="00C5359E"/>
    <w:rsid w:val="00DD2ACA"/>
    <w:rsid w:val="00DF2334"/>
    <w:rsid w:val="00EF118E"/>
    <w:rsid w:val="00F8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272B"/>
  <w15:chartTrackingRefBased/>
  <w15:docId w15:val="{66D686A0-BD9F-4536-AB3D-E341D4049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E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75FA5"/>
    <w:pPr>
      <w:spacing w:after="0" w:line="240" w:lineRule="auto"/>
    </w:pPr>
    <w:rPr>
      <w:color w:val="0E2841" w:themeColor="text2"/>
      <w:sz w:val="2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75FA5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5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FA5"/>
  </w:style>
  <w:style w:type="paragraph" w:styleId="Footer">
    <w:name w:val="footer"/>
    <w:basedOn w:val="Normal"/>
    <w:link w:val="FooterChar"/>
    <w:uiPriority w:val="99"/>
    <w:unhideWhenUsed/>
    <w:rsid w:val="00175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FA5"/>
  </w:style>
  <w:style w:type="character" w:styleId="Strong">
    <w:name w:val="Strong"/>
    <w:basedOn w:val="DefaultParagraphFont"/>
    <w:uiPriority w:val="22"/>
    <w:qFormat/>
    <w:rsid w:val="009128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2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30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30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30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6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86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48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9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8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3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1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1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6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4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2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5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5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5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0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91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5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1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2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823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95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1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6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4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9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9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9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3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2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3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0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1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0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4D9812-401D-4232-B9EE-4ED8967F2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15</Pages>
  <Words>1947</Words>
  <Characters>11103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Yocto Project</dc:title>
  <dc:subject/>
  <dc:creator>Pavankumar Balija</dc:creator>
  <cp:keywords/>
  <dc:description/>
  <cp:lastModifiedBy>Pavankumar Balija</cp:lastModifiedBy>
  <cp:revision>28</cp:revision>
  <dcterms:created xsi:type="dcterms:W3CDTF">2025-03-21T01:17:00Z</dcterms:created>
  <dcterms:modified xsi:type="dcterms:W3CDTF">2025-03-21T13:43:00Z</dcterms:modified>
  <cp:category>Yocto</cp:category>
</cp:coreProperties>
</file>