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AB6E9" w14:textId="1C4BC004" w:rsidR="009A5DBB" w:rsidRDefault="009A5DBB">
      <w:r>
        <w:t>.gitignore file contents:</w:t>
      </w:r>
    </w:p>
    <w:p w14:paraId="393A80BA" w14:textId="77777777" w:rsidR="00704D39" w:rsidRPr="00704D39" w:rsidRDefault="00704D39" w:rsidP="00704D39"/>
    <w:p w14:paraId="146936DD" w14:textId="0CAD5C7B" w:rsidR="00704D39" w:rsidRPr="00704D39" w:rsidRDefault="00704D39" w:rsidP="00704D39">
      <w:r w:rsidRPr="00704D39">
        <w:t xml:space="preserve"># </w:t>
      </w:r>
      <w:r w:rsidR="00571E2D">
        <w:t>log folder</w:t>
      </w:r>
    </w:p>
    <w:p w14:paraId="236A8737" w14:textId="2E3064A4" w:rsidR="00704D39" w:rsidRPr="00704D39" w:rsidRDefault="00704D39" w:rsidP="00704D39">
      <w:r w:rsidRPr="00704D39">
        <w:t>/</w:t>
      </w:r>
      <w:r>
        <w:t>log</w:t>
      </w:r>
      <w:r w:rsidR="00571E2D">
        <w:t>_</w:t>
      </w:r>
      <w:r>
        <w:t>folder</w:t>
      </w:r>
    </w:p>
    <w:p w14:paraId="0DD0AFB3" w14:textId="77777777" w:rsidR="00704D39" w:rsidRPr="00704D39" w:rsidRDefault="00704D39" w:rsidP="00704D39"/>
    <w:p w14:paraId="19F10DBE" w14:textId="72C2B771" w:rsidR="00704D39" w:rsidRPr="00704D39" w:rsidRDefault="00704D39" w:rsidP="00704D39">
      <w:r w:rsidRPr="00704D39">
        <w:t xml:space="preserve"># </w:t>
      </w:r>
      <w:r w:rsidR="00571E2D">
        <w:t>log file(s)</w:t>
      </w:r>
    </w:p>
    <w:p w14:paraId="2CD69DC9" w14:textId="377D37FA" w:rsidR="00704D39" w:rsidRPr="00704D39" w:rsidRDefault="00704D39" w:rsidP="00704D39">
      <w:r w:rsidRPr="00704D39">
        <w:t>.</w:t>
      </w:r>
      <w:r w:rsidR="00571E2D">
        <w:t>log*</w:t>
      </w:r>
    </w:p>
    <w:p w14:paraId="237EB6DE" w14:textId="77777777" w:rsidR="009A5DBB" w:rsidRDefault="009A5DBB" w:rsidP="00704D39"/>
    <w:sectPr w:rsidR="009A5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17"/>
    <w:rsid w:val="00117AD2"/>
    <w:rsid w:val="00137517"/>
    <w:rsid w:val="002C221D"/>
    <w:rsid w:val="00571E2D"/>
    <w:rsid w:val="00704D39"/>
    <w:rsid w:val="009A5DBB"/>
    <w:rsid w:val="00A4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63B8"/>
  <w15:chartTrackingRefBased/>
  <w15:docId w15:val="{66BDDEA5-188F-4FC3-BCE4-5DC4C4DA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5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Literally Me</dc:creator>
  <cp:keywords/>
  <dc:description/>
  <cp:lastModifiedBy>Literally Me</cp:lastModifiedBy>
  <cp:revision>4</cp:revision>
  <dcterms:created xsi:type="dcterms:W3CDTF">2025-08-13T09:08:00Z</dcterms:created>
  <dcterms:modified xsi:type="dcterms:W3CDTF">2025-08-13T09:11:00Z</dcterms:modified>
</cp:coreProperties>
</file>