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C3A44CA" w:rsidP="6C3A44CA" w:rsidRDefault="6C3A44CA" w14:paraId="295311EB" w14:textId="5839BECC">
      <w:pPr>
        <w:jc w:val="center"/>
      </w:pPr>
      <w:r w:rsidRPr="6C3A44CA" w:rsidR="6C3A44CA">
        <w:rPr>
          <w:sz w:val="72"/>
          <w:szCs w:val="72"/>
        </w:rPr>
        <w:t>Icp1 report</w:t>
      </w:r>
    </w:p>
    <w:p w:rsidR="6C3A44CA" w:rsidP="6C3A44CA" w:rsidRDefault="6C3A44CA" w14:paraId="7D2EA357" w14:textId="5583D8D5">
      <w:pPr>
        <w:pStyle w:val="Normal"/>
        <w:jc w:val="center"/>
        <w:rPr>
          <w:sz w:val="72"/>
          <w:szCs w:val="72"/>
        </w:rPr>
      </w:pPr>
      <w:r>
        <w:drawing>
          <wp:inline wp14:editId="0ADAB04E" wp14:anchorId="2DFD3BA7">
            <wp:extent cx="5943600" cy="3343275"/>
            <wp:effectExtent l="0" t="0" r="0" b="0"/>
            <wp:docPr id="1887563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ea7210672d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A44CA" w:rsidP="6C3A44CA" w:rsidRDefault="6C3A44CA" w14:paraId="3E0C40E3" w14:textId="759D798D">
      <w:pPr>
        <w:pStyle w:val="Normal"/>
        <w:jc w:val="center"/>
      </w:pPr>
      <w:r>
        <w:drawing>
          <wp:inline wp14:editId="09542E8F" wp14:anchorId="37673108">
            <wp:extent cx="5943600" cy="3904246"/>
            <wp:effectExtent l="0" t="0" r="0" b="0"/>
            <wp:docPr id="810191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82f70423fb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A44CA" w:rsidP="6C3A44CA" w:rsidRDefault="6C3A44CA" w14:paraId="3DC65D4F" w14:textId="39A9D2AC">
      <w:pPr>
        <w:pStyle w:val="Normal"/>
        <w:jc w:val="center"/>
      </w:pPr>
      <w:r>
        <w:br w:type="page"/>
      </w:r>
      <w:r>
        <w:drawing>
          <wp:inline wp14:editId="2F0C0472" wp14:anchorId="4248A746">
            <wp:extent cx="5943600" cy="3343275"/>
            <wp:effectExtent l="0" t="0" r="0" b="0"/>
            <wp:docPr id="1188339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90b94f0cb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1812F9E" wp14:anchorId="40581605">
            <wp:extent cx="5943600" cy="3988391"/>
            <wp:effectExtent l="0" t="0" r="0" b="0"/>
            <wp:docPr id="908923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8ad8a7dce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A44CA" w:rsidP="6C3A44CA" w:rsidRDefault="6C3A44CA" w14:paraId="11B3CA68" w14:textId="26B5A50F">
      <w:pPr>
        <w:pStyle w:val="Normal"/>
        <w:jc w:val="center"/>
      </w:pPr>
    </w:p>
    <w:p w:rsidR="6C3A44CA" w:rsidP="6C3A44CA" w:rsidRDefault="6C3A44CA" w14:paraId="6075AFBA" w14:textId="628FAECE">
      <w:pPr>
        <w:pStyle w:val="Normal"/>
        <w:jc w:val="center"/>
      </w:pPr>
    </w:p>
    <w:p w:rsidR="6C3A44CA" w:rsidP="6C3A44CA" w:rsidRDefault="6C3A44CA" w14:paraId="29D32E60" w14:textId="41EAEC4B">
      <w:pPr>
        <w:pStyle w:val="Normal"/>
        <w:jc w:val="center"/>
      </w:pPr>
    </w:p>
    <w:p w:rsidR="6C3A44CA" w:rsidP="6C3A44CA" w:rsidRDefault="6C3A44CA" w14:paraId="5CC3D885" w14:textId="58EAB695">
      <w:pPr>
        <w:pStyle w:val="Normal"/>
        <w:jc w:val="center"/>
      </w:pPr>
      <w:r>
        <w:drawing>
          <wp:inline wp14:editId="1B24751F" wp14:anchorId="433130E5">
            <wp:extent cx="6069818" cy="4058415"/>
            <wp:effectExtent l="0" t="0" r="0" b="0"/>
            <wp:docPr id="2055956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5c0bf0e9446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818" cy="40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A44CA" w:rsidP="6C3A44CA" w:rsidRDefault="6C3A44CA" w14:paraId="6648D63C" w14:textId="1364CF8E">
      <w:pPr>
        <w:pStyle w:val="Normal"/>
        <w:jc w:val="center"/>
      </w:pPr>
    </w:p>
    <w:p w:rsidR="6C3A44CA" w:rsidP="6C3A44CA" w:rsidRDefault="6C3A44CA" w14:paraId="5C437254" w14:textId="700B9B3E">
      <w:pPr>
        <w:pStyle w:val="Normal"/>
        <w:jc w:val="center"/>
      </w:pPr>
    </w:p>
    <w:p w:rsidR="6C3A44CA" w:rsidP="6C3A44CA" w:rsidRDefault="6C3A44CA" w14:paraId="7BB18BBE" w14:textId="372CCDB6">
      <w:pPr>
        <w:pStyle w:val="Normal"/>
        <w:jc w:val="center"/>
      </w:pPr>
    </w:p>
    <w:p w:rsidR="6C3A44CA" w:rsidP="6C3A44CA" w:rsidRDefault="6C3A44CA" w14:paraId="307CAE23" w14:textId="09061152">
      <w:pPr>
        <w:pStyle w:val="Normal"/>
        <w:jc w:val="center"/>
      </w:pPr>
    </w:p>
    <w:p w:rsidR="6C3A44CA" w:rsidP="6C3A44CA" w:rsidRDefault="6C3A44CA" w14:paraId="2727C82C" w14:textId="1EC18EE9">
      <w:pPr>
        <w:pStyle w:val="Normal"/>
        <w:jc w:val="center"/>
      </w:pPr>
    </w:p>
    <w:p w:rsidR="6C3A44CA" w:rsidP="6C3A44CA" w:rsidRDefault="6C3A44CA" w14:paraId="46ECED4D" w14:textId="6C059870">
      <w:pPr>
        <w:pStyle w:val="Normal"/>
        <w:jc w:val="center"/>
      </w:pPr>
    </w:p>
    <w:p w:rsidR="6C3A44CA" w:rsidP="6C3A44CA" w:rsidRDefault="6C3A44CA" w14:paraId="1DD083C4" w14:textId="6DF57A61">
      <w:pPr>
        <w:pStyle w:val="Normal"/>
        <w:jc w:val="center"/>
      </w:pPr>
    </w:p>
    <w:p w:rsidR="6C3A44CA" w:rsidP="6C3A44CA" w:rsidRDefault="6C3A44CA" w14:paraId="43D82E8D" w14:textId="7C47F777">
      <w:pPr>
        <w:pStyle w:val="Normal"/>
        <w:jc w:val="center"/>
      </w:pPr>
    </w:p>
    <w:p w:rsidR="6C3A44CA" w:rsidP="6C3A44CA" w:rsidRDefault="6C3A44CA" w14:paraId="31283C0C" w14:textId="27E48EFD">
      <w:pPr>
        <w:pStyle w:val="Normal"/>
        <w:jc w:val="center"/>
      </w:pPr>
    </w:p>
    <w:p w:rsidR="6C3A44CA" w:rsidP="6C3A44CA" w:rsidRDefault="6C3A44CA" w14:paraId="435FCC13" w14:textId="16A38A87">
      <w:pPr>
        <w:pStyle w:val="Normal"/>
        <w:jc w:val="center"/>
      </w:pPr>
    </w:p>
    <w:p w:rsidR="6C3A44CA" w:rsidP="6C3A44CA" w:rsidRDefault="6C3A44CA" w14:paraId="2162CC75" w14:textId="4BDAEF19">
      <w:pPr>
        <w:pStyle w:val="Normal"/>
        <w:jc w:val="center"/>
      </w:pPr>
    </w:p>
    <w:p w:rsidR="6C3A44CA" w:rsidP="6C3A44CA" w:rsidRDefault="6C3A44CA" w14:paraId="68D2ED19" w14:textId="2ED6F3D3">
      <w:pPr>
        <w:pStyle w:val="Normal"/>
        <w:jc w:val="center"/>
      </w:pPr>
    </w:p>
    <w:p w:rsidR="6C3A44CA" w:rsidP="6C3A44CA" w:rsidRDefault="6C3A44CA" w14:paraId="69069711" w14:textId="125C7B80">
      <w:pPr>
        <w:pStyle w:val="Normal"/>
        <w:jc w:val="center"/>
      </w:pPr>
    </w:p>
    <w:p w:rsidR="6C3A44CA" w:rsidP="6C3A44CA" w:rsidRDefault="6C3A44CA" w14:paraId="02B033B0" w14:textId="225E1AF3">
      <w:pPr>
        <w:pStyle w:val="Normal"/>
        <w:jc w:val="center"/>
      </w:pPr>
    </w:p>
    <w:p w:rsidR="6C3A44CA" w:rsidP="6C3A44CA" w:rsidRDefault="6C3A44CA" w14:paraId="4E1FAE39" w14:textId="11F51F25">
      <w:pPr>
        <w:pStyle w:val="Normal"/>
        <w:jc w:val="center"/>
      </w:pPr>
      <w:r>
        <w:drawing>
          <wp:inline wp14:editId="6DE00312" wp14:anchorId="4080614E">
            <wp:extent cx="5943600" cy="6148128"/>
            <wp:effectExtent l="0" t="0" r="0" b="0"/>
            <wp:docPr id="1271267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201f9617649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A44CA" w:rsidP="6C3A44CA" w:rsidRDefault="6C3A44CA" w14:paraId="715D84D2" w14:textId="3C3CF69C">
      <w:pPr>
        <w:pStyle w:val="Normal"/>
        <w:jc w:val="center"/>
      </w:pPr>
    </w:p>
    <w:p w:rsidR="6C3A44CA" w:rsidP="6C3A44CA" w:rsidRDefault="6C3A44CA" w14:paraId="13B6E600" w14:textId="62065EFF">
      <w:pPr>
        <w:pStyle w:val="Normal"/>
        <w:jc w:val="center"/>
      </w:pPr>
    </w:p>
    <w:p w:rsidR="6C3A44CA" w:rsidP="6C3A44CA" w:rsidRDefault="6C3A44CA" w14:paraId="5E24813F" w14:textId="7095A482">
      <w:pPr>
        <w:pStyle w:val="Normal"/>
        <w:jc w:val="center"/>
      </w:pPr>
      <w:r w:rsidR="6C3A44CA">
        <w:rPr/>
        <w:t xml:space="preserve">My </w:t>
      </w:r>
      <w:r w:rsidR="6C3A44CA">
        <w:rPr/>
        <w:t>youtube</w:t>
      </w:r>
      <w:r w:rsidR="6C3A44CA">
        <w:rPr/>
        <w:t xml:space="preserve"> link: </w:t>
      </w:r>
      <w:hyperlink r:id="Ree5ad88a59424c1d">
        <w:r w:rsidRPr="6C3A44CA" w:rsidR="6C3A44CA">
          <w:rPr>
            <w:rStyle w:val="Hyperlink"/>
          </w:rPr>
          <w:t>https://youtube.com/@pavanbalajithalari?feature=shared</w:t>
        </w:r>
      </w:hyperlink>
    </w:p>
    <w:p w:rsidR="6C3A44CA" w:rsidP="6C3A44CA" w:rsidRDefault="6C3A44CA" w14:paraId="52C5FCC5" w14:textId="7C3EE112">
      <w:pPr>
        <w:pStyle w:val="Normal"/>
        <w:jc w:val="center"/>
      </w:pPr>
      <w:r w:rsidR="6C3A44CA">
        <w:rPr/>
        <w:t>Github</w:t>
      </w:r>
      <w:r w:rsidR="6C3A44CA">
        <w:rPr/>
        <w:t>: https://github.com/pavan7036/bda.git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ffc5c38630f4a18"/>
      <w:footerReference w:type="default" r:id="Rb8bcaf435dc641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3A44CA" w:rsidTr="6C3A44CA" w14:paraId="4F5E1CF1">
      <w:trPr>
        <w:trHeight w:val="300"/>
      </w:trPr>
      <w:tc>
        <w:tcPr>
          <w:tcW w:w="3120" w:type="dxa"/>
          <w:tcMar/>
        </w:tcPr>
        <w:p w:rsidR="6C3A44CA" w:rsidP="6C3A44CA" w:rsidRDefault="6C3A44CA" w14:paraId="4D118738" w14:textId="2BAF035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3A44CA" w:rsidP="6C3A44CA" w:rsidRDefault="6C3A44CA" w14:paraId="290C3D25" w14:textId="0C6425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3A44CA" w:rsidP="6C3A44CA" w:rsidRDefault="6C3A44CA" w14:paraId="249E870C" w14:textId="30076274">
          <w:pPr>
            <w:pStyle w:val="Header"/>
            <w:bidi w:val="0"/>
            <w:ind w:right="-115"/>
            <w:jc w:val="right"/>
          </w:pPr>
        </w:p>
      </w:tc>
    </w:tr>
  </w:tbl>
  <w:p w:rsidR="6C3A44CA" w:rsidP="6C3A44CA" w:rsidRDefault="6C3A44CA" w14:paraId="500167F5" w14:textId="2AE55CC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3A44CA" w:rsidTr="6C3A44CA" w14:paraId="086C807C">
      <w:trPr>
        <w:trHeight w:val="300"/>
      </w:trPr>
      <w:tc>
        <w:tcPr>
          <w:tcW w:w="3120" w:type="dxa"/>
          <w:tcMar/>
        </w:tcPr>
        <w:p w:rsidR="6C3A44CA" w:rsidP="6C3A44CA" w:rsidRDefault="6C3A44CA" w14:paraId="22DF74D1" w14:textId="7839B5A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3A44CA" w:rsidP="6C3A44CA" w:rsidRDefault="6C3A44CA" w14:paraId="379E5C31" w14:textId="2AF8319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3A44CA" w:rsidP="6C3A44CA" w:rsidRDefault="6C3A44CA" w14:paraId="09F4ACAC" w14:textId="7CB14108">
          <w:pPr>
            <w:pStyle w:val="Header"/>
            <w:bidi w:val="0"/>
            <w:ind w:right="-115"/>
            <w:jc w:val="right"/>
          </w:pPr>
        </w:p>
      </w:tc>
    </w:tr>
  </w:tbl>
  <w:p w:rsidR="6C3A44CA" w:rsidP="6C3A44CA" w:rsidRDefault="6C3A44CA" w14:paraId="5BA349CB" w14:textId="29BD026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56ABFE"/>
    <w:rsid w:val="2E56ABFE"/>
    <w:rsid w:val="6C3A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ABFE"/>
  <w15:chartTrackingRefBased/>
  <w15:docId w15:val="{836C82E5-A3D9-4384-9C5B-47154A814E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ea7210672d48a8" /><Relationship Type="http://schemas.openxmlformats.org/officeDocument/2006/relationships/image" Target="/media/image2.png" Id="R9e82f70423fb428c" /><Relationship Type="http://schemas.openxmlformats.org/officeDocument/2006/relationships/image" Target="/media/image3.png" Id="R67590b94f0cb4949" /><Relationship Type="http://schemas.openxmlformats.org/officeDocument/2006/relationships/image" Target="/media/image4.png" Id="R88c8ad8a7dce48f3" /><Relationship Type="http://schemas.openxmlformats.org/officeDocument/2006/relationships/image" Target="/media/image5.png" Id="Rd7d5c0bf0e94468a" /><Relationship Type="http://schemas.openxmlformats.org/officeDocument/2006/relationships/image" Target="/media/image6.png" Id="R946201f96176498c" /><Relationship Type="http://schemas.openxmlformats.org/officeDocument/2006/relationships/hyperlink" Target="https://youtube.com/@pavanbalajithalari?feature=shared" TargetMode="External" Id="Ree5ad88a59424c1d" /><Relationship Type="http://schemas.openxmlformats.org/officeDocument/2006/relationships/header" Target="header.xml" Id="R1ffc5c38630f4a18" /><Relationship Type="http://schemas.openxmlformats.org/officeDocument/2006/relationships/footer" Target="footer.xml" Id="Rb8bcaf435dc641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2024-08-26T06:22:30.2092113Z</dcterms:created>
  <dcterms:modified xsi:type="dcterms:W3CDTF">2024-08-26T06:39:38.5582981Z</dcterms:modified>
  <dc:creator>pavan balaji thalari</dc:creator>
  <lastModifiedBy>pavan balaji thalari</lastModifiedBy>
</coreProperties>
</file>