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DF00" w14:textId="263A04DE" w:rsidR="00552E10" w:rsidRDefault="00684910" w:rsidP="39605F2E">
      <w:pPr>
        <w:spacing w:after="0"/>
        <w:jc w:val="center"/>
      </w:pPr>
      <w:r w:rsidRPr="39605F2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 Planning Phase</w:t>
      </w:r>
    </w:p>
    <w:p w14:paraId="5E377199" w14:textId="2B699415" w:rsidR="00552E10" w:rsidRDefault="00684910" w:rsidP="39605F2E">
      <w:pPr>
        <w:spacing w:after="0"/>
        <w:jc w:val="center"/>
      </w:pPr>
      <w:r w:rsidRPr="39605F2E">
        <w:rPr>
          <w:rFonts w:ascii="Arial" w:eastAsia="Arial" w:hAnsi="Arial" w:cs="Arial"/>
          <w:b/>
          <w:bCs/>
          <w:color w:val="000000" w:themeColor="text1"/>
        </w:rPr>
        <w:t>Project Planning Template (Product Backlog, Sprint Planning, Stories, Story points)</w:t>
      </w:r>
    </w:p>
    <w:p w14:paraId="03E99E82" w14:textId="0A761F46" w:rsidR="00552E10" w:rsidRDefault="00552E10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7"/>
        <w:gridCol w:w="4617"/>
      </w:tblGrid>
      <w:tr w:rsidR="39605F2E" w14:paraId="6A7397BC" w14:textId="77777777" w:rsidTr="39605F2E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AB59B6D" w14:textId="19503599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C02C957" w14:textId="513AFD30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15 February 2025</w:t>
            </w:r>
          </w:p>
        </w:tc>
      </w:tr>
      <w:tr w:rsidR="39605F2E" w14:paraId="196C67C9" w14:textId="77777777" w:rsidTr="39605F2E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960825A" w14:textId="5DB62EEF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494D2AD" w14:textId="2CCF06BE" w:rsidR="39605F2E" w:rsidRDefault="00642731" w:rsidP="39605F2E">
            <w:pPr>
              <w:spacing w:after="0"/>
            </w:pPr>
            <w:r w:rsidRPr="00642731">
              <w:t>LTVIP2025TMID59149</w:t>
            </w:r>
          </w:p>
        </w:tc>
      </w:tr>
      <w:tr w:rsidR="39605F2E" w14:paraId="2EADBEBC" w14:textId="77777777" w:rsidTr="39605F2E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02F50E" w14:textId="68E77AAB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4E4582C" w14:textId="47174F71" w:rsidR="39605F2E" w:rsidRDefault="007077F0" w:rsidP="39605F2E">
            <w:pPr>
              <w:spacing w:after="0"/>
            </w:pPr>
            <w:r>
              <w:t>A</w:t>
            </w:r>
            <w:r w:rsidR="00CF0FC1">
              <w:t xml:space="preserve"> C</w:t>
            </w:r>
            <w:r w:rsidR="00F37F67">
              <w:t>oll</w:t>
            </w:r>
            <w:r w:rsidR="00526963">
              <w:t>age</w:t>
            </w:r>
            <w:r w:rsidR="00A641EE">
              <w:t xml:space="preserve"> F</w:t>
            </w:r>
            <w:r w:rsidR="00AA4844">
              <w:t xml:space="preserve">ood </w:t>
            </w:r>
            <w:r w:rsidR="00982CCB">
              <w:t>C</w:t>
            </w:r>
            <w:r w:rsidR="00E205D5">
              <w:t>hoices</w:t>
            </w:r>
            <w:r w:rsidR="00595592">
              <w:t xml:space="preserve"> C</w:t>
            </w:r>
            <w:r w:rsidR="005C7BF8">
              <w:t xml:space="preserve">ase </w:t>
            </w:r>
            <w:r w:rsidR="00EC1CB2">
              <w:t>S</w:t>
            </w:r>
            <w:r w:rsidR="00D31CE2">
              <w:t>tudy</w:t>
            </w:r>
          </w:p>
        </w:tc>
      </w:tr>
      <w:tr w:rsidR="39605F2E" w14:paraId="03A5E669" w14:textId="77777777" w:rsidTr="39605F2E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FC4BAB8" w14:textId="1D1FEE1A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41FCD7B" w14:textId="286A294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5 Marks</w:t>
            </w:r>
          </w:p>
        </w:tc>
      </w:tr>
    </w:tbl>
    <w:p w14:paraId="74CEA36C" w14:textId="3737F4D7" w:rsidR="00552E10" w:rsidRDefault="00552E10"/>
    <w:p w14:paraId="6952E14A" w14:textId="73E17E23" w:rsidR="00552E10" w:rsidRDefault="00684910" w:rsidP="39605F2E">
      <w:r w:rsidRPr="39605F2E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Product Backlog, Sprint Schedule, and Estimation (4 Marks)</w:t>
      </w:r>
    </w:p>
    <w:p w14:paraId="0639472D" w14:textId="2777DB07" w:rsidR="00552E10" w:rsidRDefault="00684910" w:rsidP="39605F2E">
      <w:r w:rsidRPr="39605F2E">
        <w:rPr>
          <w:rFonts w:ascii="Arial" w:eastAsia="Arial" w:hAnsi="Arial" w:cs="Arial"/>
          <w:color w:val="000000" w:themeColor="text1"/>
          <w:sz w:val="22"/>
          <w:szCs w:val="22"/>
        </w:rPr>
        <w:t>Use the below template to create product backlog and sprint schedule</w:t>
      </w:r>
    </w:p>
    <w:p w14:paraId="04629A00" w14:textId="20C6C36A" w:rsidR="00552E10" w:rsidRDefault="00552E10" w:rsidP="39605F2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E90921C" w14:textId="4B4D5F6A" w:rsidR="00552E10" w:rsidRDefault="00552E10" w:rsidP="39605F2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06"/>
        <w:gridCol w:w="1346"/>
        <w:gridCol w:w="897"/>
        <w:gridCol w:w="2966"/>
        <w:gridCol w:w="918"/>
        <w:gridCol w:w="928"/>
        <w:gridCol w:w="855"/>
      </w:tblGrid>
      <w:tr w:rsidR="39605F2E" w14:paraId="5B1B58DD" w14:textId="77777777" w:rsidTr="39605F2E">
        <w:trPr>
          <w:trHeight w:val="27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F889E1B" w14:textId="0BB58682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Sprint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2994B95" w14:textId="0089FB7D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Functional Requirement (Epic)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63A2A5F" w14:textId="78432C67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User Story Number</w:t>
            </w: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9335C41" w14:textId="02D0EC83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User Story / Task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877AF8" w14:textId="288F02B2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Story Points</w:t>
            </w: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F1C58A" w14:textId="7822553E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AD19E8D" w14:textId="660FEA2D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Team Members</w:t>
            </w:r>
          </w:p>
        </w:tc>
      </w:tr>
      <w:tr w:rsidR="39605F2E" w14:paraId="2F6B5BA6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FED4A7" w14:textId="6E31065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Sprint-1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6D30C4B" w14:textId="5B29C0F4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Registration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A20F76" w14:textId="16D90E2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USN-1</w:t>
            </w: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57CE2A" w14:textId="6AC6DEF4" w:rsidR="39605F2E" w:rsidRDefault="39605F2E" w:rsidP="39605F2E">
            <w:pPr>
              <w:spacing w:after="0" w:line="278" w:lineRule="auto"/>
            </w:pP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 a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student on a tight budget, 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want to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filter food choices based on price range,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 that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I can eat within my daily budget without compromising on nutrition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4D85290" w14:textId="005417DD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377D5E" w14:textId="6C01636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5D4B39" w14:textId="63E1D838" w:rsidR="54DF4981" w:rsidRDefault="54DF4981" w:rsidP="39605F2E">
            <w:pPr>
              <w:spacing w:after="0"/>
            </w:pPr>
            <w:r>
              <w:t>1</w:t>
            </w:r>
          </w:p>
        </w:tc>
      </w:tr>
      <w:tr w:rsidR="39605F2E" w14:paraId="70A7A309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1C487E7" w14:textId="7291605E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Sprint-1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813FF39" w14:textId="7282B750" w:rsidR="39605F2E" w:rsidRDefault="39605F2E" w:rsidP="39605F2E">
            <w:pPr>
              <w:spacing w:after="0"/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56FE0F" w14:textId="2E7F0984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USN-2</w:t>
            </w: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B4D554F" w14:textId="2F74A9CF" w:rsidR="39605F2E" w:rsidRDefault="39605F2E" w:rsidP="39605F2E">
            <w:pPr>
              <w:spacing w:after="0" w:line="278" w:lineRule="auto"/>
            </w:pP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 a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user craving fast food,</w:t>
            </w:r>
            <w:r>
              <w:br/>
            </w:r>
            <w:r w:rsidRPr="39605F2E">
              <w:rPr>
                <w:rFonts w:ascii="Aptos" w:eastAsia="Aptos" w:hAnsi="Aptos" w:cs="Aptos"/>
              </w:rPr>
              <w:t xml:space="preserve"> 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want to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quickly find nearby fast food options with healthy alternatives,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 that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I can satisfy my craving without making unhealthy decisions.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20638BF" w14:textId="1F81830B" w:rsidR="14D10F58" w:rsidRDefault="14D10F58" w:rsidP="39605F2E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BF01E46" w14:textId="566BFA58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0A3E30" w14:textId="7A933321" w:rsidR="62BCAA5B" w:rsidRDefault="62BCAA5B" w:rsidP="39605F2E">
            <w:pPr>
              <w:spacing w:after="0"/>
            </w:pPr>
            <w:r>
              <w:t>3</w:t>
            </w:r>
          </w:p>
        </w:tc>
      </w:tr>
      <w:tr w:rsidR="39605F2E" w14:paraId="771F0A51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19EB25E" w14:textId="5EB47B9C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Sprint-2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A139D53" w14:textId="650AE643" w:rsidR="39605F2E" w:rsidRDefault="39605F2E" w:rsidP="39605F2E">
            <w:pPr>
              <w:spacing w:after="0"/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365F21B" w14:textId="07FC47FA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USN-3</w:t>
            </w: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8D85651" w14:textId="62215860" w:rsidR="39605F2E" w:rsidRDefault="39605F2E" w:rsidP="39605F2E">
            <w:pPr>
              <w:spacing w:after="0" w:line="278" w:lineRule="auto"/>
            </w:pP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 a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busy professional, 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want to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plan my meals for the week in advance,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 that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I can save time and maintain a consistent diet.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689E4A" w14:textId="2699CC20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B044E5E" w14:textId="402450F4" w:rsidR="156A4F92" w:rsidRDefault="156A4F92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medium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7360A2F" w14:textId="0F69942D" w:rsidR="4B98AF93" w:rsidRDefault="4B98AF93" w:rsidP="39605F2E">
            <w:pPr>
              <w:spacing w:after="0"/>
            </w:pPr>
            <w:r>
              <w:t>2</w:t>
            </w:r>
          </w:p>
        </w:tc>
      </w:tr>
      <w:tr w:rsidR="39605F2E" w14:paraId="7FF04AF0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24E3E65" w14:textId="502420AB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Sprint-1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FBCC07" w14:textId="4B18D9EF" w:rsidR="39605F2E" w:rsidRDefault="39605F2E" w:rsidP="39605F2E">
            <w:pPr>
              <w:spacing w:after="0"/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A0866A" w14:textId="33EDB532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USN-4</w:t>
            </w: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F85E46" w14:textId="351A226C" w:rsidR="39605F2E" w:rsidRDefault="39605F2E" w:rsidP="39605F2E">
            <w:pPr>
              <w:spacing w:after="0" w:line="278" w:lineRule="auto"/>
            </w:pP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 a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person who likes to cook at home,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want to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get recipe suggestions based on available ingredients,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 that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I can avoid food waste and save time planning meals.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3045000" w14:textId="5D4C010C" w:rsidR="65F5FCE2" w:rsidRDefault="65F5FCE2" w:rsidP="39605F2E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1C555B9" w14:textId="5E923A83" w:rsidR="65F5FCE2" w:rsidRDefault="65F5FCE2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B6349ED" w14:textId="1F4DD294" w:rsidR="53A3C6AE" w:rsidRDefault="53A3C6AE" w:rsidP="39605F2E">
            <w:pPr>
              <w:spacing w:after="0"/>
            </w:pPr>
            <w:r>
              <w:t>4</w:t>
            </w:r>
          </w:p>
        </w:tc>
      </w:tr>
      <w:tr w:rsidR="39605F2E" w14:paraId="58F4A2A0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1575A7B" w14:textId="165D674D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Sprint-1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57F9182" w14:textId="37C2E1E5" w:rsidR="39605F2E" w:rsidRDefault="39605F2E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360BD2" w14:textId="6FBC5BC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USN-5</w:t>
            </w: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2CFB3D7" w14:textId="61E79446" w:rsidR="39605F2E" w:rsidRDefault="39605F2E" w:rsidP="39605F2E">
            <w:pPr>
              <w:spacing w:after="0" w:line="278" w:lineRule="auto"/>
            </w:pP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 a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busy professional,</w:t>
            </w:r>
            <w:r>
              <w:br/>
            </w:r>
            <w:r w:rsidRPr="39605F2E">
              <w:rPr>
                <w:rFonts w:ascii="Aptos" w:eastAsia="Aptos" w:hAnsi="Aptos" w:cs="Aptos"/>
              </w:rPr>
              <w:t xml:space="preserve"> 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want to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plan my meals for the week in advance,</w:t>
            </w:r>
            <w:r>
              <w:br/>
            </w:r>
            <w:r w:rsidRPr="39605F2E">
              <w:rPr>
                <w:rFonts w:ascii="Aptos" w:eastAsia="Aptos" w:hAnsi="Aptos" w:cs="Aptos"/>
              </w:rPr>
              <w:t xml:space="preserve"> 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39605F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 that</w:t>
            </w:r>
            <w:r w:rsidRPr="39605F2E">
              <w:rPr>
                <w:rFonts w:ascii="Arial" w:eastAsia="Arial" w:hAnsi="Arial" w:cs="Arial"/>
                <w:sz w:val="20"/>
                <w:szCs w:val="20"/>
              </w:rPr>
              <w:t xml:space="preserve"> I can save time and maintain a consistent diet.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45302CD" w14:textId="5019FCA3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11BBAA" w14:textId="788DB629" w:rsidR="6921A868" w:rsidRDefault="6921A868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25B81B5" w14:textId="54F89618" w:rsidR="7168095D" w:rsidRDefault="7168095D" w:rsidP="39605F2E">
            <w:pPr>
              <w:spacing w:after="0"/>
            </w:pPr>
            <w:r>
              <w:t>2</w:t>
            </w:r>
          </w:p>
        </w:tc>
      </w:tr>
      <w:tr w:rsidR="39605F2E" w14:paraId="738638A9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39CA0A5" w14:textId="0F12EBDD" w:rsidR="39605F2E" w:rsidRDefault="39605F2E" w:rsidP="39605F2E">
            <w:pPr>
              <w:spacing w:after="0"/>
            </w:pP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360E11E" w14:textId="61422C9C" w:rsidR="39605F2E" w:rsidRDefault="39605F2E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5FA318B" w14:textId="456F123B" w:rsidR="39605F2E" w:rsidRDefault="39605F2E" w:rsidP="39605F2E">
            <w:pPr>
              <w:spacing w:after="0"/>
            </w:pP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FE2EF2" w14:textId="639D81DD" w:rsidR="39605F2E" w:rsidRDefault="39605F2E" w:rsidP="39605F2E">
            <w:pPr>
              <w:spacing w:after="0" w:line="278" w:lineRule="auto"/>
              <w:rPr>
                <w:rFonts w:ascii="Aptos" w:eastAsia="Aptos" w:hAnsi="Aptos" w:cs="Aptos"/>
              </w:rPr>
            </w:pP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E3634C9" w14:textId="7BA0A8B9" w:rsidR="39605F2E" w:rsidRDefault="39605F2E" w:rsidP="39605F2E">
            <w:pPr>
              <w:spacing w:after="0"/>
            </w:pP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93EA981" w14:textId="2A254922" w:rsidR="39605F2E" w:rsidRDefault="39605F2E" w:rsidP="39605F2E">
            <w:pPr>
              <w:spacing w:after="0"/>
            </w:pP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115AB37" w14:textId="5FA264DC" w:rsidR="39605F2E" w:rsidRDefault="39605F2E" w:rsidP="39605F2E">
            <w:pPr>
              <w:spacing w:after="0"/>
            </w:pPr>
          </w:p>
        </w:tc>
      </w:tr>
      <w:tr w:rsidR="39605F2E" w14:paraId="6774C698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FDAF75" w14:textId="72209F2F" w:rsidR="39605F2E" w:rsidRDefault="39605F2E" w:rsidP="39605F2E">
            <w:pPr>
              <w:spacing w:after="0"/>
            </w:pP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376DEB0" w14:textId="18C9AC7B" w:rsidR="39605F2E" w:rsidRDefault="39605F2E" w:rsidP="39605F2E">
            <w:pPr>
              <w:spacing w:after="0"/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193006" w14:textId="5F5B198A" w:rsidR="39605F2E" w:rsidRDefault="39605F2E" w:rsidP="39605F2E">
            <w:pPr>
              <w:spacing w:after="0"/>
            </w:pP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E114196" w14:textId="668BBAE6" w:rsidR="39605F2E" w:rsidRDefault="39605F2E" w:rsidP="39605F2E">
            <w:pPr>
              <w:spacing w:after="0"/>
            </w:pP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AC9CC48" w14:textId="7381CD6E" w:rsidR="39605F2E" w:rsidRDefault="39605F2E" w:rsidP="39605F2E">
            <w:pPr>
              <w:spacing w:after="0"/>
            </w:pP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528049" w14:textId="55D04905" w:rsidR="39605F2E" w:rsidRDefault="39605F2E" w:rsidP="39605F2E">
            <w:pPr>
              <w:spacing w:after="0"/>
            </w:pP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4BFE84E" w14:textId="1DF024DE" w:rsidR="39605F2E" w:rsidRDefault="39605F2E" w:rsidP="39605F2E">
            <w:pPr>
              <w:spacing w:after="0"/>
            </w:pPr>
          </w:p>
        </w:tc>
      </w:tr>
      <w:tr w:rsidR="39605F2E" w14:paraId="4CD972B0" w14:textId="77777777" w:rsidTr="39605F2E">
        <w:trPr>
          <w:trHeight w:val="390"/>
        </w:trPr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8DFA7F7" w14:textId="4E618D51" w:rsidR="39605F2E" w:rsidRDefault="39605F2E" w:rsidP="39605F2E">
            <w:pPr>
              <w:spacing w:after="0"/>
            </w:pP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D143968" w14:textId="0A7135F0" w:rsidR="39605F2E" w:rsidRDefault="39605F2E" w:rsidP="39605F2E">
            <w:pPr>
              <w:spacing w:after="0"/>
            </w:pP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56593C7" w14:textId="034E91D5" w:rsidR="39605F2E" w:rsidRDefault="39605F2E" w:rsidP="39605F2E">
            <w:pPr>
              <w:spacing w:after="0"/>
            </w:pPr>
          </w:p>
        </w:tc>
        <w:tc>
          <w:tcPr>
            <w:tcW w:w="2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D3128A9" w14:textId="38C8D8DE" w:rsidR="39605F2E" w:rsidRDefault="39605F2E" w:rsidP="39605F2E">
            <w:pPr>
              <w:spacing w:after="0"/>
            </w:pP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8492306" w14:textId="555890DF" w:rsidR="39605F2E" w:rsidRDefault="39605F2E" w:rsidP="39605F2E">
            <w:pPr>
              <w:spacing w:after="0"/>
            </w:pPr>
          </w:p>
        </w:tc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DC9E04" w14:textId="657ECE64" w:rsidR="39605F2E" w:rsidRDefault="39605F2E" w:rsidP="39605F2E">
            <w:pPr>
              <w:spacing w:after="0"/>
            </w:pP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BE9DD4" w14:textId="75C525F5" w:rsidR="39605F2E" w:rsidRDefault="39605F2E" w:rsidP="39605F2E">
            <w:pPr>
              <w:spacing w:after="0"/>
            </w:pPr>
          </w:p>
        </w:tc>
      </w:tr>
    </w:tbl>
    <w:p w14:paraId="63D28F23" w14:textId="2233378D" w:rsidR="00552E10" w:rsidRDefault="00552E10"/>
    <w:p w14:paraId="6A275235" w14:textId="78EFE280" w:rsidR="00552E10" w:rsidRDefault="00552E10"/>
    <w:p w14:paraId="6CD8836D" w14:textId="44476C14" w:rsidR="00552E10" w:rsidRDefault="00552E10"/>
    <w:p w14:paraId="1F1A2E32" w14:textId="4276E13D" w:rsidR="00552E10" w:rsidRDefault="00552E10"/>
    <w:p w14:paraId="3FCFEEBD" w14:textId="5201B2D3" w:rsidR="00552E10" w:rsidRDefault="00552E10" w:rsidP="39605F2E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4D42D6C5" w14:textId="167534E2" w:rsidR="00552E10" w:rsidRDefault="00552E10" w:rsidP="39605F2E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463E92EA" w14:textId="69BA3E7A" w:rsidR="00552E10" w:rsidRDefault="00684910" w:rsidP="39605F2E">
      <w:r w:rsidRPr="39605F2E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Project Tracker, Velocity &amp; Burndown Chart: (4 Marks)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3"/>
        <w:gridCol w:w="1080"/>
        <w:gridCol w:w="716"/>
        <w:gridCol w:w="1326"/>
        <w:gridCol w:w="1519"/>
        <w:gridCol w:w="1326"/>
        <w:gridCol w:w="1939"/>
      </w:tblGrid>
      <w:tr w:rsidR="39605F2E" w14:paraId="02880738" w14:textId="77777777" w:rsidTr="39605F2E">
        <w:trPr>
          <w:trHeight w:val="255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1A6D401" w14:textId="74259365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Sprint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B8E386" w14:textId="0B86EFE7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Total Story Points</w:t>
            </w: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A1F0AAF" w14:textId="7BEDCEC1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2DA8C6A" w14:textId="63DC6B23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Sprint Start Date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823A90E" w14:textId="7FF43643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Sprint End Date (Planned)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CD6C43A" w14:textId="6FAFB5E2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84D9177" w14:textId="52345417" w:rsidR="39605F2E" w:rsidRDefault="39605F2E" w:rsidP="39605F2E">
            <w:pPr>
              <w:spacing w:after="0"/>
              <w:jc w:val="center"/>
            </w:pPr>
            <w:r w:rsidRPr="39605F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Sprint Release Date (Actual)</w:t>
            </w:r>
          </w:p>
        </w:tc>
      </w:tr>
      <w:tr w:rsidR="39605F2E" w14:paraId="01543AD5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641BBF" w14:textId="3B2FE620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7E6F1E2" w14:textId="5D58B42E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868D9D3" w14:textId="0296F04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15C9DDD" w14:textId="1B784E7F" w:rsidR="06611895" w:rsidRDefault="06611895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02-june-2025</w:t>
            </w:r>
          </w:p>
          <w:p w14:paraId="75423711" w14:textId="73839BA2" w:rsidR="39605F2E" w:rsidRDefault="39605F2E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4CFDED" w14:textId="78E18D07" w:rsidR="06611895" w:rsidRDefault="06611895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07-june-2025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5EAD552" w14:textId="7CD2CDED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F5B8C5C" w14:textId="2471D078" w:rsidR="7B4B1E80" w:rsidRDefault="7B4B1E80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</w:t>
            </w:r>
          </w:p>
        </w:tc>
      </w:tr>
      <w:tr w:rsidR="39605F2E" w14:paraId="638D0AC0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072B013" w14:textId="15A32A35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598B194" w14:textId="5E59AE14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77DC818" w14:textId="3E504D68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C35875" w14:textId="2377A67A" w:rsidR="5AEBBF9D" w:rsidRDefault="5AEBBF9D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09-june-2025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BA29F9F" w14:textId="21E8079B" w:rsidR="5AEBBF9D" w:rsidRDefault="5AEBBF9D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14-june-2025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3A9265" w14:textId="77F0D64B" w:rsidR="67001A41" w:rsidRDefault="67001A41" w:rsidP="39605F2E">
            <w:pPr>
              <w:spacing w:after="0"/>
            </w:pPr>
            <w:r>
              <w:t>19</w:t>
            </w: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193E1AD" w14:textId="35FD721C" w:rsidR="2E01ECD7" w:rsidRDefault="2E01ECD7" w:rsidP="39605F2E">
            <w:pPr>
              <w:spacing w:after="0"/>
            </w:pPr>
            <w:r>
              <w:t>14</w:t>
            </w:r>
          </w:p>
        </w:tc>
      </w:tr>
      <w:tr w:rsidR="39605F2E" w14:paraId="19DCD8F6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1F66803" w14:textId="5A2C9364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03E2D15" w14:textId="29B64B74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68C7E21" w14:textId="62A327BB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892DF47" w14:textId="6C3E7E48" w:rsidR="3E91526C" w:rsidRDefault="3E91526C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16-june-2025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8DC3D53" w14:textId="6EE7049D" w:rsidR="3E91526C" w:rsidRDefault="3E91526C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21-june-2025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6DC0ECF" w14:textId="256CEF57" w:rsidR="5FC59866" w:rsidRDefault="5FC59866" w:rsidP="39605F2E">
            <w:pPr>
              <w:spacing w:after="0"/>
            </w:pPr>
            <w:r>
              <w:t>17</w:t>
            </w: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0B2B9E" w14:textId="3FC29DE8" w:rsidR="1487DABE" w:rsidRDefault="1487DABE" w:rsidP="39605F2E">
            <w:pPr>
              <w:spacing w:after="0"/>
            </w:pPr>
            <w:r>
              <w:t>21</w:t>
            </w:r>
          </w:p>
        </w:tc>
      </w:tr>
      <w:tr w:rsidR="39605F2E" w14:paraId="51BDDD58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A282BB" w14:textId="78B2CCCD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Sprint-4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3B25CD" w14:textId="66C994D5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D1A439" w14:textId="5A66F233" w:rsidR="39605F2E" w:rsidRDefault="39605F2E" w:rsidP="39605F2E">
            <w:pPr>
              <w:spacing w:after="0"/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230C9C8" w14:textId="03750661" w:rsidR="1926524D" w:rsidRDefault="1926524D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23-june-2025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0C120CE" w14:textId="7281A6B6" w:rsidR="1926524D" w:rsidRDefault="1926524D" w:rsidP="39605F2E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605F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28-june-2025</w:t>
            </w: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53EA465" w14:textId="6060DAF3" w:rsidR="2BD625EF" w:rsidRDefault="2BD625EF" w:rsidP="39605F2E">
            <w:pPr>
              <w:spacing w:after="0"/>
            </w:pPr>
            <w:r>
              <w:t>18</w:t>
            </w: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07ED318" w14:textId="1D18245E" w:rsidR="46E5BEAD" w:rsidRDefault="46E5BEAD" w:rsidP="39605F2E">
            <w:pPr>
              <w:spacing w:after="0"/>
            </w:pPr>
            <w:r>
              <w:t>28</w:t>
            </w:r>
          </w:p>
        </w:tc>
      </w:tr>
      <w:tr w:rsidR="39605F2E" w14:paraId="16FD70BE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175E83C" w14:textId="4C3A5EC7" w:rsidR="39605F2E" w:rsidRDefault="39605F2E" w:rsidP="39605F2E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8E211CD" w14:textId="21753A18" w:rsidR="39605F2E" w:rsidRDefault="39605F2E" w:rsidP="39605F2E">
            <w:pPr>
              <w:spacing w:after="0"/>
            </w:pP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85B92FC" w14:textId="3FC2D1C1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1CFECE" w14:textId="1764F6A0" w:rsidR="39605F2E" w:rsidRDefault="39605F2E" w:rsidP="39605F2E">
            <w:pPr>
              <w:spacing w:after="0"/>
            </w:pP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ABEAF68" w14:textId="523E5DE2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AC48E6C" w14:textId="7DC88034" w:rsidR="39605F2E" w:rsidRDefault="39605F2E" w:rsidP="39605F2E">
            <w:pPr>
              <w:spacing w:after="0"/>
            </w:pP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9365DF1" w14:textId="4DF29191" w:rsidR="39605F2E" w:rsidRDefault="39605F2E" w:rsidP="39605F2E">
            <w:pPr>
              <w:spacing w:after="0"/>
            </w:pPr>
          </w:p>
        </w:tc>
      </w:tr>
      <w:tr w:rsidR="39605F2E" w14:paraId="33FA10EA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6EB5F1D" w14:textId="05C2378D" w:rsidR="39605F2E" w:rsidRDefault="39605F2E" w:rsidP="39605F2E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A8A9A46" w14:textId="51DE41ED" w:rsidR="39605F2E" w:rsidRDefault="39605F2E" w:rsidP="39605F2E">
            <w:pPr>
              <w:spacing w:after="0"/>
            </w:pP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F5F3C4" w14:textId="08DC3E77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4F0267" w14:textId="0280CE74" w:rsidR="39605F2E" w:rsidRDefault="39605F2E" w:rsidP="39605F2E">
            <w:pPr>
              <w:spacing w:after="0"/>
            </w:pP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ADBBA8" w14:textId="0A7563B7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9FA86FD" w14:textId="1EDC76D4" w:rsidR="39605F2E" w:rsidRDefault="39605F2E" w:rsidP="39605F2E">
            <w:pPr>
              <w:spacing w:after="0"/>
            </w:pP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AF3063C" w14:textId="3E712A7B" w:rsidR="39605F2E" w:rsidRDefault="39605F2E" w:rsidP="39605F2E">
            <w:pPr>
              <w:spacing w:after="0"/>
            </w:pPr>
          </w:p>
        </w:tc>
      </w:tr>
      <w:tr w:rsidR="39605F2E" w14:paraId="6867699A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9EFEDC8" w14:textId="4BB89224" w:rsidR="39605F2E" w:rsidRDefault="39605F2E" w:rsidP="39605F2E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1046B76" w14:textId="2FC23FBE" w:rsidR="39605F2E" w:rsidRDefault="39605F2E" w:rsidP="39605F2E">
            <w:pPr>
              <w:spacing w:after="0"/>
            </w:pP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7C0D5E3" w14:textId="16EF8AB7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668A5BA" w14:textId="5416F13C" w:rsidR="39605F2E" w:rsidRDefault="39605F2E" w:rsidP="39605F2E">
            <w:pPr>
              <w:spacing w:after="0"/>
            </w:pP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522F3E1" w14:textId="6D049393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3DF064E" w14:textId="7CBC066D" w:rsidR="39605F2E" w:rsidRDefault="39605F2E" w:rsidP="39605F2E">
            <w:pPr>
              <w:spacing w:after="0"/>
            </w:pP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A0DA0C2" w14:textId="7F2600C6" w:rsidR="39605F2E" w:rsidRDefault="39605F2E" w:rsidP="39605F2E">
            <w:pPr>
              <w:spacing w:after="0"/>
            </w:pPr>
          </w:p>
        </w:tc>
      </w:tr>
      <w:tr w:rsidR="39605F2E" w14:paraId="02B1B5B3" w14:textId="77777777" w:rsidTr="39605F2E">
        <w:trPr>
          <w:trHeight w:val="360"/>
        </w:trPr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1C753FA" w14:textId="4763CF8B" w:rsidR="39605F2E" w:rsidRDefault="39605F2E" w:rsidP="39605F2E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9C2C50B" w14:textId="0382AC83" w:rsidR="39605F2E" w:rsidRDefault="39605F2E" w:rsidP="39605F2E">
            <w:pPr>
              <w:spacing w:after="0"/>
            </w:pPr>
          </w:p>
        </w:tc>
        <w:tc>
          <w:tcPr>
            <w:tcW w:w="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7F6654F" w14:textId="0DB71B54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144724" w14:textId="2ED1D963" w:rsidR="39605F2E" w:rsidRDefault="39605F2E" w:rsidP="39605F2E">
            <w:pPr>
              <w:spacing w:after="0"/>
            </w:pP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05826D" w14:textId="57E27F9F" w:rsidR="39605F2E" w:rsidRDefault="39605F2E" w:rsidP="39605F2E">
            <w:pPr>
              <w:spacing w:after="0"/>
            </w:pPr>
          </w:p>
        </w:tc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3A2FC7F" w14:textId="44577958" w:rsidR="39605F2E" w:rsidRDefault="39605F2E" w:rsidP="39605F2E">
            <w:pPr>
              <w:spacing w:after="0"/>
            </w:pPr>
          </w:p>
        </w:tc>
        <w:tc>
          <w:tcPr>
            <w:tcW w:w="1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C89ED2A" w14:textId="298EDAF2" w:rsidR="39605F2E" w:rsidRDefault="39605F2E" w:rsidP="39605F2E">
            <w:pPr>
              <w:spacing w:after="0"/>
            </w:pPr>
          </w:p>
        </w:tc>
      </w:tr>
    </w:tbl>
    <w:p w14:paraId="29006181" w14:textId="1894CFE4" w:rsidR="00552E10" w:rsidRDefault="00552E10"/>
    <w:p w14:paraId="44485656" w14:textId="28FA02E7" w:rsidR="00552E10" w:rsidRDefault="00684910" w:rsidP="39605F2E">
      <w:pPr>
        <w:shd w:val="clear" w:color="auto" w:fill="FFFFFF" w:themeFill="background1"/>
        <w:spacing w:after="0"/>
      </w:pPr>
      <w:r w:rsidRPr="39605F2E">
        <w:rPr>
          <w:rFonts w:ascii="Arial" w:eastAsia="Arial" w:hAnsi="Arial" w:cs="Arial"/>
          <w:b/>
          <w:bCs/>
          <w:color w:val="172B4D"/>
          <w:sz w:val="22"/>
          <w:szCs w:val="22"/>
        </w:rPr>
        <w:t>Velocity:</w:t>
      </w:r>
    </w:p>
    <w:p w14:paraId="3995E350" w14:textId="0F045CAB" w:rsidR="00552E10" w:rsidRDefault="00684910" w:rsidP="39605F2E">
      <w:pPr>
        <w:shd w:val="clear" w:color="auto" w:fill="FFFFFF" w:themeFill="background1"/>
        <w:spacing w:after="0"/>
      </w:pPr>
      <w:r w:rsidRPr="39605F2E">
        <w:rPr>
          <w:rFonts w:ascii="Arial" w:eastAsia="Arial" w:hAnsi="Arial" w:cs="Arial"/>
          <w:color w:val="172B4D"/>
          <w:sz w:val="22"/>
          <w:szCs w:val="22"/>
        </w:rPr>
        <w:t>Imagine we have a 10-day sprint duration, and the velocity of the team is 20 (points per sprint). Let’s calculate the team’s average velocity (AV) per iteration unit (story points per day)</w:t>
      </w:r>
    </w:p>
    <w:p w14:paraId="2FF1B962" w14:textId="5C62601C" w:rsidR="00552E10" w:rsidRDefault="00552E10" w:rsidP="39605F2E">
      <w:pPr>
        <w:shd w:val="clear" w:color="auto" w:fill="FFFFFF" w:themeFill="background1"/>
        <w:spacing w:after="0"/>
        <w:jc w:val="center"/>
      </w:pPr>
    </w:p>
    <w:p w14:paraId="4EF86E08" w14:textId="372CD908" w:rsidR="00552E10" w:rsidRDefault="00552E10" w:rsidP="39605F2E">
      <w:pPr>
        <w:shd w:val="clear" w:color="auto" w:fill="FFFFFF" w:themeFill="background1"/>
        <w:spacing w:after="0"/>
        <w:jc w:val="center"/>
      </w:pPr>
    </w:p>
    <w:p w14:paraId="1AB1A7F7" w14:textId="42E72E28" w:rsidR="00552E10" w:rsidRDefault="27F6DC3A" w:rsidP="39605F2E">
      <w:pPr>
        <w:shd w:val="clear" w:color="auto" w:fill="FFFFFF" w:themeFill="background1"/>
        <w:spacing w:after="0"/>
      </w:pPr>
      <w:r>
        <w:t xml:space="preserve">                  </w:t>
      </w:r>
      <w:r w:rsidRPr="39605F2E">
        <w:rPr>
          <w:sz w:val="28"/>
          <w:szCs w:val="28"/>
        </w:rPr>
        <w:t xml:space="preserve">               AV = sprint duration /velocity  = 20/11 =1.</w:t>
      </w:r>
      <w:r w:rsidR="36476D3D" w:rsidRPr="39605F2E">
        <w:rPr>
          <w:sz w:val="28"/>
          <w:szCs w:val="28"/>
        </w:rPr>
        <w:t>8</w:t>
      </w:r>
    </w:p>
    <w:p w14:paraId="179F903E" w14:textId="6B7A55B6" w:rsidR="00552E10" w:rsidRDefault="00552E10" w:rsidP="39605F2E">
      <w:pPr>
        <w:shd w:val="clear" w:color="auto" w:fill="FFFFFF" w:themeFill="background1"/>
        <w:spacing w:after="0"/>
      </w:pPr>
    </w:p>
    <w:p w14:paraId="1EBE78A2" w14:textId="38E71507" w:rsidR="00552E10" w:rsidRDefault="00552E10" w:rsidP="39605F2E">
      <w:pPr>
        <w:shd w:val="clear" w:color="auto" w:fill="FFFFFF" w:themeFill="background1"/>
        <w:spacing w:after="0"/>
      </w:pPr>
    </w:p>
    <w:p w14:paraId="6F7DE8F6" w14:textId="7ADABB72" w:rsidR="00552E10" w:rsidRDefault="00552E10" w:rsidP="39605F2E">
      <w:pPr>
        <w:shd w:val="clear" w:color="auto" w:fill="FFFFFF" w:themeFill="background1"/>
        <w:spacing w:after="0"/>
      </w:pPr>
    </w:p>
    <w:p w14:paraId="1943703A" w14:textId="10744816" w:rsidR="00552E10" w:rsidRDefault="00684910" w:rsidP="39605F2E">
      <w:pPr>
        <w:shd w:val="clear" w:color="auto" w:fill="FFFFFF" w:themeFill="background1"/>
        <w:spacing w:after="0"/>
      </w:pPr>
      <w:r w:rsidRPr="39605F2E">
        <w:rPr>
          <w:rFonts w:ascii="Arial" w:eastAsia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20F64304" w14:textId="5610FCF7" w:rsidR="00552E10" w:rsidRDefault="00684910" w:rsidP="39605F2E">
      <w:pPr>
        <w:shd w:val="clear" w:color="auto" w:fill="FFFFFF" w:themeFill="background1"/>
        <w:spacing w:after="0"/>
      </w:pPr>
      <w:r w:rsidRPr="39605F2E">
        <w:rPr>
          <w:rFonts w:ascii="Arial" w:eastAsia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 w:rsidRPr="39605F2E">
          <w:rPr>
            <w:rStyle w:val="Hyperlink"/>
            <w:rFonts w:ascii="Arial" w:eastAsia="Arial" w:hAnsi="Arial" w:cs="Arial"/>
            <w:color w:val="172B4D"/>
            <w:sz w:val="22"/>
            <w:szCs w:val="22"/>
            <w:u w:val="none"/>
          </w:rPr>
          <w:t xml:space="preserve"> software development</w:t>
        </w:r>
      </w:hyperlink>
      <w:r w:rsidRPr="39605F2E">
        <w:rPr>
          <w:rFonts w:ascii="Arial" w:eastAsia="Arial" w:hAnsi="Arial" w:cs="Arial"/>
          <w:color w:val="172B4D"/>
          <w:sz w:val="22"/>
          <w:szCs w:val="22"/>
        </w:rPr>
        <w:t xml:space="preserve"> methodologies such as </w:t>
      </w:r>
      <w:hyperlink r:id="rId6">
        <w:r w:rsidRPr="39605F2E">
          <w:rPr>
            <w:rStyle w:val="Hyperlink"/>
            <w:rFonts w:ascii="Arial" w:eastAsia="Arial" w:hAnsi="Arial" w:cs="Arial"/>
            <w:color w:val="172B4D"/>
            <w:sz w:val="22"/>
            <w:szCs w:val="22"/>
            <w:u w:val="none"/>
          </w:rPr>
          <w:t>Scrum</w:t>
        </w:r>
      </w:hyperlink>
      <w:r w:rsidRPr="39605F2E">
        <w:rPr>
          <w:rFonts w:ascii="Arial" w:eastAsia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172C6A1" w14:textId="7E32B4F2" w:rsidR="00552E10" w:rsidRDefault="00552E10"/>
    <w:p w14:paraId="5E5787A5" w14:textId="6AC27F12" w:rsidR="00552E10" w:rsidRDefault="00552E10"/>
    <w:sectPr w:rsidR="00552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35F5"/>
    <w:rsid w:val="004131D3"/>
    <w:rsid w:val="00421A7E"/>
    <w:rsid w:val="00526963"/>
    <w:rsid w:val="00552E10"/>
    <w:rsid w:val="00595592"/>
    <w:rsid w:val="005C7BF8"/>
    <w:rsid w:val="00617F83"/>
    <w:rsid w:val="00642731"/>
    <w:rsid w:val="00684910"/>
    <w:rsid w:val="00706F4E"/>
    <w:rsid w:val="007077F0"/>
    <w:rsid w:val="00843A65"/>
    <w:rsid w:val="008D0860"/>
    <w:rsid w:val="00982CCB"/>
    <w:rsid w:val="009B7C3F"/>
    <w:rsid w:val="009D43B8"/>
    <w:rsid w:val="009F3CF9"/>
    <w:rsid w:val="00A641EE"/>
    <w:rsid w:val="00AA4844"/>
    <w:rsid w:val="00CF0FC1"/>
    <w:rsid w:val="00D31CE2"/>
    <w:rsid w:val="00E205D5"/>
    <w:rsid w:val="00EC1CB2"/>
    <w:rsid w:val="00F37F67"/>
    <w:rsid w:val="06611895"/>
    <w:rsid w:val="0E5547B8"/>
    <w:rsid w:val="0FCD3160"/>
    <w:rsid w:val="12298D89"/>
    <w:rsid w:val="1487DABE"/>
    <w:rsid w:val="14D10F58"/>
    <w:rsid w:val="156A4F92"/>
    <w:rsid w:val="1926524D"/>
    <w:rsid w:val="1F45A282"/>
    <w:rsid w:val="23CA1263"/>
    <w:rsid w:val="27F6DC3A"/>
    <w:rsid w:val="2ACA35F5"/>
    <w:rsid w:val="2BD625EF"/>
    <w:rsid w:val="2CD5953F"/>
    <w:rsid w:val="2E01ECD7"/>
    <w:rsid w:val="36476D3D"/>
    <w:rsid w:val="39605F2E"/>
    <w:rsid w:val="3E91526C"/>
    <w:rsid w:val="46E5BEAD"/>
    <w:rsid w:val="482B60A9"/>
    <w:rsid w:val="4B98AF93"/>
    <w:rsid w:val="4ED507D2"/>
    <w:rsid w:val="4FBFB007"/>
    <w:rsid w:val="53A3C6AE"/>
    <w:rsid w:val="54DF4981"/>
    <w:rsid w:val="5AEBBF9D"/>
    <w:rsid w:val="5FC59866"/>
    <w:rsid w:val="62BCAA5B"/>
    <w:rsid w:val="65F5FCE2"/>
    <w:rsid w:val="67001A41"/>
    <w:rsid w:val="6921A868"/>
    <w:rsid w:val="6BE5D1DB"/>
    <w:rsid w:val="6D3FFC42"/>
    <w:rsid w:val="6EBC2EE2"/>
    <w:rsid w:val="7168095D"/>
    <w:rsid w:val="732BA322"/>
    <w:rsid w:val="73589F6A"/>
    <w:rsid w:val="766CE4FB"/>
    <w:rsid w:val="7B4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B382"/>
  <w15:chartTrackingRefBased/>
  <w15:docId w15:val="{2BF14A9D-3F53-4CB1-BDEA-5782970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9605F2E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2191</Characters>
  <Application>Microsoft Office Word</Application>
  <DocSecurity>4</DocSecurity>
  <Lines>18</Lines>
  <Paragraphs>5</Paragraphs>
  <ScaleCrop>false</ScaleCrop>
  <Company/>
  <LinksUpToDate>false</LinksUpToDate>
  <CharactersWithSpaces>2570</CharactersWithSpaces>
  <SharedDoc>false</SharedDoc>
  <HLinks>
    <vt:vector size="12" baseType="variant">
      <vt:variant>
        <vt:i4>786451</vt:i4>
      </vt:variant>
      <vt:variant>
        <vt:i4>3</vt:i4>
      </vt:variant>
      <vt:variant>
        <vt:i4>0</vt:i4>
      </vt:variant>
      <vt:variant>
        <vt:i4>5</vt:i4>
      </vt:variant>
      <vt:variant>
        <vt:lpwstr>https://www.visual-paradigm.com/scrum/scrum-in-3-minutes/</vt:lpwstr>
      </vt:variant>
      <vt:variant>
        <vt:lpwstr/>
      </vt:variant>
      <vt:variant>
        <vt:i4>1048603</vt:i4>
      </vt:variant>
      <vt:variant>
        <vt:i4>0</vt:i4>
      </vt:variant>
      <vt:variant>
        <vt:i4>0</vt:i4>
      </vt:variant>
      <vt:variant>
        <vt:i4>5</vt:i4>
      </vt:variant>
      <vt:variant>
        <vt:lpwstr>https://www.visual-paradigm.com/scrum/what-is-agile-software-development/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Bandi</dc:creator>
  <cp:keywords/>
  <dc:description/>
  <cp:lastModifiedBy>Naga Pavan Bandi</cp:lastModifiedBy>
  <cp:revision>3</cp:revision>
  <dcterms:created xsi:type="dcterms:W3CDTF">2025-06-24T22:24:00Z</dcterms:created>
  <dcterms:modified xsi:type="dcterms:W3CDTF">2025-06-24T10:10:00Z</dcterms:modified>
</cp:coreProperties>
</file>