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2497D" w14:textId="7C79E9B9" w:rsidR="00723B60" w:rsidRDefault="34C74C96" w:rsidP="39289080">
      <w:pPr>
        <w:spacing w:after="0"/>
        <w:jc w:val="center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39289080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Solution Requirements</w:t>
      </w:r>
    </w:p>
    <w:p w14:paraId="2AEA3E4A" w14:textId="05C8788A" w:rsidR="00723B60" w:rsidRDefault="00723B60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287"/>
        <w:gridCol w:w="4617"/>
      </w:tblGrid>
      <w:tr w:rsidR="39289080" w14:paraId="79D2A42C" w14:textId="77777777" w:rsidTr="39289080">
        <w:trPr>
          <w:trHeight w:val="300"/>
        </w:trPr>
        <w:tc>
          <w:tcPr>
            <w:tcW w:w="4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B60D322" w14:textId="72D86CE7" w:rsidR="39289080" w:rsidRDefault="39289080" w:rsidP="39289080">
            <w:pPr>
              <w:spacing w:after="0"/>
            </w:pPr>
            <w:r w:rsidRPr="3928908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0DA19C1" w14:textId="481A4E93" w:rsidR="39289080" w:rsidRDefault="39289080" w:rsidP="39289080">
            <w:pPr>
              <w:spacing w:after="0"/>
            </w:pPr>
            <w:r w:rsidRPr="3928908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31 January 2025</w:t>
            </w:r>
          </w:p>
        </w:tc>
      </w:tr>
      <w:tr w:rsidR="39289080" w14:paraId="5D9EC49C" w14:textId="77777777" w:rsidTr="39289080">
        <w:trPr>
          <w:trHeight w:val="300"/>
        </w:trPr>
        <w:tc>
          <w:tcPr>
            <w:tcW w:w="4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2D8A93C" w14:textId="03D0A232" w:rsidR="39289080" w:rsidRDefault="39289080" w:rsidP="39289080">
            <w:pPr>
              <w:spacing w:after="0"/>
            </w:pPr>
            <w:r w:rsidRPr="3928908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Team ID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5E23F01" w14:textId="4C1924D8" w:rsidR="3D8C8E8A" w:rsidRDefault="3D8C8E8A" w:rsidP="39289080">
            <w:pPr>
              <w:spacing w:after="0"/>
            </w:pPr>
            <w:r>
              <w:t>LTVIP2025TMID59149</w:t>
            </w:r>
          </w:p>
        </w:tc>
      </w:tr>
      <w:tr w:rsidR="39289080" w14:paraId="1D5A4872" w14:textId="77777777" w:rsidTr="39289080">
        <w:trPr>
          <w:trHeight w:val="300"/>
        </w:trPr>
        <w:tc>
          <w:tcPr>
            <w:tcW w:w="4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B3E8B96" w14:textId="0E1AE7D7" w:rsidR="39289080" w:rsidRDefault="39289080" w:rsidP="39289080">
            <w:pPr>
              <w:spacing w:after="0"/>
            </w:pPr>
            <w:r w:rsidRPr="3928908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Project Name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4C0F258" w14:textId="41DDB856" w:rsidR="0804DAE6" w:rsidRDefault="0804DAE6" w:rsidP="39289080">
            <w:pPr>
              <w:spacing w:after="0"/>
            </w:pPr>
            <w:r>
              <w:t>A Collage Food Choices Case Study</w:t>
            </w:r>
          </w:p>
        </w:tc>
      </w:tr>
      <w:tr w:rsidR="39289080" w14:paraId="6BB86D57" w14:textId="77777777" w:rsidTr="39289080">
        <w:trPr>
          <w:trHeight w:val="300"/>
        </w:trPr>
        <w:tc>
          <w:tcPr>
            <w:tcW w:w="4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F2DA838" w14:textId="5752589E" w:rsidR="39289080" w:rsidRDefault="39289080" w:rsidP="39289080">
            <w:pPr>
              <w:spacing w:after="0"/>
            </w:pPr>
            <w:r w:rsidRPr="3928908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Maximum Marks</w:t>
            </w:r>
          </w:p>
        </w:tc>
        <w:tc>
          <w:tcPr>
            <w:tcW w:w="4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6FAB3C1" w14:textId="08A0C0B6" w:rsidR="39289080" w:rsidRDefault="39289080" w:rsidP="39289080">
            <w:pPr>
              <w:spacing w:after="0"/>
            </w:pPr>
            <w:r w:rsidRPr="3928908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4 Marks</w:t>
            </w:r>
          </w:p>
        </w:tc>
      </w:tr>
    </w:tbl>
    <w:p w14:paraId="3BF432AD" w14:textId="1E70655B" w:rsidR="00723B60" w:rsidRDefault="00723B60"/>
    <w:p w14:paraId="63C9C13A" w14:textId="501D4BB4" w:rsidR="00723B60" w:rsidRDefault="34C74C96" w:rsidP="39289080">
      <w:r w:rsidRPr="39289080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Functional Requirements:</w:t>
      </w:r>
    </w:p>
    <w:p w14:paraId="7219FE04" w14:textId="50D7CE8C" w:rsidR="00723B60" w:rsidRDefault="34C74C96" w:rsidP="39289080">
      <w:r w:rsidRPr="39289080">
        <w:rPr>
          <w:rFonts w:ascii="Calibri" w:eastAsia="Calibri" w:hAnsi="Calibri" w:cs="Calibri"/>
          <w:color w:val="000000" w:themeColor="text1"/>
          <w:sz w:val="22"/>
          <w:szCs w:val="22"/>
        </w:rPr>
        <w:t>Following are the functional requirements of the proposed solution.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702"/>
        <w:gridCol w:w="2922"/>
        <w:gridCol w:w="5022"/>
      </w:tblGrid>
      <w:tr w:rsidR="39289080" w14:paraId="7C744EA4" w14:textId="77777777" w:rsidTr="39289080">
        <w:trPr>
          <w:trHeight w:val="330"/>
        </w:trPr>
        <w:tc>
          <w:tcPr>
            <w:tcW w:w="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EFD915E" w14:textId="6AA8042D" w:rsidR="39289080" w:rsidRDefault="39289080" w:rsidP="39289080">
            <w:pPr>
              <w:spacing w:after="0"/>
            </w:pPr>
            <w:r w:rsidRPr="39289080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FR No.</w:t>
            </w:r>
          </w:p>
        </w:tc>
        <w:tc>
          <w:tcPr>
            <w:tcW w:w="2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E7B897B" w14:textId="28A585FC" w:rsidR="39289080" w:rsidRDefault="39289080" w:rsidP="39289080">
            <w:pPr>
              <w:spacing w:after="0"/>
            </w:pPr>
            <w:r w:rsidRPr="39289080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Functional Requirement (Epic)</w:t>
            </w:r>
          </w:p>
        </w:tc>
        <w:tc>
          <w:tcPr>
            <w:tcW w:w="5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C3EC218" w14:textId="018469CE" w:rsidR="39289080" w:rsidRDefault="39289080" w:rsidP="39289080">
            <w:pPr>
              <w:spacing w:after="0"/>
            </w:pPr>
            <w:r w:rsidRPr="39289080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Sub Requirement (Story / Sub-Task)</w:t>
            </w:r>
          </w:p>
        </w:tc>
      </w:tr>
      <w:tr w:rsidR="39289080" w14:paraId="1A13CA6E" w14:textId="77777777" w:rsidTr="39289080">
        <w:trPr>
          <w:trHeight w:val="495"/>
        </w:trPr>
        <w:tc>
          <w:tcPr>
            <w:tcW w:w="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223A7FE" w14:textId="105FAADA" w:rsidR="39289080" w:rsidRDefault="39289080" w:rsidP="39289080">
            <w:pPr>
              <w:spacing w:after="0"/>
            </w:pPr>
            <w:r w:rsidRPr="3928908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FR-1</w:t>
            </w:r>
          </w:p>
        </w:tc>
        <w:tc>
          <w:tcPr>
            <w:tcW w:w="2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CDBA09C" w14:textId="3A6BB827" w:rsidR="39289080" w:rsidRDefault="39289080" w:rsidP="39289080">
            <w:pPr>
              <w:spacing w:after="0"/>
            </w:pPr>
            <w:r w:rsidRPr="3928908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User Registration</w:t>
            </w:r>
          </w:p>
        </w:tc>
        <w:tc>
          <w:tcPr>
            <w:tcW w:w="5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1EC5251" w14:textId="0FE48AE9" w:rsidR="39289080" w:rsidRDefault="39289080" w:rsidP="39289080">
            <w:pPr>
              <w:spacing w:after="0"/>
            </w:pPr>
            <w:r w:rsidRPr="3928908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Registration through Form</w:t>
            </w:r>
          </w:p>
          <w:p w14:paraId="50B5BC50" w14:textId="7E7EC653" w:rsidR="39289080" w:rsidRDefault="39289080" w:rsidP="39289080">
            <w:pPr>
              <w:spacing w:after="0"/>
            </w:pPr>
            <w:r w:rsidRPr="3928908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Registration through Gmail</w:t>
            </w:r>
          </w:p>
          <w:p w14:paraId="69062A91" w14:textId="2D943575" w:rsidR="39289080" w:rsidRDefault="39289080" w:rsidP="39289080">
            <w:pPr>
              <w:spacing w:after="0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3928908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Registration through</w:t>
            </w:r>
            <w:r w:rsidR="1D24CD65" w:rsidRPr="3928908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form</w:t>
            </w:r>
          </w:p>
        </w:tc>
      </w:tr>
      <w:tr w:rsidR="39289080" w14:paraId="58B2787D" w14:textId="77777777" w:rsidTr="39289080">
        <w:trPr>
          <w:trHeight w:val="495"/>
        </w:trPr>
        <w:tc>
          <w:tcPr>
            <w:tcW w:w="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7561364" w14:textId="3083FF5C" w:rsidR="39289080" w:rsidRDefault="39289080" w:rsidP="39289080">
            <w:pPr>
              <w:spacing w:after="0"/>
            </w:pPr>
            <w:r w:rsidRPr="3928908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FR-2</w:t>
            </w:r>
          </w:p>
        </w:tc>
        <w:tc>
          <w:tcPr>
            <w:tcW w:w="2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C010A04" w14:textId="7DDC7C7E" w:rsidR="39289080" w:rsidRDefault="39289080" w:rsidP="39289080">
            <w:pPr>
              <w:spacing w:after="0"/>
            </w:pPr>
            <w:r w:rsidRPr="3928908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User Confirmation</w:t>
            </w:r>
          </w:p>
        </w:tc>
        <w:tc>
          <w:tcPr>
            <w:tcW w:w="5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B417E57" w14:textId="5B491A7A" w:rsidR="39289080" w:rsidRDefault="39289080" w:rsidP="39289080">
            <w:pPr>
              <w:spacing w:after="0"/>
            </w:pPr>
            <w:r w:rsidRPr="3928908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Confirmation via Email</w:t>
            </w:r>
          </w:p>
          <w:p w14:paraId="2B35ACE8" w14:textId="2CCA2F65" w:rsidR="39289080" w:rsidRDefault="39289080" w:rsidP="39289080">
            <w:pPr>
              <w:spacing w:after="0"/>
            </w:pPr>
            <w:r w:rsidRPr="3928908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Confirmation via OTP</w:t>
            </w:r>
          </w:p>
        </w:tc>
      </w:tr>
      <w:tr w:rsidR="39289080" w14:paraId="6D48DA5F" w14:textId="77777777" w:rsidTr="39289080">
        <w:trPr>
          <w:trHeight w:val="465"/>
        </w:trPr>
        <w:tc>
          <w:tcPr>
            <w:tcW w:w="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D62070F" w14:textId="71CB3980" w:rsidR="39289080" w:rsidRDefault="39289080" w:rsidP="39289080">
            <w:pPr>
              <w:spacing w:after="0"/>
            </w:pPr>
            <w:r w:rsidRPr="3928908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FR-3</w:t>
            </w:r>
          </w:p>
        </w:tc>
        <w:tc>
          <w:tcPr>
            <w:tcW w:w="2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53E462C" w14:textId="1D31DDA7" w:rsidR="6743B7F8" w:rsidRDefault="6743B7F8" w:rsidP="39289080">
            <w:pPr>
              <w:spacing w:after="0"/>
            </w:pPr>
            <w:r>
              <w:t>User progress</w:t>
            </w:r>
          </w:p>
        </w:tc>
        <w:tc>
          <w:tcPr>
            <w:tcW w:w="5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7884C31" w14:textId="36DAC25C" w:rsidR="02EFD9C8" w:rsidRDefault="02EFD9C8" w:rsidP="39289080">
            <w:pPr>
              <w:spacing w:after="0"/>
            </w:pPr>
            <w:r>
              <w:t>Appeared</w:t>
            </w:r>
            <w:r w:rsidR="6743B7F8">
              <w:t xml:space="preserve"> through website.</w:t>
            </w:r>
          </w:p>
        </w:tc>
      </w:tr>
      <w:tr w:rsidR="39289080" w14:paraId="38E2141A" w14:textId="77777777" w:rsidTr="39289080">
        <w:trPr>
          <w:trHeight w:val="495"/>
        </w:trPr>
        <w:tc>
          <w:tcPr>
            <w:tcW w:w="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D630A62" w14:textId="57863DA4" w:rsidR="39289080" w:rsidRDefault="39289080" w:rsidP="39289080">
            <w:pPr>
              <w:spacing w:after="0"/>
            </w:pPr>
            <w:r w:rsidRPr="3928908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FR-4</w:t>
            </w:r>
          </w:p>
        </w:tc>
        <w:tc>
          <w:tcPr>
            <w:tcW w:w="2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9EEBF05" w14:textId="05EC04BF" w:rsidR="218E383A" w:rsidRDefault="218E383A" w:rsidP="39289080">
            <w:pPr>
              <w:spacing w:after="0"/>
            </w:pPr>
            <w:r>
              <w:t xml:space="preserve">User  </w:t>
            </w:r>
            <w:r w:rsidR="306BDF51">
              <w:t>final product</w:t>
            </w:r>
          </w:p>
        </w:tc>
        <w:tc>
          <w:tcPr>
            <w:tcW w:w="5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AFD6814" w14:textId="278032C8" w:rsidR="7196AF8A" w:rsidRDefault="7196AF8A" w:rsidP="39289080">
            <w:pPr>
              <w:spacing w:after="0"/>
            </w:pPr>
            <w:r>
              <w:t>Delivered through sources</w:t>
            </w:r>
          </w:p>
        </w:tc>
      </w:tr>
      <w:tr w:rsidR="39289080" w14:paraId="65A00460" w14:textId="77777777" w:rsidTr="39289080">
        <w:trPr>
          <w:trHeight w:val="495"/>
        </w:trPr>
        <w:tc>
          <w:tcPr>
            <w:tcW w:w="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E234FEA" w14:textId="77E52BB0" w:rsidR="39289080" w:rsidRDefault="39289080" w:rsidP="39289080">
            <w:pPr>
              <w:spacing w:after="0"/>
            </w:pPr>
          </w:p>
        </w:tc>
        <w:tc>
          <w:tcPr>
            <w:tcW w:w="2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EB53CE5" w14:textId="20A9664C" w:rsidR="39289080" w:rsidRDefault="39289080" w:rsidP="39289080">
            <w:pPr>
              <w:spacing w:after="0"/>
            </w:pPr>
          </w:p>
        </w:tc>
        <w:tc>
          <w:tcPr>
            <w:tcW w:w="5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4AFE49F" w14:textId="1FBBD1FC" w:rsidR="39289080" w:rsidRDefault="39289080" w:rsidP="39289080">
            <w:pPr>
              <w:spacing w:after="0"/>
            </w:pPr>
          </w:p>
        </w:tc>
      </w:tr>
      <w:tr w:rsidR="39289080" w14:paraId="2068E2FB" w14:textId="77777777" w:rsidTr="39289080">
        <w:trPr>
          <w:trHeight w:val="495"/>
        </w:trPr>
        <w:tc>
          <w:tcPr>
            <w:tcW w:w="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6BACF96" w14:textId="124D808F" w:rsidR="39289080" w:rsidRDefault="39289080" w:rsidP="39289080">
            <w:pPr>
              <w:spacing w:after="0"/>
            </w:pPr>
          </w:p>
        </w:tc>
        <w:tc>
          <w:tcPr>
            <w:tcW w:w="2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2DC9B29" w14:textId="128B9429" w:rsidR="39289080" w:rsidRDefault="39289080" w:rsidP="39289080">
            <w:pPr>
              <w:spacing w:after="0"/>
            </w:pPr>
          </w:p>
        </w:tc>
        <w:tc>
          <w:tcPr>
            <w:tcW w:w="5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022A92E" w14:textId="37414566" w:rsidR="39289080" w:rsidRDefault="39289080" w:rsidP="39289080">
            <w:pPr>
              <w:spacing w:after="0"/>
            </w:pPr>
          </w:p>
        </w:tc>
      </w:tr>
    </w:tbl>
    <w:p w14:paraId="78B8137F" w14:textId="720DC5F5" w:rsidR="00723B60" w:rsidRDefault="00723B60"/>
    <w:p w14:paraId="5BF80B65" w14:textId="6A1B1055" w:rsidR="00723B60" w:rsidRDefault="00723B60"/>
    <w:p w14:paraId="75316C0C" w14:textId="2F589A87" w:rsidR="00723B60" w:rsidRDefault="00723B60"/>
    <w:p w14:paraId="7BB6A6CA" w14:textId="3F3EA615" w:rsidR="00723B60" w:rsidRDefault="34C74C96" w:rsidP="39289080">
      <w:r w:rsidRPr="39289080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Non-functional Requirements:</w:t>
      </w:r>
    </w:p>
    <w:p w14:paraId="43145463" w14:textId="60DE00AB" w:rsidR="00723B60" w:rsidRDefault="34C74C96" w:rsidP="39289080">
      <w:r w:rsidRPr="39289080">
        <w:rPr>
          <w:rFonts w:ascii="Calibri" w:eastAsia="Calibri" w:hAnsi="Calibri" w:cs="Calibri"/>
          <w:color w:val="000000" w:themeColor="text1"/>
          <w:sz w:val="22"/>
          <w:szCs w:val="22"/>
        </w:rPr>
        <w:t>Following are the non-functional requirements of the proposed solution.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702"/>
        <w:gridCol w:w="3237"/>
        <w:gridCol w:w="4707"/>
      </w:tblGrid>
      <w:tr w:rsidR="39289080" w14:paraId="772AB824" w14:textId="77777777" w:rsidTr="39289080">
        <w:trPr>
          <w:trHeight w:val="330"/>
        </w:trPr>
        <w:tc>
          <w:tcPr>
            <w:tcW w:w="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FEE31F2" w14:textId="5EA76598" w:rsidR="39289080" w:rsidRDefault="39289080" w:rsidP="39289080">
            <w:pPr>
              <w:spacing w:after="0"/>
            </w:pPr>
            <w:r w:rsidRPr="39289080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FR No.</w:t>
            </w:r>
          </w:p>
        </w:tc>
        <w:tc>
          <w:tcPr>
            <w:tcW w:w="3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4335CEE" w14:textId="3B55FFDA" w:rsidR="39289080" w:rsidRDefault="39289080" w:rsidP="39289080">
            <w:pPr>
              <w:spacing w:after="0"/>
            </w:pPr>
            <w:r w:rsidRPr="39289080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Non-Functional Requirement</w:t>
            </w:r>
          </w:p>
        </w:tc>
        <w:tc>
          <w:tcPr>
            <w:tcW w:w="4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B32348D" w14:textId="60332012" w:rsidR="39289080" w:rsidRDefault="39289080" w:rsidP="39289080">
            <w:pPr>
              <w:spacing w:after="0"/>
            </w:pPr>
            <w:r w:rsidRPr="39289080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39289080" w14:paraId="7CDADCD6" w14:textId="77777777" w:rsidTr="39289080">
        <w:trPr>
          <w:trHeight w:val="495"/>
        </w:trPr>
        <w:tc>
          <w:tcPr>
            <w:tcW w:w="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73D22BC" w14:textId="59E1618E" w:rsidR="39289080" w:rsidRDefault="39289080" w:rsidP="39289080">
            <w:pPr>
              <w:spacing w:after="0"/>
            </w:pPr>
            <w:r w:rsidRPr="3928908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NFR-1</w:t>
            </w:r>
          </w:p>
        </w:tc>
        <w:tc>
          <w:tcPr>
            <w:tcW w:w="3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24CBF26" w14:textId="240160C3" w:rsidR="39289080" w:rsidRDefault="39289080" w:rsidP="39289080">
            <w:pPr>
              <w:spacing w:after="0"/>
            </w:pPr>
            <w:r w:rsidRPr="39289080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Usability</w:t>
            </w:r>
          </w:p>
        </w:tc>
        <w:tc>
          <w:tcPr>
            <w:tcW w:w="4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03AB8E7" w14:textId="4E9F5AC6" w:rsidR="470CC25D" w:rsidRDefault="470CC25D" w:rsidP="39289080">
            <w:pPr>
              <w:spacing w:after="0"/>
            </w:pPr>
            <w:r>
              <w:t>Food product  gives more calories, nutrients etc.,</w:t>
            </w:r>
          </w:p>
        </w:tc>
      </w:tr>
      <w:tr w:rsidR="39289080" w14:paraId="4FC8BC88" w14:textId="77777777" w:rsidTr="39289080">
        <w:trPr>
          <w:trHeight w:val="495"/>
        </w:trPr>
        <w:tc>
          <w:tcPr>
            <w:tcW w:w="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30A0195" w14:textId="678A4DF3" w:rsidR="39289080" w:rsidRDefault="39289080" w:rsidP="39289080">
            <w:pPr>
              <w:spacing w:after="0"/>
            </w:pPr>
            <w:r w:rsidRPr="3928908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NFR-2</w:t>
            </w:r>
          </w:p>
        </w:tc>
        <w:tc>
          <w:tcPr>
            <w:tcW w:w="3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D40CF72" w14:textId="0FD49333" w:rsidR="39289080" w:rsidRDefault="39289080" w:rsidP="39289080">
            <w:pPr>
              <w:spacing w:after="0"/>
            </w:pPr>
            <w:r w:rsidRPr="39289080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Security</w:t>
            </w:r>
          </w:p>
        </w:tc>
        <w:tc>
          <w:tcPr>
            <w:tcW w:w="4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FB9A259" w14:textId="1F5E4244" w:rsidR="6EA96BF1" w:rsidRDefault="6EA96BF1" w:rsidP="39289080">
            <w:pPr>
              <w:spacing w:after="0"/>
            </w:pPr>
            <w:r>
              <w:t xml:space="preserve">It will secure human life by providing more immunity </w:t>
            </w:r>
          </w:p>
        </w:tc>
      </w:tr>
      <w:tr w:rsidR="39289080" w14:paraId="14982D4F" w14:textId="77777777" w:rsidTr="39289080">
        <w:trPr>
          <w:trHeight w:val="465"/>
        </w:trPr>
        <w:tc>
          <w:tcPr>
            <w:tcW w:w="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54FC98B" w14:textId="7147848E" w:rsidR="39289080" w:rsidRDefault="39289080" w:rsidP="39289080">
            <w:pPr>
              <w:spacing w:after="0"/>
            </w:pPr>
            <w:r w:rsidRPr="3928908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NFR-3</w:t>
            </w:r>
          </w:p>
        </w:tc>
        <w:tc>
          <w:tcPr>
            <w:tcW w:w="3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92A8FCF" w14:textId="240DA0DC" w:rsidR="39289080" w:rsidRDefault="39289080" w:rsidP="39289080">
            <w:pPr>
              <w:spacing w:after="0"/>
            </w:pPr>
            <w:r w:rsidRPr="39289080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Reliability</w:t>
            </w:r>
          </w:p>
        </w:tc>
        <w:tc>
          <w:tcPr>
            <w:tcW w:w="4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287A5CB" w14:textId="116293D2" w:rsidR="0C4401D9" w:rsidRDefault="0C4401D9" w:rsidP="39289080">
            <w:pPr>
              <w:spacing w:after="0"/>
            </w:pPr>
            <w:r>
              <w:t xml:space="preserve">This are more helpful to reduce diseases  </w:t>
            </w:r>
          </w:p>
        </w:tc>
      </w:tr>
      <w:tr w:rsidR="39289080" w14:paraId="722B4A53" w14:textId="77777777" w:rsidTr="39289080">
        <w:trPr>
          <w:trHeight w:val="495"/>
        </w:trPr>
        <w:tc>
          <w:tcPr>
            <w:tcW w:w="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ADC5711" w14:textId="1A4A51DA" w:rsidR="39289080" w:rsidRDefault="39289080" w:rsidP="39289080">
            <w:pPr>
              <w:spacing w:after="0"/>
            </w:pPr>
            <w:r w:rsidRPr="3928908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NFR-4</w:t>
            </w:r>
          </w:p>
        </w:tc>
        <w:tc>
          <w:tcPr>
            <w:tcW w:w="3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8C24103" w14:textId="02EF24D3" w:rsidR="39289080" w:rsidRDefault="39289080" w:rsidP="39289080">
            <w:pPr>
              <w:spacing w:after="0"/>
            </w:pPr>
            <w:r w:rsidRPr="39289080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Performance</w:t>
            </w:r>
          </w:p>
        </w:tc>
        <w:tc>
          <w:tcPr>
            <w:tcW w:w="4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C89C1BE" w14:textId="508ED542" w:rsidR="285B3C64" w:rsidRDefault="285B3C64" w:rsidP="39289080">
            <w:pPr>
              <w:spacing w:after="0"/>
            </w:pPr>
            <w:r>
              <w:t>It gives instant energy and feels active</w:t>
            </w:r>
          </w:p>
        </w:tc>
      </w:tr>
      <w:tr w:rsidR="39289080" w14:paraId="2E046992" w14:textId="77777777" w:rsidTr="39289080">
        <w:trPr>
          <w:trHeight w:val="495"/>
        </w:trPr>
        <w:tc>
          <w:tcPr>
            <w:tcW w:w="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02B3220" w14:textId="3199BC2A" w:rsidR="39289080" w:rsidRDefault="39289080" w:rsidP="39289080">
            <w:pPr>
              <w:spacing w:after="0"/>
            </w:pPr>
            <w:r w:rsidRPr="3928908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NFR-5</w:t>
            </w:r>
          </w:p>
        </w:tc>
        <w:tc>
          <w:tcPr>
            <w:tcW w:w="3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F26ED81" w14:textId="2BA63467" w:rsidR="39289080" w:rsidRDefault="39289080" w:rsidP="39289080">
            <w:pPr>
              <w:spacing w:after="0"/>
            </w:pPr>
            <w:r w:rsidRPr="39289080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Availability</w:t>
            </w:r>
          </w:p>
        </w:tc>
        <w:tc>
          <w:tcPr>
            <w:tcW w:w="4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AC0DAA2" w14:textId="47A81E62" w:rsidR="0EBBBAA4" w:rsidRDefault="0EBBBAA4" w:rsidP="39289080">
            <w:pPr>
              <w:spacing w:after="0"/>
            </w:pPr>
            <w:r>
              <w:t>This product are available in local markets</w:t>
            </w:r>
          </w:p>
        </w:tc>
      </w:tr>
      <w:tr w:rsidR="39289080" w14:paraId="21991CFC" w14:textId="77777777" w:rsidTr="39289080">
        <w:trPr>
          <w:trHeight w:val="495"/>
        </w:trPr>
        <w:tc>
          <w:tcPr>
            <w:tcW w:w="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0F49031" w14:textId="2623A386" w:rsidR="39289080" w:rsidRDefault="39289080" w:rsidP="39289080">
            <w:pPr>
              <w:spacing w:after="0"/>
            </w:pPr>
            <w:r w:rsidRPr="3928908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NFR-6</w:t>
            </w:r>
          </w:p>
        </w:tc>
        <w:tc>
          <w:tcPr>
            <w:tcW w:w="3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C19F8DB" w14:textId="39AB3981" w:rsidR="39289080" w:rsidRDefault="39289080" w:rsidP="39289080">
            <w:pPr>
              <w:spacing w:after="0"/>
            </w:pPr>
            <w:r w:rsidRPr="39289080">
              <w:rPr>
                <w:rFonts w:ascii="Calibri" w:eastAsia="Calibri" w:hAnsi="Calibri" w:cs="Calibri"/>
                <w:b/>
                <w:bCs/>
                <w:color w:val="222222"/>
                <w:sz w:val="22"/>
                <w:szCs w:val="22"/>
              </w:rPr>
              <w:t>Scalability</w:t>
            </w:r>
          </w:p>
        </w:tc>
        <w:tc>
          <w:tcPr>
            <w:tcW w:w="4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11ACD13" w14:textId="66DA0EB0" w:rsidR="03244FD5" w:rsidRDefault="03244FD5" w:rsidP="39289080">
            <w:pPr>
              <w:spacing w:after="0"/>
            </w:pPr>
            <w:r>
              <w:t>Its having certain lifetime for products</w:t>
            </w:r>
          </w:p>
        </w:tc>
      </w:tr>
    </w:tbl>
    <w:p w14:paraId="27AF59DC" w14:textId="7829F055" w:rsidR="00723B60" w:rsidRDefault="00723B60"/>
    <w:p w14:paraId="5E5787A5" w14:textId="67DCAB49" w:rsidR="00723B60" w:rsidRDefault="00723B60"/>
    <w:sectPr w:rsidR="00723B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AE9F6F"/>
    <w:rsid w:val="00723B60"/>
    <w:rsid w:val="00A01981"/>
    <w:rsid w:val="00B64B58"/>
    <w:rsid w:val="02EFD9C8"/>
    <w:rsid w:val="03244FD5"/>
    <w:rsid w:val="0804DAE6"/>
    <w:rsid w:val="0C4401D9"/>
    <w:rsid w:val="0C727EE5"/>
    <w:rsid w:val="0CF46015"/>
    <w:rsid w:val="0EBBBAA4"/>
    <w:rsid w:val="193E4EC1"/>
    <w:rsid w:val="19550F16"/>
    <w:rsid w:val="1D24CD65"/>
    <w:rsid w:val="1EA462FA"/>
    <w:rsid w:val="218E383A"/>
    <w:rsid w:val="22098313"/>
    <w:rsid w:val="285B3C64"/>
    <w:rsid w:val="2E4F51ED"/>
    <w:rsid w:val="30415ADF"/>
    <w:rsid w:val="306BDF51"/>
    <w:rsid w:val="34C74C96"/>
    <w:rsid w:val="37AE9F6F"/>
    <w:rsid w:val="39289080"/>
    <w:rsid w:val="3D8C8E8A"/>
    <w:rsid w:val="470CC25D"/>
    <w:rsid w:val="4DDD0228"/>
    <w:rsid w:val="629CFC79"/>
    <w:rsid w:val="6743B7F8"/>
    <w:rsid w:val="6B6AB7FA"/>
    <w:rsid w:val="6EA96BF1"/>
    <w:rsid w:val="7196AF8A"/>
    <w:rsid w:val="736874AE"/>
    <w:rsid w:val="7DB69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BF227"/>
  <w15:chartTrackingRefBased/>
  <w15:docId w15:val="{407F78A7-CE83-40CD-AF57-D5C4ACAA1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958</Characters>
  <Application>Microsoft Office Word</Application>
  <DocSecurity>4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Pavan Bandi</dc:creator>
  <cp:keywords/>
  <dc:description/>
  <cp:lastModifiedBy>Naga Pavan Bandi</cp:lastModifiedBy>
  <cp:revision>1</cp:revision>
  <dcterms:created xsi:type="dcterms:W3CDTF">2025-06-22T11:31:00Z</dcterms:created>
  <dcterms:modified xsi:type="dcterms:W3CDTF">2025-06-22T11:42:00Z</dcterms:modified>
</cp:coreProperties>
</file>