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BFA4E" w14:textId="0ADE12B8" w:rsidR="00A62A6D" w:rsidRPr="00A62A6D" w:rsidRDefault="00A62A6D" w:rsidP="00A62A6D">
      <w:pPr>
        <w:jc w:val="center"/>
      </w:pPr>
      <w:r>
        <w:rPr>
          <w:b/>
          <w:bCs/>
        </w:rPr>
        <w:t>CUSTOMER JOURNEY MAP</w:t>
      </w:r>
    </w:p>
    <w:tbl>
      <w:tblPr>
        <w:tblW w:w="9453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7146"/>
      </w:tblGrid>
      <w:tr w:rsidR="00A62A6D" w:rsidRPr="00A62A6D" w14:paraId="15D8C110" w14:textId="77777777" w:rsidTr="00A62A6D">
        <w:trPr>
          <w:trHeight w:val="783"/>
          <w:jc w:val="center"/>
        </w:trPr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4E7233" w14:textId="77777777" w:rsidR="00A62A6D" w:rsidRPr="00A62A6D" w:rsidRDefault="00A62A6D" w:rsidP="00A62A6D">
            <w:r w:rsidRPr="00A62A6D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8015FF" w14:textId="5C4AECFD" w:rsidR="00A62A6D" w:rsidRPr="00A62A6D" w:rsidRDefault="0013699E" w:rsidP="00A62A6D">
            <w:r>
              <w:t>14 FEB</w:t>
            </w:r>
            <w:r w:rsidR="00A62A6D" w:rsidRPr="00A62A6D">
              <w:t xml:space="preserve"> 202</w:t>
            </w:r>
            <w:r w:rsidR="00504E6D">
              <w:t>6</w:t>
            </w:r>
          </w:p>
        </w:tc>
      </w:tr>
      <w:tr w:rsidR="00A62A6D" w:rsidRPr="00A62A6D" w14:paraId="3B9F2D29" w14:textId="77777777" w:rsidTr="00A62A6D">
        <w:trPr>
          <w:trHeight w:val="783"/>
          <w:jc w:val="center"/>
        </w:trPr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734C18" w14:textId="77777777" w:rsidR="00A62A6D" w:rsidRPr="00A62A6D" w:rsidRDefault="00A62A6D" w:rsidP="00A62A6D">
            <w:r w:rsidRPr="00A62A6D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3B00EB" w14:textId="4F0761B1" w:rsidR="00A62A6D" w:rsidRPr="00A62A6D" w:rsidRDefault="00A62A6D" w:rsidP="00A62A6D">
            <w:r w:rsidRPr="00A62A6D">
              <w:t>LTVIP2026TMIDS65624</w:t>
            </w:r>
          </w:p>
        </w:tc>
      </w:tr>
      <w:tr w:rsidR="00A62A6D" w:rsidRPr="00A62A6D" w14:paraId="4B6D9D49" w14:textId="77777777" w:rsidTr="00A62A6D">
        <w:trPr>
          <w:trHeight w:val="779"/>
          <w:jc w:val="center"/>
        </w:trPr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94460C" w14:textId="77777777" w:rsidR="00A62A6D" w:rsidRPr="00A62A6D" w:rsidRDefault="00A62A6D" w:rsidP="00A62A6D">
            <w:r w:rsidRPr="00A62A6D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50377E" w14:textId="1A19B563" w:rsidR="00A62A6D" w:rsidRPr="00A62A6D" w:rsidRDefault="00A62A6D" w:rsidP="00A62A6D">
            <w:r w:rsidRPr="00A62A6D">
              <w:t>prosperity prognosticator: machine learning for startup success</w:t>
            </w:r>
          </w:p>
        </w:tc>
      </w:tr>
    </w:tbl>
    <w:p w14:paraId="6E6566AE" w14:textId="782153B3" w:rsidR="006612FC" w:rsidRDefault="00A62A6D">
      <w:r>
        <w:rPr>
          <w:noProof/>
        </w:rPr>
        <w:drawing>
          <wp:anchor distT="0" distB="0" distL="114300" distR="114300" simplePos="0" relativeHeight="251658240" behindDoc="0" locked="0" layoutInCell="1" allowOverlap="1" wp14:anchorId="61769FA1" wp14:editId="44AF4B71">
            <wp:simplePos x="0" y="0"/>
            <wp:positionH relativeFrom="margin">
              <wp:align>center</wp:align>
            </wp:positionH>
            <wp:positionV relativeFrom="paragraph">
              <wp:posOffset>2500738</wp:posOffset>
            </wp:positionV>
            <wp:extent cx="6248400" cy="5368925"/>
            <wp:effectExtent l="0" t="0" r="0" b="3175"/>
            <wp:wrapTopAndBottom/>
            <wp:docPr id="1" name="Picture 1" descr="Startup Customer Journey Maps: Get More Out of Them - Virtua Solu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artup Customer Journey Maps: Get More Out of Them - Virtua Solution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536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612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A6D"/>
    <w:rsid w:val="0013699E"/>
    <w:rsid w:val="00504E6D"/>
    <w:rsid w:val="00612815"/>
    <w:rsid w:val="006612FC"/>
    <w:rsid w:val="00A62A6D"/>
    <w:rsid w:val="00B27EDF"/>
    <w:rsid w:val="00C934C8"/>
    <w:rsid w:val="00CB5891"/>
    <w:rsid w:val="00E3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A1690"/>
  <w15:chartTrackingRefBased/>
  <w15:docId w15:val="{D584FA6C-D35F-4A99-95DA-B39B32912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A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A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A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A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A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87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7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Pavan Bandi</dc:creator>
  <cp:keywords/>
  <dc:description/>
  <cp:lastModifiedBy>Naga Pavan Bandi</cp:lastModifiedBy>
  <cp:revision>3</cp:revision>
  <dcterms:created xsi:type="dcterms:W3CDTF">2026-02-16T05:37:00Z</dcterms:created>
  <dcterms:modified xsi:type="dcterms:W3CDTF">2026-02-16T05:58:00Z</dcterms:modified>
</cp:coreProperties>
</file>