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114D" w14:textId="77777777" w:rsidR="00210E10" w:rsidRPr="00210E10" w:rsidRDefault="00210E10" w:rsidP="00210E10">
      <w:r w:rsidRPr="00210E10">
        <w:rPr>
          <w:b/>
          <w:bCs/>
        </w:rPr>
        <w:t>Project Design Phase-II</w:t>
      </w:r>
    </w:p>
    <w:p w14:paraId="749A7469" w14:textId="77777777" w:rsidR="00210E10" w:rsidRPr="00210E10" w:rsidRDefault="00210E10" w:rsidP="00210E10">
      <w:r w:rsidRPr="00210E10">
        <w:rPr>
          <w:b/>
          <w:bCs/>
        </w:rPr>
        <w:t>Solution Requirements (Functional &amp; Non-functional)</w:t>
      </w:r>
    </w:p>
    <w:p w14:paraId="6470DE3F" w14:textId="77777777" w:rsidR="00210E10" w:rsidRPr="00210E10" w:rsidRDefault="00210E10" w:rsidP="00210E10"/>
    <w:tbl>
      <w:tblPr>
        <w:tblW w:w="97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7571"/>
      </w:tblGrid>
      <w:tr w:rsidR="00210E10" w:rsidRPr="00210E10" w14:paraId="22EFC98E" w14:textId="77777777" w:rsidTr="00210E10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B0BB3" w14:textId="77777777" w:rsidR="00210E10" w:rsidRPr="00210E10" w:rsidRDefault="00210E10" w:rsidP="00210E10">
            <w:r w:rsidRPr="00210E1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B2B0" w14:textId="2E1BF582" w:rsidR="00210E10" w:rsidRPr="00210E10" w:rsidRDefault="00210E10" w:rsidP="00210E10">
            <w:r>
              <w:t>14 FEB</w:t>
            </w:r>
            <w:r w:rsidRPr="00210E10">
              <w:t xml:space="preserve"> 202</w:t>
            </w:r>
            <w:r>
              <w:t>6</w:t>
            </w:r>
          </w:p>
        </w:tc>
      </w:tr>
      <w:tr w:rsidR="00210E10" w:rsidRPr="00210E10" w14:paraId="7D7F7F84" w14:textId="77777777" w:rsidTr="00210E10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4083A" w14:textId="77777777" w:rsidR="00210E10" w:rsidRPr="00210E10" w:rsidRDefault="00210E10" w:rsidP="00210E10">
            <w:r w:rsidRPr="00210E1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C5C5D" w14:textId="77777777" w:rsidR="00210E10" w:rsidRDefault="00210E10" w:rsidP="00210E10">
            <w:r>
              <w:t>LTVIP2026TMIDS65624</w:t>
            </w:r>
          </w:p>
          <w:p w14:paraId="6F8C8963" w14:textId="44574834" w:rsidR="00210E10" w:rsidRPr="00210E10" w:rsidRDefault="00210E10" w:rsidP="00210E10"/>
        </w:tc>
      </w:tr>
      <w:tr w:rsidR="00210E10" w:rsidRPr="00210E10" w14:paraId="7EE5F445" w14:textId="77777777" w:rsidTr="00210E10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BE22B" w14:textId="77777777" w:rsidR="00210E10" w:rsidRPr="00210E10" w:rsidRDefault="00210E10" w:rsidP="00210E10">
            <w:r w:rsidRPr="00210E1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03ECC" w14:textId="6379CEFA" w:rsidR="00210E10" w:rsidRPr="00210E10" w:rsidRDefault="00210E10" w:rsidP="00210E10">
            <w:r>
              <w:t>prosperity prognosticator: machine learning for startup success</w:t>
            </w:r>
          </w:p>
        </w:tc>
      </w:tr>
      <w:tr w:rsidR="00210E10" w:rsidRPr="00210E10" w14:paraId="2B3A6381" w14:textId="77777777" w:rsidTr="00210E10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8E4F0" w14:textId="77777777" w:rsidR="00210E10" w:rsidRPr="00210E10" w:rsidRDefault="00210E10" w:rsidP="00210E10">
            <w:r w:rsidRPr="00210E1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3BE5A" w14:textId="77777777" w:rsidR="00210E10" w:rsidRPr="00210E10" w:rsidRDefault="00210E10" w:rsidP="00210E10">
            <w:r w:rsidRPr="00210E10">
              <w:t>4 Marks</w:t>
            </w:r>
          </w:p>
        </w:tc>
      </w:tr>
    </w:tbl>
    <w:p w14:paraId="7A081969" w14:textId="77777777" w:rsidR="00210E10" w:rsidRPr="00210E10" w:rsidRDefault="00210E10" w:rsidP="00210E10"/>
    <w:p w14:paraId="23C3D146" w14:textId="77777777" w:rsidR="00210E10" w:rsidRPr="00210E10" w:rsidRDefault="00210E10" w:rsidP="00210E10">
      <w:r w:rsidRPr="00210E10">
        <w:rPr>
          <w:b/>
          <w:bCs/>
        </w:rPr>
        <w:t>Functional Requirements:</w:t>
      </w:r>
    </w:p>
    <w:p w14:paraId="2A403549" w14:textId="77777777" w:rsidR="00210E10" w:rsidRPr="00210E10" w:rsidRDefault="00210E10" w:rsidP="00210E10">
      <w:r w:rsidRPr="00210E10">
        <w:t>Following are the functional requirements of the proposed solution.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242"/>
        <w:gridCol w:w="5102"/>
      </w:tblGrid>
      <w:tr w:rsidR="00210E10" w:rsidRPr="00210E10" w14:paraId="6FBE6C19" w14:textId="77777777" w:rsidTr="00210E10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8F69A" w14:textId="77777777" w:rsidR="00210E10" w:rsidRPr="00210E10" w:rsidRDefault="00210E10" w:rsidP="00210E10">
            <w:r w:rsidRPr="00210E10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95DEB" w14:textId="77777777" w:rsidR="00210E10" w:rsidRPr="00210E10" w:rsidRDefault="00210E10" w:rsidP="00210E10">
            <w:r w:rsidRPr="00210E10">
              <w:rPr>
                <w:b/>
                <w:bCs/>
              </w:rPr>
              <w:t>Functional Requirement (Epic)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4D078" w14:textId="77777777" w:rsidR="00210E10" w:rsidRPr="00210E10" w:rsidRDefault="00210E10" w:rsidP="00210E10">
            <w:r w:rsidRPr="00210E10">
              <w:rPr>
                <w:b/>
                <w:bCs/>
              </w:rPr>
              <w:t>Sub Requirement (Story / Sub-Task)</w:t>
            </w:r>
          </w:p>
        </w:tc>
      </w:tr>
      <w:tr w:rsidR="00210E10" w:rsidRPr="00210E10" w14:paraId="42A4157B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5F97C" w14:textId="77777777" w:rsidR="00210E10" w:rsidRPr="00210E10" w:rsidRDefault="00210E10" w:rsidP="00210E10">
            <w:r w:rsidRPr="00210E10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0F45F" w14:textId="77777777" w:rsidR="00210E10" w:rsidRPr="00210E10" w:rsidRDefault="00210E10" w:rsidP="00210E10">
            <w:r w:rsidRPr="00210E10">
              <w:t>User Registration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BB0C3" w14:textId="77777777" w:rsidR="00210E10" w:rsidRPr="00210E10" w:rsidRDefault="00210E10" w:rsidP="00210E10">
            <w:r w:rsidRPr="00210E10">
              <w:t>Registration through Form</w:t>
            </w:r>
          </w:p>
          <w:p w14:paraId="7F28F0EB" w14:textId="77777777" w:rsidR="00210E10" w:rsidRPr="00210E10" w:rsidRDefault="00210E10" w:rsidP="00210E10">
            <w:r w:rsidRPr="00210E10">
              <w:t>Registration through Gmail</w:t>
            </w:r>
          </w:p>
          <w:p w14:paraId="60AF5D88" w14:textId="77777777" w:rsidR="00210E10" w:rsidRPr="00210E10" w:rsidRDefault="00210E10" w:rsidP="00210E10">
            <w:r w:rsidRPr="00210E10">
              <w:t xml:space="preserve">Registration through </w:t>
            </w:r>
            <w:proofErr w:type="spellStart"/>
            <w:r w:rsidRPr="00210E10">
              <w:t>LinkedIN</w:t>
            </w:r>
            <w:proofErr w:type="spellEnd"/>
          </w:p>
        </w:tc>
      </w:tr>
      <w:tr w:rsidR="00210E10" w:rsidRPr="00210E10" w14:paraId="700443CF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8D8D1" w14:textId="77777777" w:rsidR="00210E10" w:rsidRPr="00210E10" w:rsidRDefault="00210E10" w:rsidP="00210E10">
            <w:r w:rsidRPr="00210E10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28831" w14:textId="77777777" w:rsidR="00210E10" w:rsidRPr="00210E10" w:rsidRDefault="00210E10" w:rsidP="00210E10">
            <w:r w:rsidRPr="00210E10">
              <w:t>User Confirmation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F9778" w14:textId="77777777" w:rsidR="00210E10" w:rsidRPr="00210E10" w:rsidRDefault="00210E10" w:rsidP="00210E10">
            <w:r w:rsidRPr="00210E10">
              <w:t>Confirmation via Email</w:t>
            </w:r>
          </w:p>
          <w:p w14:paraId="09D29E01" w14:textId="77777777" w:rsidR="00210E10" w:rsidRPr="00210E10" w:rsidRDefault="00210E10" w:rsidP="00210E10">
            <w:r w:rsidRPr="00210E10">
              <w:t>Confirmation via OTP</w:t>
            </w:r>
          </w:p>
        </w:tc>
      </w:tr>
      <w:tr w:rsidR="00210E10" w:rsidRPr="00210E10" w14:paraId="2571CE8C" w14:textId="77777777" w:rsidTr="00210E1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A45EC" w14:textId="77777777" w:rsidR="00210E10" w:rsidRPr="00210E10" w:rsidRDefault="00210E10" w:rsidP="00210E10">
            <w:r w:rsidRPr="00210E10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953F7" w14:textId="7786DADA" w:rsidR="00210E10" w:rsidRPr="00210E10" w:rsidRDefault="00210E10" w:rsidP="00210E10">
            <w:r>
              <w:t xml:space="preserve">User </w:t>
            </w:r>
            <w:r w:rsidRPr="00210E10">
              <w:t xml:space="preserve"> Registration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CC91E" w14:textId="77777777" w:rsidR="00210E10" w:rsidRPr="00210E10" w:rsidRDefault="00210E10" w:rsidP="00210E10">
            <w:r w:rsidRPr="00210E10">
              <w:t>Registration through Form</w:t>
            </w:r>
          </w:p>
          <w:p w14:paraId="094C6216" w14:textId="77777777" w:rsidR="00210E10" w:rsidRPr="00210E10" w:rsidRDefault="00210E10" w:rsidP="00210E10">
            <w:r w:rsidRPr="00210E10">
              <w:t>Registration through Gmail</w:t>
            </w:r>
          </w:p>
          <w:p w14:paraId="3926ED7E" w14:textId="77777777" w:rsidR="00210E10" w:rsidRPr="00210E10" w:rsidRDefault="00210E10" w:rsidP="00210E10"/>
        </w:tc>
      </w:tr>
      <w:tr w:rsidR="00210E10" w:rsidRPr="00210E10" w14:paraId="0009E8FD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D872F" w14:textId="77777777" w:rsidR="00210E10" w:rsidRPr="00210E10" w:rsidRDefault="00210E10" w:rsidP="00210E10">
            <w:r w:rsidRPr="00210E10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7E401" w14:textId="20F5ACEE" w:rsidR="00210E10" w:rsidRPr="00210E10" w:rsidRDefault="00210E10" w:rsidP="00210E10">
            <w:r w:rsidRPr="00210E10">
              <w:t>User Confirmation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3130B" w14:textId="77777777" w:rsidR="00210E10" w:rsidRPr="00210E10" w:rsidRDefault="00210E10" w:rsidP="00210E10">
            <w:r w:rsidRPr="00210E10">
              <w:t>Confirmation via Email</w:t>
            </w:r>
          </w:p>
          <w:p w14:paraId="0DC2AA3F" w14:textId="2BBE6E1B" w:rsidR="00210E10" w:rsidRPr="00210E10" w:rsidRDefault="00210E10" w:rsidP="00210E10">
            <w:r w:rsidRPr="00210E10">
              <w:t>Confirmation via OTP</w:t>
            </w:r>
          </w:p>
        </w:tc>
      </w:tr>
      <w:tr w:rsidR="00210E10" w:rsidRPr="00210E10" w14:paraId="40421E1A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BEAEF" w14:textId="77777777" w:rsidR="00210E10" w:rsidRPr="00210E10" w:rsidRDefault="00210E10" w:rsidP="00210E1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08F11" w14:textId="77777777" w:rsidR="00210E10" w:rsidRPr="00210E10" w:rsidRDefault="00210E10" w:rsidP="00210E10"/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D682B" w14:textId="77777777" w:rsidR="00210E10" w:rsidRPr="00210E10" w:rsidRDefault="00210E10" w:rsidP="00210E10"/>
        </w:tc>
      </w:tr>
      <w:tr w:rsidR="00210E10" w:rsidRPr="00210E10" w14:paraId="1312226F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9952D" w14:textId="77777777" w:rsidR="00210E10" w:rsidRPr="00210E10" w:rsidRDefault="00210E10" w:rsidP="00210E1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CAF00" w14:textId="77777777" w:rsidR="00210E10" w:rsidRPr="00210E10" w:rsidRDefault="00210E10" w:rsidP="00210E10"/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249B3" w14:textId="77777777" w:rsidR="00210E10" w:rsidRPr="00210E10" w:rsidRDefault="00210E10" w:rsidP="00210E10"/>
        </w:tc>
      </w:tr>
    </w:tbl>
    <w:p w14:paraId="39BFBDF6" w14:textId="77777777" w:rsidR="00210E10" w:rsidRPr="00210E10" w:rsidRDefault="00210E10" w:rsidP="00210E10">
      <w:r w:rsidRPr="00210E10">
        <w:br/>
      </w:r>
    </w:p>
    <w:p w14:paraId="0BE764B5" w14:textId="77777777" w:rsidR="00210E10" w:rsidRPr="00210E10" w:rsidRDefault="00210E10" w:rsidP="00210E10">
      <w:r w:rsidRPr="00210E10">
        <w:rPr>
          <w:b/>
          <w:bCs/>
        </w:rPr>
        <w:t>Non-functional Requirements:</w:t>
      </w:r>
    </w:p>
    <w:p w14:paraId="470F1B2B" w14:textId="77777777" w:rsidR="00210E10" w:rsidRPr="00210E10" w:rsidRDefault="00210E10" w:rsidP="00210E10">
      <w:r w:rsidRPr="00210E10">
        <w:t>Following are the non-functional requirements of the proposed solution.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121"/>
        <w:gridCol w:w="5223"/>
      </w:tblGrid>
      <w:tr w:rsidR="00210E10" w:rsidRPr="00210E10" w14:paraId="1E34A076" w14:textId="77777777" w:rsidTr="00210E10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208EE" w14:textId="77777777" w:rsidR="00210E10" w:rsidRPr="00210E10" w:rsidRDefault="00210E10" w:rsidP="00210E10">
            <w:r w:rsidRPr="00210E10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D50CD" w14:textId="77777777" w:rsidR="00210E10" w:rsidRPr="00210E10" w:rsidRDefault="00210E10" w:rsidP="00210E10">
            <w:r w:rsidRPr="00210E10">
              <w:rPr>
                <w:b/>
                <w:bCs/>
              </w:rPr>
              <w:t>Non-Functional Requirement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1A71C" w14:textId="77777777" w:rsidR="00210E10" w:rsidRPr="00210E10" w:rsidRDefault="00210E10" w:rsidP="00210E10">
            <w:r w:rsidRPr="00210E10">
              <w:rPr>
                <w:b/>
                <w:bCs/>
              </w:rPr>
              <w:t>Description</w:t>
            </w:r>
          </w:p>
        </w:tc>
      </w:tr>
      <w:tr w:rsidR="00210E10" w:rsidRPr="00210E10" w14:paraId="5DC2B314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C86B0" w14:textId="77777777" w:rsidR="00210E10" w:rsidRPr="00210E10" w:rsidRDefault="00210E10" w:rsidP="00210E10">
            <w:r w:rsidRPr="00210E10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7F423" w14:textId="77777777" w:rsidR="00210E10" w:rsidRPr="00210E10" w:rsidRDefault="00210E10" w:rsidP="00210E10">
            <w:r w:rsidRPr="00210E10">
              <w:rPr>
                <w:b/>
                <w:bCs/>
              </w:rPr>
              <w:t>Usability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DD9A0" w14:textId="4E2D0A8F" w:rsidR="00210E10" w:rsidRPr="00210E10" w:rsidRDefault="00210E10" w:rsidP="00210E10">
            <w:r>
              <w:t>App will useful for people</w:t>
            </w:r>
          </w:p>
        </w:tc>
      </w:tr>
      <w:tr w:rsidR="00210E10" w:rsidRPr="00210E10" w14:paraId="3F6D342A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CEBF2" w14:textId="77777777" w:rsidR="00210E10" w:rsidRPr="00210E10" w:rsidRDefault="00210E10" w:rsidP="00210E10">
            <w:r w:rsidRPr="00210E10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4690C" w14:textId="77777777" w:rsidR="00210E10" w:rsidRPr="00210E10" w:rsidRDefault="00210E10" w:rsidP="00210E10">
            <w:r w:rsidRPr="00210E10">
              <w:rPr>
                <w:b/>
                <w:bCs/>
              </w:rPr>
              <w:t>Security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ECBCC" w14:textId="173D931E" w:rsidR="00210E10" w:rsidRPr="00210E10" w:rsidRDefault="00210E10" w:rsidP="00210E10">
            <w:r>
              <w:t>High security for web application</w:t>
            </w:r>
          </w:p>
        </w:tc>
      </w:tr>
      <w:tr w:rsidR="00210E10" w:rsidRPr="00210E10" w14:paraId="23E39E79" w14:textId="77777777" w:rsidTr="00210E10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70E0A" w14:textId="77777777" w:rsidR="00210E10" w:rsidRPr="00210E10" w:rsidRDefault="00210E10" w:rsidP="00210E10">
            <w:r w:rsidRPr="00210E10">
              <w:lastRenderedPageBreak/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28D39" w14:textId="77777777" w:rsidR="00210E10" w:rsidRPr="00210E10" w:rsidRDefault="00210E10" w:rsidP="00210E10">
            <w:r w:rsidRPr="00210E10">
              <w:rPr>
                <w:b/>
                <w:bCs/>
              </w:rPr>
              <w:t>Reliability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7349" w14:textId="212805DC" w:rsidR="00210E10" w:rsidRPr="00210E10" w:rsidRDefault="00210E10" w:rsidP="00210E10">
            <w:r>
              <w:t>It will easily operated</w:t>
            </w:r>
          </w:p>
        </w:tc>
      </w:tr>
      <w:tr w:rsidR="00210E10" w:rsidRPr="00210E10" w14:paraId="76AC0746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35CEC" w14:textId="77777777" w:rsidR="00210E10" w:rsidRPr="00210E10" w:rsidRDefault="00210E10" w:rsidP="00210E10">
            <w:r w:rsidRPr="00210E10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0C930" w14:textId="77777777" w:rsidR="00210E10" w:rsidRPr="00210E10" w:rsidRDefault="00210E10" w:rsidP="00210E10">
            <w:r w:rsidRPr="00210E10">
              <w:rPr>
                <w:b/>
                <w:bCs/>
              </w:rPr>
              <w:t>Performance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30F3B" w14:textId="2EF6A967" w:rsidR="00210E10" w:rsidRPr="00210E10" w:rsidRDefault="00210E10" w:rsidP="00210E10">
            <w:r>
              <w:t>It will instant predictions</w:t>
            </w:r>
          </w:p>
        </w:tc>
      </w:tr>
      <w:tr w:rsidR="00210E10" w:rsidRPr="00210E10" w14:paraId="6A56EBEF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FF527" w14:textId="77777777" w:rsidR="00210E10" w:rsidRPr="00210E10" w:rsidRDefault="00210E10" w:rsidP="00210E10">
            <w:r w:rsidRPr="00210E10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CA239" w14:textId="77777777" w:rsidR="00210E10" w:rsidRPr="00210E10" w:rsidRDefault="00210E10" w:rsidP="00210E10">
            <w:r w:rsidRPr="00210E10">
              <w:rPr>
                <w:b/>
                <w:bCs/>
              </w:rPr>
              <w:t>Availability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8425E" w14:textId="1A259491" w:rsidR="00210E10" w:rsidRPr="00210E10" w:rsidRDefault="00210E10" w:rsidP="00210E10">
            <w:r>
              <w:t>We can share in different modes</w:t>
            </w:r>
          </w:p>
        </w:tc>
      </w:tr>
      <w:tr w:rsidR="00210E10" w:rsidRPr="00210E10" w14:paraId="0BE400D9" w14:textId="77777777" w:rsidTr="00210E1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1D39" w14:textId="77777777" w:rsidR="00210E10" w:rsidRPr="00210E10" w:rsidRDefault="00210E10" w:rsidP="00210E10">
            <w:r w:rsidRPr="00210E10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BCEAD" w14:textId="77777777" w:rsidR="00210E10" w:rsidRPr="00210E10" w:rsidRDefault="00210E10" w:rsidP="00210E10">
            <w:r w:rsidRPr="00210E10">
              <w:rPr>
                <w:b/>
                <w:bCs/>
              </w:rPr>
              <w:t>Scalability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49AD0" w14:textId="395CFA94" w:rsidR="00210E10" w:rsidRPr="00210E10" w:rsidRDefault="00BB04D0" w:rsidP="00210E10">
            <w:r>
              <w:t xml:space="preserve">More useful </w:t>
            </w:r>
          </w:p>
        </w:tc>
      </w:tr>
    </w:tbl>
    <w:p w14:paraId="75AAA36A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10"/>
    <w:rsid w:val="00210E10"/>
    <w:rsid w:val="006612FC"/>
    <w:rsid w:val="00682CB5"/>
    <w:rsid w:val="00BB04D0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84AB"/>
  <w15:chartTrackingRefBased/>
  <w15:docId w15:val="{1D251149-E380-4D16-987F-BABEB02E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8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2026-02-16T05:59:00Z</dcterms:created>
  <dcterms:modified xsi:type="dcterms:W3CDTF">2026-02-16T06:11:00Z</dcterms:modified>
</cp:coreProperties>
</file>