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8F500" w14:textId="77777777" w:rsidR="009D07C5" w:rsidRPr="009D07C5" w:rsidRDefault="009D07C5" w:rsidP="009D07C5">
      <w:r w:rsidRPr="009D07C5">
        <w:rPr>
          <w:b/>
          <w:bCs/>
        </w:rPr>
        <w:t>Project Design Phase-II</w:t>
      </w:r>
    </w:p>
    <w:p w14:paraId="343BBF0B" w14:textId="77777777" w:rsidR="009D07C5" w:rsidRPr="009D07C5" w:rsidRDefault="009D07C5" w:rsidP="009D07C5">
      <w:r w:rsidRPr="009D07C5">
        <w:rPr>
          <w:b/>
          <w:bCs/>
        </w:rPr>
        <w:t>Technology Stack (Architecture &amp; Stack)</w:t>
      </w:r>
    </w:p>
    <w:p w14:paraId="731CCBC1" w14:textId="77777777" w:rsidR="009D07C5" w:rsidRPr="009D07C5" w:rsidRDefault="009D07C5" w:rsidP="009D07C5"/>
    <w:tbl>
      <w:tblPr>
        <w:tblW w:w="695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324"/>
      </w:tblGrid>
      <w:tr w:rsidR="009D07C5" w:rsidRPr="009D07C5" w14:paraId="2D8C1B12" w14:textId="77777777" w:rsidTr="009D07C5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1A53F" w14:textId="77777777" w:rsidR="009D07C5" w:rsidRPr="009D07C5" w:rsidRDefault="009D07C5" w:rsidP="009D07C5">
            <w:r w:rsidRPr="009D07C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D3EB9" w14:textId="140FEE3C" w:rsidR="009D07C5" w:rsidRPr="009D07C5" w:rsidRDefault="009D07C5" w:rsidP="009D07C5">
            <w:r>
              <w:t>14 FEB 2025</w:t>
            </w:r>
          </w:p>
        </w:tc>
      </w:tr>
      <w:tr w:rsidR="009D07C5" w:rsidRPr="009D07C5" w14:paraId="3B6B8E4F" w14:textId="77777777" w:rsidTr="009D07C5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74F89" w14:textId="77777777" w:rsidR="009D07C5" w:rsidRPr="009D07C5" w:rsidRDefault="009D07C5" w:rsidP="009D07C5">
            <w:r w:rsidRPr="009D07C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99098" w14:textId="77777777" w:rsidR="009D07C5" w:rsidRDefault="009D07C5" w:rsidP="009D07C5">
            <w:r>
              <w:t>LTVIP2026TMIDS65624</w:t>
            </w:r>
          </w:p>
          <w:p w14:paraId="14B33E59" w14:textId="3DACD2F9" w:rsidR="009D07C5" w:rsidRPr="009D07C5" w:rsidRDefault="009D07C5" w:rsidP="009D07C5"/>
        </w:tc>
      </w:tr>
      <w:tr w:rsidR="009D07C5" w:rsidRPr="009D07C5" w14:paraId="01477E98" w14:textId="77777777" w:rsidTr="009D07C5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4C76" w14:textId="77777777" w:rsidR="009D07C5" w:rsidRPr="009D07C5" w:rsidRDefault="009D07C5" w:rsidP="009D07C5">
            <w:r w:rsidRPr="009D07C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50397" w14:textId="43E83101" w:rsidR="009D07C5" w:rsidRPr="009D07C5" w:rsidRDefault="009D07C5" w:rsidP="009D07C5">
            <w:r>
              <w:t>prosperity prognosticator: machine learning for startup success</w:t>
            </w:r>
          </w:p>
        </w:tc>
      </w:tr>
      <w:tr w:rsidR="009D07C5" w:rsidRPr="009D07C5" w14:paraId="6B184BDF" w14:textId="77777777" w:rsidTr="009D07C5">
        <w:trPr>
          <w:trHeight w:val="44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02C51" w14:textId="77777777" w:rsidR="009D07C5" w:rsidRPr="009D07C5" w:rsidRDefault="009D07C5" w:rsidP="009D07C5">
            <w:r w:rsidRPr="009D07C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0E185" w14:textId="77777777" w:rsidR="009D07C5" w:rsidRPr="009D07C5" w:rsidRDefault="009D07C5" w:rsidP="009D07C5">
            <w:r w:rsidRPr="009D07C5">
              <w:t>4 Marks</w:t>
            </w:r>
          </w:p>
        </w:tc>
      </w:tr>
    </w:tbl>
    <w:p w14:paraId="1E239414" w14:textId="77777777" w:rsidR="009D07C5" w:rsidRPr="009D07C5" w:rsidRDefault="009D07C5" w:rsidP="009D07C5"/>
    <w:p w14:paraId="55F47EFC" w14:textId="77777777" w:rsidR="009D07C5" w:rsidRPr="009D07C5" w:rsidRDefault="009D07C5" w:rsidP="009D07C5">
      <w:r w:rsidRPr="009D07C5">
        <w:rPr>
          <w:b/>
          <w:bCs/>
        </w:rPr>
        <w:t>Technical Architecture:</w:t>
      </w:r>
    </w:p>
    <w:p w14:paraId="1FB85A79" w14:textId="77777777" w:rsidR="009D07C5" w:rsidRPr="009D07C5" w:rsidRDefault="009D07C5" w:rsidP="009D07C5">
      <w:r w:rsidRPr="009D07C5">
        <w:t>The Deliverable shall include the architectural diagram as below and the information as per the table1 &amp; table 2</w:t>
      </w:r>
    </w:p>
    <w:p w14:paraId="7E738E06" w14:textId="77777777" w:rsidR="009D07C5" w:rsidRPr="009D07C5" w:rsidRDefault="009D07C5" w:rsidP="009D07C5">
      <w:r w:rsidRPr="009D07C5">
        <w:rPr>
          <w:b/>
          <w:bCs/>
        </w:rPr>
        <w:t>Example: Order processing during pandemics for offline mode</w:t>
      </w:r>
    </w:p>
    <w:p w14:paraId="321C739E" w14:textId="77777777" w:rsidR="009D07C5" w:rsidRPr="009D07C5" w:rsidRDefault="009D07C5" w:rsidP="009D07C5">
      <w:r w:rsidRPr="009D07C5">
        <w:rPr>
          <w:b/>
          <w:bCs/>
        </w:rPr>
        <w:t xml:space="preserve">Reference: </w:t>
      </w:r>
      <w:hyperlink r:id="rId5" w:history="1">
        <w:r w:rsidRPr="009D07C5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088C3C8F" w14:textId="63D3682E" w:rsidR="009D07C5" w:rsidRPr="009D07C5" w:rsidRDefault="009D07C5" w:rsidP="009D07C5">
      <w:r w:rsidRPr="009D07C5">
        <w:br/>
      </w:r>
      <w:r w:rsidRPr="009D07C5">
        <w:br/>
      </w:r>
      <w:r w:rsidRPr="009D07C5">
        <w:drawing>
          <wp:inline distT="0" distB="0" distL="0" distR="0" wp14:anchorId="32E4CEA9" wp14:editId="76242604">
            <wp:extent cx="4320540" cy="2484120"/>
            <wp:effectExtent l="0" t="0" r="0" b="0"/>
            <wp:docPr id="2" name="Picture 2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EA5B" w14:textId="77777777" w:rsidR="009D07C5" w:rsidRPr="009D07C5" w:rsidRDefault="009D07C5" w:rsidP="009D07C5">
      <w:r w:rsidRPr="009D07C5">
        <w:rPr>
          <w:b/>
          <w:bCs/>
        </w:rPr>
        <w:tab/>
      </w:r>
      <w:r w:rsidRPr="009D07C5">
        <w:rPr>
          <w:b/>
          <w:bCs/>
        </w:rPr>
        <w:tab/>
      </w:r>
      <w:r w:rsidRPr="009D07C5">
        <w:rPr>
          <w:b/>
          <w:bCs/>
        </w:rPr>
        <w:tab/>
      </w:r>
      <w:r w:rsidRPr="009D07C5">
        <w:rPr>
          <w:b/>
          <w:bCs/>
        </w:rPr>
        <w:br/>
      </w:r>
      <w:r w:rsidRPr="009D07C5">
        <w:rPr>
          <w:b/>
          <w:bCs/>
        </w:rPr>
        <w:br/>
      </w:r>
    </w:p>
    <w:p w14:paraId="095A6593" w14:textId="77777777" w:rsidR="009D07C5" w:rsidRPr="009D07C5" w:rsidRDefault="009D07C5" w:rsidP="009D07C5">
      <w:r w:rsidRPr="009D07C5">
        <w:br/>
      </w:r>
      <w:r w:rsidRPr="009D07C5">
        <w:br/>
      </w:r>
      <w:r w:rsidRPr="009D07C5">
        <w:br/>
      </w:r>
      <w:r w:rsidRPr="009D07C5">
        <w:br/>
      </w:r>
      <w:r w:rsidRPr="009D07C5">
        <w:lastRenderedPageBreak/>
        <w:br/>
      </w:r>
      <w:r w:rsidRPr="009D07C5">
        <w:br/>
      </w:r>
    </w:p>
    <w:p w14:paraId="6BF77AF0" w14:textId="30B262CE" w:rsidR="009D07C5" w:rsidRPr="009D07C5" w:rsidRDefault="009D07C5" w:rsidP="009D07C5">
      <w:r w:rsidRPr="009D07C5">
        <w:rPr>
          <w:b/>
          <w:bCs/>
        </w:rPr>
        <w:t>Table-1: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125"/>
        <w:gridCol w:w="2914"/>
        <w:gridCol w:w="3279"/>
      </w:tblGrid>
      <w:tr w:rsidR="009D07C5" w:rsidRPr="009D07C5" w14:paraId="5428E8B4" w14:textId="77777777" w:rsidTr="009D07C5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42E6B" w14:textId="77777777" w:rsidR="009D07C5" w:rsidRPr="009D07C5" w:rsidRDefault="009D07C5" w:rsidP="009D07C5">
            <w:proofErr w:type="spellStart"/>
            <w:proofErr w:type="gramStart"/>
            <w:r w:rsidRPr="009D07C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581A2" w14:textId="77777777" w:rsidR="009D07C5" w:rsidRPr="009D07C5" w:rsidRDefault="009D07C5" w:rsidP="009D07C5">
            <w:r w:rsidRPr="009D07C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AF79F" w14:textId="77777777" w:rsidR="009D07C5" w:rsidRPr="009D07C5" w:rsidRDefault="009D07C5" w:rsidP="009D07C5">
            <w:r w:rsidRPr="009D0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A6B72" w14:textId="77777777" w:rsidR="009D07C5" w:rsidRPr="009D07C5" w:rsidRDefault="009D07C5" w:rsidP="009D07C5">
            <w:r w:rsidRPr="009D07C5">
              <w:rPr>
                <w:b/>
                <w:bCs/>
              </w:rPr>
              <w:t>Technology</w:t>
            </w:r>
          </w:p>
        </w:tc>
      </w:tr>
      <w:tr w:rsidR="009D07C5" w:rsidRPr="009D07C5" w14:paraId="36C5F31E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417A2" w14:textId="77777777" w:rsidR="009D07C5" w:rsidRPr="009D07C5" w:rsidRDefault="009D07C5" w:rsidP="009D07C5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7E50" w14:textId="77777777" w:rsidR="009D07C5" w:rsidRPr="009D07C5" w:rsidRDefault="009D07C5" w:rsidP="009D07C5">
            <w:r w:rsidRPr="009D07C5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9A272" w14:textId="77777777" w:rsidR="009D07C5" w:rsidRPr="009D07C5" w:rsidRDefault="009D07C5" w:rsidP="009D07C5">
            <w:r w:rsidRPr="009D07C5">
              <w:t>How user interacts with application e.g.</w:t>
            </w:r>
          </w:p>
          <w:p w14:paraId="6509D205" w14:textId="77777777" w:rsidR="009D07C5" w:rsidRPr="009D07C5" w:rsidRDefault="009D07C5" w:rsidP="009D07C5">
            <w:r w:rsidRPr="009D07C5"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AE527" w14:textId="77777777" w:rsidR="009D07C5" w:rsidRPr="009D07C5" w:rsidRDefault="009D07C5" w:rsidP="009D07C5">
            <w:r w:rsidRPr="009D07C5">
              <w:t xml:space="preserve">HTML, CSS, JavaScript / Angular </w:t>
            </w:r>
            <w:proofErr w:type="spellStart"/>
            <w:r w:rsidRPr="009D07C5">
              <w:t>Js</w:t>
            </w:r>
            <w:proofErr w:type="spellEnd"/>
            <w:r w:rsidRPr="009D07C5">
              <w:t xml:space="preserve"> / React </w:t>
            </w:r>
            <w:proofErr w:type="spellStart"/>
            <w:r w:rsidRPr="009D07C5">
              <w:t>Js</w:t>
            </w:r>
            <w:proofErr w:type="spellEnd"/>
            <w:r w:rsidRPr="009D07C5">
              <w:t xml:space="preserve"> etc.</w:t>
            </w:r>
          </w:p>
        </w:tc>
      </w:tr>
      <w:tr w:rsidR="009D07C5" w:rsidRPr="009D07C5" w14:paraId="0085A6B1" w14:textId="77777777" w:rsidTr="009D07C5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9997" w14:textId="77777777" w:rsidR="009D07C5" w:rsidRPr="009D07C5" w:rsidRDefault="009D07C5" w:rsidP="009D07C5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D31EF" w14:textId="77777777" w:rsidR="009D07C5" w:rsidRPr="009D07C5" w:rsidRDefault="009D07C5" w:rsidP="009D07C5">
            <w:r w:rsidRPr="009D07C5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1963B" w14:textId="77777777" w:rsidR="009D07C5" w:rsidRPr="009D07C5" w:rsidRDefault="009D07C5" w:rsidP="009D07C5">
            <w:r w:rsidRPr="009D07C5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D51BE" w14:textId="77777777" w:rsidR="009D07C5" w:rsidRPr="009D07C5" w:rsidRDefault="009D07C5" w:rsidP="009D07C5">
            <w:r w:rsidRPr="009D07C5">
              <w:t>Java / Python </w:t>
            </w:r>
          </w:p>
        </w:tc>
      </w:tr>
      <w:tr w:rsidR="009D07C5" w:rsidRPr="009D07C5" w14:paraId="304A1E53" w14:textId="77777777" w:rsidTr="009D07C5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87E6A" w14:textId="77777777" w:rsidR="009D07C5" w:rsidRPr="009D07C5" w:rsidRDefault="009D07C5" w:rsidP="009D07C5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65F22" w14:textId="77777777" w:rsidR="009D07C5" w:rsidRPr="009D07C5" w:rsidRDefault="009D07C5" w:rsidP="009D07C5">
            <w:r w:rsidRPr="009D07C5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C6A4B" w14:textId="77777777" w:rsidR="009D07C5" w:rsidRPr="009D07C5" w:rsidRDefault="009D07C5" w:rsidP="009D07C5">
            <w:r w:rsidRPr="009D07C5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66D40" w14:textId="77777777" w:rsidR="009D07C5" w:rsidRPr="009D07C5" w:rsidRDefault="009D07C5" w:rsidP="009D07C5">
            <w:r w:rsidRPr="009D07C5">
              <w:t>IBM Watson STT service </w:t>
            </w:r>
          </w:p>
        </w:tc>
      </w:tr>
      <w:tr w:rsidR="009D07C5" w:rsidRPr="009D07C5" w14:paraId="72AF0751" w14:textId="77777777" w:rsidTr="009D07C5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A1A1D" w14:textId="77777777" w:rsidR="009D07C5" w:rsidRPr="009D07C5" w:rsidRDefault="009D07C5" w:rsidP="009D07C5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9AB6" w14:textId="77777777" w:rsidR="009D07C5" w:rsidRPr="009D07C5" w:rsidRDefault="009D07C5" w:rsidP="009D07C5">
            <w:r w:rsidRPr="009D07C5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3F93B" w14:textId="77777777" w:rsidR="009D07C5" w:rsidRPr="009D07C5" w:rsidRDefault="009D07C5" w:rsidP="009D07C5">
            <w:r w:rsidRPr="009D07C5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D205B" w14:textId="77777777" w:rsidR="009D07C5" w:rsidRPr="009D07C5" w:rsidRDefault="009D07C5" w:rsidP="009D07C5">
            <w:r w:rsidRPr="009D07C5">
              <w:t>IBM Watson Assistant </w:t>
            </w:r>
          </w:p>
        </w:tc>
      </w:tr>
      <w:tr w:rsidR="009D07C5" w:rsidRPr="009D07C5" w14:paraId="4093F949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89A79" w14:textId="77777777" w:rsidR="009D07C5" w:rsidRPr="009D07C5" w:rsidRDefault="009D07C5" w:rsidP="009D07C5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AEB1A" w14:textId="77777777" w:rsidR="009D07C5" w:rsidRPr="009D07C5" w:rsidRDefault="009D07C5" w:rsidP="009D07C5">
            <w:r w:rsidRPr="009D07C5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A0170" w14:textId="77777777" w:rsidR="009D07C5" w:rsidRPr="009D07C5" w:rsidRDefault="009D07C5" w:rsidP="009D07C5">
            <w:r w:rsidRPr="009D07C5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5F9FB" w14:textId="77777777" w:rsidR="009D07C5" w:rsidRPr="009D07C5" w:rsidRDefault="009D07C5" w:rsidP="009D07C5">
            <w:r w:rsidRPr="009D07C5">
              <w:t>MySQL, NoSQL, etc.</w:t>
            </w:r>
          </w:p>
        </w:tc>
      </w:tr>
      <w:tr w:rsidR="009D07C5" w:rsidRPr="009D07C5" w14:paraId="486A2100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3CF7" w14:textId="77777777" w:rsidR="009D07C5" w:rsidRPr="009D07C5" w:rsidRDefault="009D07C5" w:rsidP="009D07C5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2823C" w14:textId="77777777" w:rsidR="009D07C5" w:rsidRPr="009D07C5" w:rsidRDefault="009D07C5" w:rsidP="009D07C5">
            <w:r w:rsidRPr="009D07C5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AFB9B" w14:textId="77777777" w:rsidR="009D07C5" w:rsidRPr="009D07C5" w:rsidRDefault="009D07C5" w:rsidP="009D07C5">
            <w:r w:rsidRPr="009D07C5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351EA" w14:textId="77777777" w:rsidR="009D07C5" w:rsidRPr="009D07C5" w:rsidRDefault="009D07C5" w:rsidP="009D07C5">
            <w:r w:rsidRPr="009D07C5">
              <w:t xml:space="preserve">IBM DB2, IBM </w:t>
            </w:r>
            <w:proofErr w:type="spellStart"/>
            <w:r w:rsidRPr="009D07C5">
              <w:t>Cloudant</w:t>
            </w:r>
            <w:proofErr w:type="spellEnd"/>
            <w:r w:rsidRPr="009D07C5">
              <w:t xml:space="preserve"> etc.</w:t>
            </w:r>
          </w:p>
        </w:tc>
      </w:tr>
      <w:tr w:rsidR="009D07C5" w:rsidRPr="009D07C5" w14:paraId="4A695576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0D02C" w14:textId="77777777" w:rsidR="009D07C5" w:rsidRPr="009D07C5" w:rsidRDefault="009D07C5" w:rsidP="009D07C5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EF34A" w14:textId="77777777" w:rsidR="009D07C5" w:rsidRPr="009D07C5" w:rsidRDefault="009D07C5" w:rsidP="009D07C5">
            <w:r w:rsidRPr="009D07C5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82669" w14:textId="77777777" w:rsidR="009D07C5" w:rsidRPr="009D07C5" w:rsidRDefault="009D07C5" w:rsidP="009D07C5">
            <w:r w:rsidRPr="009D07C5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683C1" w14:textId="77777777" w:rsidR="009D07C5" w:rsidRPr="009D07C5" w:rsidRDefault="009D07C5" w:rsidP="009D07C5">
            <w:r w:rsidRPr="009D07C5">
              <w:t>IBM Block Storage or Other Storage Service or Local Filesystem</w:t>
            </w:r>
          </w:p>
        </w:tc>
      </w:tr>
      <w:tr w:rsidR="009D07C5" w:rsidRPr="009D07C5" w14:paraId="7B10103F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05B3F" w14:textId="77777777" w:rsidR="009D07C5" w:rsidRPr="009D07C5" w:rsidRDefault="009D07C5" w:rsidP="009D07C5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94F63" w14:textId="77777777" w:rsidR="009D07C5" w:rsidRPr="009D07C5" w:rsidRDefault="009D07C5" w:rsidP="009D07C5">
            <w:r w:rsidRPr="009D07C5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75816" w14:textId="77777777" w:rsidR="009D07C5" w:rsidRPr="009D07C5" w:rsidRDefault="009D07C5" w:rsidP="009D07C5">
            <w:r w:rsidRPr="009D07C5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B3D01" w14:textId="77777777" w:rsidR="009D07C5" w:rsidRPr="009D07C5" w:rsidRDefault="009D07C5" w:rsidP="009D07C5">
            <w:r w:rsidRPr="009D07C5">
              <w:t>IBM Weather API, etc.</w:t>
            </w:r>
          </w:p>
        </w:tc>
      </w:tr>
      <w:tr w:rsidR="009D07C5" w:rsidRPr="009D07C5" w14:paraId="35339294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C4CA1" w14:textId="77777777" w:rsidR="009D07C5" w:rsidRPr="009D07C5" w:rsidRDefault="009D07C5" w:rsidP="009D07C5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48D30" w14:textId="77777777" w:rsidR="009D07C5" w:rsidRPr="009D07C5" w:rsidRDefault="009D07C5" w:rsidP="009D07C5">
            <w:r w:rsidRPr="009D07C5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935F6" w14:textId="77777777" w:rsidR="009D07C5" w:rsidRPr="009D07C5" w:rsidRDefault="009D07C5" w:rsidP="009D07C5">
            <w:r w:rsidRPr="009D07C5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8222B" w14:textId="77777777" w:rsidR="009D07C5" w:rsidRPr="009D07C5" w:rsidRDefault="009D07C5" w:rsidP="009D07C5">
            <w:r w:rsidRPr="009D07C5">
              <w:t>Aadhar API, etc.</w:t>
            </w:r>
          </w:p>
        </w:tc>
      </w:tr>
      <w:tr w:rsidR="009D07C5" w:rsidRPr="009D07C5" w14:paraId="3338EED3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B1222" w14:textId="77777777" w:rsidR="009D07C5" w:rsidRPr="009D07C5" w:rsidRDefault="009D07C5" w:rsidP="009D07C5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35813" w14:textId="77777777" w:rsidR="009D07C5" w:rsidRPr="009D07C5" w:rsidRDefault="009D07C5" w:rsidP="009D07C5">
            <w:r w:rsidRPr="009D07C5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6B3CE" w14:textId="77777777" w:rsidR="009D07C5" w:rsidRPr="009D07C5" w:rsidRDefault="009D07C5" w:rsidP="009D07C5">
            <w:r w:rsidRPr="009D07C5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CDD0C" w14:textId="77777777" w:rsidR="009D07C5" w:rsidRPr="009D07C5" w:rsidRDefault="009D07C5" w:rsidP="009D07C5">
            <w:r w:rsidRPr="009D07C5">
              <w:t>Object Recognition Model, etc.</w:t>
            </w:r>
          </w:p>
        </w:tc>
      </w:tr>
      <w:tr w:rsidR="009D07C5" w:rsidRPr="009D07C5" w14:paraId="6C9E346F" w14:textId="77777777" w:rsidTr="009D07C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E9D9" w14:textId="77777777" w:rsidR="009D07C5" w:rsidRPr="009D07C5" w:rsidRDefault="009D07C5" w:rsidP="009D07C5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DF176" w14:textId="77777777" w:rsidR="009D07C5" w:rsidRPr="009D07C5" w:rsidRDefault="009D07C5" w:rsidP="009D07C5">
            <w:r w:rsidRPr="009D07C5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52E95" w14:textId="77777777" w:rsidR="009D07C5" w:rsidRPr="009D07C5" w:rsidRDefault="009D07C5" w:rsidP="009D07C5">
            <w:r w:rsidRPr="009D07C5">
              <w:t>Application Deployment on Local System / Cloud</w:t>
            </w:r>
          </w:p>
          <w:p w14:paraId="00C8E77E" w14:textId="77777777" w:rsidR="009D07C5" w:rsidRPr="009D07C5" w:rsidRDefault="009D07C5" w:rsidP="009D07C5">
            <w:r w:rsidRPr="009D07C5">
              <w:t>Local Server Configuration:</w:t>
            </w:r>
          </w:p>
          <w:p w14:paraId="36658CB0" w14:textId="77777777" w:rsidR="009D07C5" w:rsidRPr="009D07C5" w:rsidRDefault="009D07C5" w:rsidP="009D07C5">
            <w:r w:rsidRPr="009D07C5">
              <w:t xml:space="preserve">Cloud Server </w:t>
            </w:r>
            <w:proofErr w:type="gramStart"/>
            <w:r w:rsidRPr="009D07C5">
              <w:t>Configuration :</w:t>
            </w:r>
            <w:proofErr w:type="gramEnd"/>
            <w:r w:rsidRPr="009D07C5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31374" w14:textId="77777777" w:rsidR="009D07C5" w:rsidRPr="009D07C5" w:rsidRDefault="009D07C5" w:rsidP="009D07C5">
            <w:r w:rsidRPr="009D07C5">
              <w:t>Local, Cloud Foundry, Kubernetes, etc.</w:t>
            </w:r>
          </w:p>
        </w:tc>
      </w:tr>
    </w:tbl>
    <w:p w14:paraId="0C4E8ABA" w14:textId="77777777" w:rsidR="009D07C5" w:rsidRPr="009D07C5" w:rsidRDefault="009D07C5" w:rsidP="009D07C5"/>
    <w:p w14:paraId="3C2CB38C" w14:textId="77777777" w:rsidR="009D07C5" w:rsidRPr="009D07C5" w:rsidRDefault="009D07C5" w:rsidP="009D07C5">
      <w:r w:rsidRPr="009D07C5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43"/>
        <w:gridCol w:w="3954"/>
        <w:gridCol w:w="2320"/>
      </w:tblGrid>
      <w:tr w:rsidR="009D07C5" w:rsidRPr="009D07C5" w14:paraId="59DF270F" w14:textId="77777777" w:rsidTr="009D07C5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0E19F" w14:textId="77777777" w:rsidR="009D07C5" w:rsidRPr="009D07C5" w:rsidRDefault="009D07C5" w:rsidP="009D07C5">
            <w:pPr>
              <w:rPr>
                <w:b/>
                <w:bCs/>
              </w:rPr>
            </w:pPr>
            <w:proofErr w:type="spellStart"/>
            <w:proofErr w:type="gramStart"/>
            <w:r w:rsidRPr="009D07C5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497B" w14:textId="77777777" w:rsidR="009D07C5" w:rsidRPr="009D07C5" w:rsidRDefault="009D07C5" w:rsidP="009D07C5">
            <w:pPr>
              <w:rPr>
                <w:b/>
                <w:bCs/>
              </w:rPr>
            </w:pPr>
            <w:r w:rsidRPr="009D07C5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BE0C7" w14:textId="77777777" w:rsidR="009D07C5" w:rsidRPr="009D07C5" w:rsidRDefault="009D07C5" w:rsidP="009D07C5">
            <w:pPr>
              <w:rPr>
                <w:b/>
                <w:bCs/>
              </w:rPr>
            </w:pPr>
            <w:r w:rsidRPr="009D0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1E1E" w14:textId="77777777" w:rsidR="009D07C5" w:rsidRPr="009D07C5" w:rsidRDefault="009D07C5" w:rsidP="009D07C5">
            <w:pPr>
              <w:rPr>
                <w:b/>
                <w:bCs/>
              </w:rPr>
            </w:pPr>
            <w:r w:rsidRPr="009D07C5">
              <w:rPr>
                <w:b/>
                <w:bCs/>
              </w:rPr>
              <w:t>Technology </w:t>
            </w:r>
          </w:p>
        </w:tc>
      </w:tr>
      <w:tr w:rsidR="009D07C5" w:rsidRPr="009D07C5" w14:paraId="3EF32E91" w14:textId="77777777" w:rsidTr="009D07C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A5333" w14:textId="77777777" w:rsidR="009D07C5" w:rsidRPr="009D07C5" w:rsidRDefault="009D07C5" w:rsidP="009D07C5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6AE49" w14:textId="77777777" w:rsidR="009D07C5" w:rsidRPr="009D07C5" w:rsidRDefault="009D07C5" w:rsidP="009D07C5">
            <w:r w:rsidRPr="009D07C5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8E96F" w14:textId="77777777" w:rsidR="009D07C5" w:rsidRPr="009D07C5" w:rsidRDefault="009D07C5" w:rsidP="009D07C5">
            <w:r w:rsidRPr="009D07C5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002AA" w14:textId="77777777" w:rsidR="009D07C5" w:rsidRPr="009D07C5" w:rsidRDefault="009D07C5" w:rsidP="009D07C5">
            <w:r w:rsidRPr="009D07C5">
              <w:t>Technology of Opensource framework</w:t>
            </w:r>
          </w:p>
        </w:tc>
      </w:tr>
      <w:tr w:rsidR="009D07C5" w:rsidRPr="009D07C5" w14:paraId="1BFF2CC4" w14:textId="77777777" w:rsidTr="009D07C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E565B" w14:textId="77777777" w:rsidR="009D07C5" w:rsidRPr="009D07C5" w:rsidRDefault="009D07C5" w:rsidP="009D07C5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3A731" w14:textId="77777777" w:rsidR="009D07C5" w:rsidRPr="009D07C5" w:rsidRDefault="009D07C5" w:rsidP="009D07C5">
            <w:r w:rsidRPr="009D07C5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1DD3D" w14:textId="77777777" w:rsidR="009D07C5" w:rsidRPr="009D07C5" w:rsidRDefault="009D07C5" w:rsidP="009D07C5">
            <w:r w:rsidRPr="009D07C5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15036" w14:textId="77777777" w:rsidR="009D07C5" w:rsidRPr="009D07C5" w:rsidRDefault="009D07C5" w:rsidP="009D07C5">
            <w:r w:rsidRPr="009D07C5">
              <w:t>e.g. SHA-256, Encryptions, IAM Controls, OWASP etc.</w:t>
            </w:r>
          </w:p>
        </w:tc>
      </w:tr>
      <w:tr w:rsidR="009D07C5" w:rsidRPr="009D07C5" w14:paraId="3D8F017C" w14:textId="77777777" w:rsidTr="009D07C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52C81" w14:textId="77777777" w:rsidR="009D07C5" w:rsidRPr="009D07C5" w:rsidRDefault="009D07C5" w:rsidP="009D07C5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90769" w14:textId="77777777" w:rsidR="009D07C5" w:rsidRPr="009D07C5" w:rsidRDefault="009D07C5" w:rsidP="009D07C5">
            <w:r w:rsidRPr="009D07C5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E29FA" w14:textId="77777777" w:rsidR="009D07C5" w:rsidRPr="009D07C5" w:rsidRDefault="009D07C5" w:rsidP="009D07C5">
            <w:r w:rsidRPr="009D07C5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25C6" w14:textId="77777777" w:rsidR="009D07C5" w:rsidRPr="009D07C5" w:rsidRDefault="009D07C5" w:rsidP="009D07C5">
            <w:r w:rsidRPr="009D07C5">
              <w:t>Technology used</w:t>
            </w:r>
          </w:p>
        </w:tc>
      </w:tr>
      <w:tr w:rsidR="009D07C5" w:rsidRPr="009D07C5" w14:paraId="153623BF" w14:textId="77777777" w:rsidTr="009D07C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8C2E5" w14:textId="77777777" w:rsidR="009D07C5" w:rsidRPr="009D07C5" w:rsidRDefault="009D07C5" w:rsidP="009D07C5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9A4A8" w14:textId="77777777" w:rsidR="009D07C5" w:rsidRPr="009D07C5" w:rsidRDefault="009D07C5" w:rsidP="009D07C5">
            <w:r w:rsidRPr="009D07C5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E963A" w14:textId="77777777" w:rsidR="009D07C5" w:rsidRPr="009D07C5" w:rsidRDefault="009D07C5" w:rsidP="009D07C5">
            <w:r w:rsidRPr="009D07C5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5F6B3" w14:textId="77777777" w:rsidR="009D07C5" w:rsidRPr="009D07C5" w:rsidRDefault="009D07C5" w:rsidP="009D07C5">
            <w:r w:rsidRPr="009D07C5">
              <w:t>Technology used</w:t>
            </w:r>
          </w:p>
        </w:tc>
      </w:tr>
      <w:tr w:rsidR="009D07C5" w:rsidRPr="009D07C5" w14:paraId="55E1D177" w14:textId="77777777" w:rsidTr="009D07C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60D62" w14:textId="77777777" w:rsidR="009D07C5" w:rsidRPr="009D07C5" w:rsidRDefault="009D07C5" w:rsidP="009D07C5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C4EE1" w14:textId="77777777" w:rsidR="009D07C5" w:rsidRPr="009D07C5" w:rsidRDefault="009D07C5" w:rsidP="009D07C5">
            <w:r w:rsidRPr="009D07C5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AE542" w14:textId="77777777" w:rsidR="009D07C5" w:rsidRPr="009D07C5" w:rsidRDefault="009D07C5" w:rsidP="009D07C5">
            <w:r w:rsidRPr="009D07C5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CE72" w14:textId="77777777" w:rsidR="009D07C5" w:rsidRPr="009D07C5" w:rsidRDefault="009D07C5" w:rsidP="009D07C5">
            <w:r w:rsidRPr="009D07C5">
              <w:t>Technology used</w:t>
            </w:r>
          </w:p>
        </w:tc>
      </w:tr>
    </w:tbl>
    <w:p w14:paraId="532DAB34" w14:textId="77777777" w:rsidR="009D07C5" w:rsidRPr="009D07C5" w:rsidRDefault="009D07C5" w:rsidP="009D07C5"/>
    <w:p w14:paraId="1A0DD617" w14:textId="77777777" w:rsidR="009D07C5" w:rsidRPr="009D07C5" w:rsidRDefault="009D07C5" w:rsidP="009D07C5">
      <w:r w:rsidRPr="009D07C5">
        <w:rPr>
          <w:b/>
          <w:bCs/>
        </w:rPr>
        <w:t>References:</w:t>
      </w:r>
    </w:p>
    <w:p w14:paraId="1FDAEEEC" w14:textId="77777777" w:rsidR="009D07C5" w:rsidRPr="009D07C5" w:rsidRDefault="009D07C5" w:rsidP="009D07C5">
      <w:hyperlink r:id="rId7" w:history="1">
        <w:r w:rsidRPr="009D07C5">
          <w:rPr>
            <w:rStyle w:val="Hyperlink"/>
            <w:b/>
            <w:bCs/>
          </w:rPr>
          <w:t>https://c4model.com/</w:t>
        </w:r>
      </w:hyperlink>
    </w:p>
    <w:p w14:paraId="2D0CA0E9" w14:textId="77777777" w:rsidR="009D07C5" w:rsidRPr="009D07C5" w:rsidRDefault="009D07C5" w:rsidP="009D07C5">
      <w:hyperlink r:id="rId8" w:history="1">
        <w:r w:rsidRPr="009D07C5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5885E7EE" w14:textId="77777777" w:rsidR="009D07C5" w:rsidRPr="009D07C5" w:rsidRDefault="009D07C5" w:rsidP="009D07C5">
      <w:hyperlink r:id="rId9" w:history="1">
        <w:r w:rsidRPr="009D07C5">
          <w:rPr>
            <w:rStyle w:val="Hyperlink"/>
            <w:b/>
            <w:bCs/>
          </w:rPr>
          <w:t>https://www.ibm.com/cloud/architecture</w:t>
        </w:r>
      </w:hyperlink>
    </w:p>
    <w:p w14:paraId="241F74C6" w14:textId="77777777" w:rsidR="009D07C5" w:rsidRPr="009D07C5" w:rsidRDefault="009D07C5" w:rsidP="009D07C5">
      <w:hyperlink r:id="rId10" w:history="1">
        <w:r w:rsidRPr="009D07C5">
          <w:rPr>
            <w:rStyle w:val="Hyperlink"/>
            <w:b/>
            <w:bCs/>
          </w:rPr>
          <w:t>https://aws.amazon.com/architecture</w:t>
        </w:r>
      </w:hyperlink>
    </w:p>
    <w:p w14:paraId="65CF8534" w14:textId="77777777" w:rsidR="009D07C5" w:rsidRPr="009D07C5" w:rsidRDefault="009D07C5" w:rsidP="009D07C5">
      <w:hyperlink r:id="rId11" w:history="1">
        <w:r w:rsidRPr="009D07C5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039493D9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5E9"/>
    <w:multiLevelType w:val="multilevel"/>
    <w:tmpl w:val="78921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50353"/>
    <w:multiLevelType w:val="multilevel"/>
    <w:tmpl w:val="8E0E2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A3D9C"/>
    <w:multiLevelType w:val="multilevel"/>
    <w:tmpl w:val="9332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10FF8"/>
    <w:multiLevelType w:val="multilevel"/>
    <w:tmpl w:val="B2C259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F4F77"/>
    <w:multiLevelType w:val="multilevel"/>
    <w:tmpl w:val="C1C078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23547"/>
    <w:multiLevelType w:val="multilevel"/>
    <w:tmpl w:val="4EAA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D5E26"/>
    <w:multiLevelType w:val="multilevel"/>
    <w:tmpl w:val="681C7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1653E"/>
    <w:multiLevelType w:val="multilevel"/>
    <w:tmpl w:val="B3868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17FA2"/>
    <w:multiLevelType w:val="multilevel"/>
    <w:tmpl w:val="6E4E2D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479D3"/>
    <w:multiLevelType w:val="multilevel"/>
    <w:tmpl w:val="AE0A38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BE26F5"/>
    <w:multiLevelType w:val="multilevel"/>
    <w:tmpl w:val="5F361A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479C3"/>
    <w:multiLevelType w:val="multilevel"/>
    <w:tmpl w:val="0F628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DA15A7"/>
    <w:multiLevelType w:val="multilevel"/>
    <w:tmpl w:val="C54A4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26696"/>
    <w:multiLevelType w:val="multilevel"/>
    <w:tmpl w:val="C87270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9003A"/>
    <w:multiLevelType w:val="multilevel"/>
    <w:tmpl w:val="BCCA3F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61461"/>
    <w:multiLevelType w:val="multilevel"/>
    <w:tmpl w:val="21669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494912">
    <w:abstractNumId w:val="2"/>
  </w:num>
  <w:num w:numId="2" w16cid:durableId="1608538111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654577484">
    <w:abstractNumId w:val="0"/>
    <w:lvlOverride w:ilvl="0">
      <w:lvl w:ilvl="0">
        <w:numFmt w:val="decimal"/>
        <w:lvlText w:val="%1."/>
        <w:lvlJc w:val="left"/>
      </w:lvl>
    </w:lvlOverride>
  </w:num>
  <w:num w:numId="4" w16cid:durableId="70471473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781345537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305821837">
    <w:abstractNumId w:val="4"/>
    <w:lvlOverride w:ilvl="0">
      <w:lvl w:ilvl="0">
        <w:numFmt w:val="decimal"/>
        <w:lvlText w:val="%1."/>
        <w:lvlJc w:val="left"/>
      </w:lvl>
    </w:lvlOverride>
  </w:num>
  <w:num w:numId="7" w16cid:durableId="1615015604">
    <w:abstractNumId w:val="8"/>
    <w:lvlOverride w:ilvl="0">
      <w:lvl w:ilvl="0">
        <w:numFmt w:val="decimal"/>
        <w:lvlText w:val="%1."/>
        <w:lvlJc w:val="left"/>
      </w:lvl>
    </w:lvlOverride>
  </w:num>
  <w:num w:numId="8" w16cid:durableId="1939948413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927301217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308871199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2110345697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020203912">
    <w:abstractNumId w:val="5"/>
  </w:num>
  <w:num w:numId="13" w16cid:durableId="1813474901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111216587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07160327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966929607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C5"/>
    <w:rsid w:val="001675C2"/>
    <w:rsid w:val="006612FC"/>
    <w:rsid w:val="00923A88"/>
    <w:rsid w:val="009D07C5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2A7D"/>
  <w15:chartTrackingRefBased/>
  <w15:docId w15:val="{D89C2C60-B724-4B61-BC78-47B058A9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7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2</cp:revision>
  <dcterms:created xsi:type="dcterms:W3CDTF">2026-02-16T06:14:00Z</dcterms:created>
  <dcterms:modified xsi:type="dcterms:W3CDTF">2026-02-16T06:24:00Z</dcterms:modified>
</cp:coreProperties>
</file>