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0E279" w14:textId="77777777" w:rsidR="00B11E3A" w:rsidRPr="00B11E3A" w:rsidRDefault="00B11E3A" w:rsidP="00B11E3A">
      <w:r w:rsidRPr="00B11E3A">
        <w:rPr>
          <w:b/>
          <w:bCs/>
        </w:rPr>
        <w:t>Project Design Phase</w:t>
      </w:r>
    </w:p>
    <w:p w14:paraId="31FD4168" w14:textId="77777777" w:rsidR="00B11E3A" w:rsidRPr="00B11E3A" w:rsidRDefault="00B11E3A" w:rsidP="00B11E3A">
      <w:r w:rsidRPr="00B11E3A">
        <w:rPr>
          <w:b/>
          <w:bCs/>
        </w:rPr>
        <w:t>Proposed Solution Template</w:t>
      </w:r>
    </w:p>
    <w:p w14:paraId="5BC2F996" w14:textId="77777777" w:rsidR="00B11E3A" w:rsidRPr="00B11E3A" w:rsidRDefault="00B11E3A" w:rsidP="00B11E3A"/>
    <w:tbl>
      <w:tblPr>
        <w:tblW w:w="9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526"/>
      </w:tblGrid>
      <w:tr w:rsidR="00B11E3A" w:rsidRPr="00B11E3A" w14:paraId="182E1F35" w14:textId="77777777" w:rsidTr="00B11E3A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DE248" w14:textId="77777777" w:rsidR="00B11E3A" w:rsidRPr="00B11E3A" w:rsidRDefault="00B11E3A" w:rsidP="00B11E3A">
            <w:r w:rsidRPr="00B11E3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EC87B" w14:textId="77777777" w:rsidR="00B11E3A" w:rsidRPr="00B11E3A" w:rsidRDefault="00B11E3A" w:rsidP="00B11E3A">
            <w:r w:rsidRPr="00B11E3A">
              <w:t>15 February 2025</w:t>
            </w:r>
          </w:p>
        </w:tc>
      </w:tr>
      <w:tr w:rsidR="00B11E3A" w:rsidRPr="00B11E3A" w14:paraId="1CB1A053" w14:textId="77777777" w:rsidTr="00B11E3A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FE5EF" w14:textId="77777777" w:rsidR="00B11E3A" w:rsidRPr="00B11E3A" w:rsidRDefault="00B11E3A" w:rsidP="00B11E3A">
            <w:r w:rsidRPr="00B11E3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4C5B6" w14:textId="779B6960" w:rsidR="00B11E3A" w:rsidRPr="00B11E3A" w:rsidRDefault="00B11E3A" w:rsidP="00B11E3A">
            <w:r>
              <w:t>LTVIP2026TMIDS65624</w:t>
            </w:r>
          </w:p>
        </w:tc>
      </w:tr>
      <w:tr w:rsidR="00B11E3A" w:rsidRPr="00B11E3A" w14:paraId="31A68B5F" w14:textId="77777777" w:rsidTr="00B11E3A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05562" w14:textId="77777777" w:rsidR="00B11E3A" w:rsidRPr="00B11E3A" w:rsidRDefault="00B11E3A" w:rsidP="00B11E3A">
            <w:r w:rsidRPr="00B11E3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88A83" w14:textId="15262487" w:rsidR="00B11E3A" w:rsidRPr="00B11E3A" w:rsidRDefault="00B11E3A" w:rsidP="00B11E3A">
            <w:r>
              <w:t>prosperity prognosticator: machine learning for startup success</w:t>
            </w:r>
          </w:p>
        </w:tc>
      </w:tr>
      <w:tr w:rsidR="00B11E3A" w:rsidRPr="00B11E3A" w14:paraId="483EBDE2" w14:textId="77777777" w:rsidTr="00B11E3A">
        <w:trPr>
          <w:trHeight w:val="4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D95CD" w14:textId="77777777" w:rsidR="00B11E3A" w:rsidRPr="00B11E3A" w:rsidRDefault="00B11E3A" w:rsidP="00B11E3A">
            <w:r w:rsidRPr="00B11E3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8AE98" w14:textId="77777777" w:rsidR="00B11E3A" w:rsidRPr="00B11E3A" w:rsidRDefault="00B11E3A" w:rsidP="00B11E3A">
            <w:r w:rsidRPr="00B11E3A">
              <w:t>2 Marks</w:t>
            </w:r>
          </w:p>
        </w:tc>
      </w:tr>
    </w:tbl>
    <w:p w14:paraId="2A075794" w14:textId="77777777" w:rsidR="00B11E3A" w:rsidRPr="00B11E3A" w:rsidRDefault="00B11E3A" w:rsidP="00B11E3A"/>
    <w:p w14:paraId="76B77F63" w14:textId="77777777" w:rsidR="00B11E3A" w:rsidRPr="00B11E3A" w:rsidRDefault="00B11E3A" w:rsidP="00B11E3A">
      <w:r w:rsidRPr="00B11E3A">
        <w:rPr>
          <w:b/>
          <w:bCs/>
        </w:rPr>
        <w:t>Proposed Solution Template:</w:t>
      </w:r>
    </w:p>
    <w:p w14:paraId="789EE2C3" w14:textId="77777777" w:rsidR="00B11E3A" w:rsidRPr="00B11E3A" w:rsidRDefault="00B11E3A" w:rsidP="00B11E3A">
      <w:r w:rsidRPr="00B11E3A">
        <w:t>Project team shall fill the following information in the proposed solution template.</w:t>
      </w:r>
    </w:p>
    <w:tbl>
      <w:tblPr>
        <w:tblW w:w="97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471"/>
        <w:gridCol w:w="5497"/>
      </w:tblGrid>
      <w:tr w:rsidR="00E32D8C" w:rsidRPr="00B11E3A" w14:paraId="03A8FD5F" w14:textId="77777777" w:rsidTr="00B11E3A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E3EF7" w14:textId="77777777" w:rsidR="00B11E3A" w:rsidRPr="00B11E3A" w:rsidRDefault="00B11E3A" w:rsidP="00B11E3A">
            <w:r w:rsidRPr="00B11E3A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4167" w14:textId="77777777" w:rsidR="00B11E3A" w:rsidRPr="00B11E3A" w:rsidRDefault="00B11E3A" w:rsidP="00B11E3A">
            <w:r w:rsidRPr="00B11E3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3E4AF" w14:textId="77777777" w:rsidR="00B11E3A" w:rsidRPr="00B11E3A" w:rsidRDefault="00B11E3A" w:rsidP="00B11E3A">
            <w:r w:rsidRPr="00B11E3A">
              <w:rPr>
                <w:b/>
                <w:bCs/>
              </w:rPr>
              <w:t>Description</w:t>
            </w:r>
          </w:p>
        </w:tc>
      </w:tr>
      <w:tr w:rsidR="00E32D8C" w:rsidRPr="00B11E3A" w14:paraId="3AAB615A" w14:textId="77777777" w:rsidTr="00B11E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CD94B" w14:textId="77777777" w:rsidR="00B11E3A" w:rsidRPr="00B11E3A" w:rsidRDefault="00B11E3A" w:rsidP="00B11E3A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8B310" w14:textId="77777777" w:rsidR="00B11E3A" w:rsidRPr="00B11E3A" w:rsidRDefault="00B11E3A" w:rsidP="00B11E3A">
            <w:r w:rsidRPr="00B11E3A"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A5C14" w14:textId="02CB8F64" w:rsidR="00B11E3A" w:rsidRPr="00B11E3A" w:rsidRDefault="00E32D8C" w:rsidP="00B11E3A">
            <w:r>
              <w:t>To find the prediction whether startup is success or failure</w:t>
            </w:r>
          </w:p>
        </w:tc>
      </w:tr>
      <w:tr w:rsidR="00E32D8C" w:rsidRPr="00B11E3A" w14:paraId="6AB2C0DA" w14:textId="77777777" w:rsidTr="00B11E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29DB9" w14:textId="77777777" w:rsidR="00B11E3A" w:rsidRPr="00B11E3A" w:rsidRDefault="00B11E3A" w:rsidP="00B11E3A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9AEDA" w14:textId="77777777" w:rsidR="00B11E3A" w:rsidRPr="00B11E3A" w:rsidRDefault="00B11E3A" w:rsidP="00B11E3A">
            <w:r w:rsidRPr="00B11E3A"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5C992" w14:textId="001D7063" w:rsidR="00B11E3A" w:rsidRPr="00B11E3A" w:rsidRDefault="00E32D8C" w:rsidP="00B11E3A">
            <w:r>
              <w:t>Actually it measure the real scalability of work</w:t>
            </w:r>
          </w:p>
        </w:tc>
      </w:tr>
      <w:tr w:rsidR="00E32D8C" w:rsidRPr="00B11E3A" w14:paraId="02416C31" w14:textId="77777777" w:rsidTr="00B11E3A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D4ABA" w14:textId="77777777" w:rsidR="00B11E3A" w:rsidRPr="00B11E3A" w:rsidRDefault="00B11E3A" w:rsidP="00B11E3A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8B21D" w14:textId="77777777" w:rsidR="00B11E3A" w:rsidRPr="00B11E3A" w:rsidRDefault="00B11E3A" w:rsidP="00B11E3A">
            <w:r w:rsidRPr="00B11E3A"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D5A1" w14:textId="0F95CA88" w:rsidR="00B11E3A" w:rsidRPr="00B11E3A" w:rsidRDefault="00E32D8C" w:rsidP="00B11E3A">
            <w:r>
              <w:t>It will be suited for different learning machines</w:t>
            </w:r>
          </w:p>
        </w:tc>
      </w:tr>
      <w:tr w:rsidR="00E32D8C" w:rsidRPr="00B11E3A" w14:paraId="0EBE6C9A" w14:textId="77777777" w:rsidTr="00B11E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03A17" w14:textId="77777777" w:rsidR="00B11E3A" w:rsidRPr="00B11E3A" w:rsidRDefault="00B11E3A" w:rsidP="00B11E3A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573B" w14:textId="77777777" w:rsidR="00B11E3A" w:rsidRPr="00B11E3A" w:rsidRDefault="00B11E3A" w:rsidP="00B11E3A">
            <w:r w:rsidRPr="00B11E3A"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C38DF" w14:textId="3D43D467" w:rsidR="00B11E3A" w:rsidRPr="00B11E3A" w:rsidRDefault="00E32D8C" w:rsidP="00B11E3A">
            <w:r>
              <w:t>It will benefit to ai ml projects and students</w:t>
            </w:r>
          </w:p>
        </w:tc>
      </w:tr>
      <w:tr w:rsidR="00E32D8C" w:rsidRPr="00B11E3A" w14:paraId="26B0490C" w14:textId="77777777" w:rsidTr="00B11E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8FC27" w14:textId="77777777" w:rsidR="00B11E3A" w:rsidRPr="00B11E3A" w:rsidRDefault="00B11E3A" w:rsidP="00B11E3A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E4474" w14:textId="77777777" w:rsidR="00B11E3A" w:rsidRPr="00B11E3A" w:rsidRDefault="00B11E3A" w:rsidP="00B11E3A">
            <w:r w:rsidRPr="00B11E3A"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4D947" w14:textId="04AE1E62" w:rsidR="00B11E3A" w:rsidRPr="00B11E3A" w:rsidRDefault="00E32D8C" w:rsidP="00B11E3A">
            <w:r>
              <w:t>It will allow as a business purpose , it is very useful for more companies</w:t>
            </w:r>
          </w:p>
        </w:tc>
      </w:tr>
      <w:tr w:rsidR="00E32D8C" w:rsidRPr="00B11E3A" w14:paraId="20DF71FA" w14:textId="77777777" w:rsidTr="00B11E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F0A14" w14:textId="77777777" w:rsidR="00B11E3A" w:rsidRPr="00B11E3A" w:rsidRDefault="00B11E3A" w:rsidP="00B11E3A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28E5D" w14:textId="77777777" w:rsidR="00B11E3A" w:rsidRPr="00B11E3A" w:rsidRDefault="00B11E3A" w:rsidP="00B11E3A">
            <w:r w:rsidRPr="00B11E3A"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C4B3F" w14:textId="0ACD6A93" w:rsidR="00B11E3A" w:rsidRPr="00B11E3A" w:rsidRDefault="00E32D8C" w:rsidP="00B11E3A">
            <w:r>
              <w:t>More realiable and good idea for solving solution before implementing</w:t>
            </w:r>
          </w:p>
        </w:tc>
      </w:tr>
    </w:tbl>
    <w:p w14:paraId="662A8694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755"/>
    <w:multiLevelType w:val="multilevel"/>
    <w:tmpl w:val="37B229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D637F"/>
    <w:multiLevelType w:val="multilevel"/>
    <w:tmpl w:val="A2BEE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6C7A"/>
    <w:multiLevelType w:val="multilevel"/>
    <w:tmpl w:val="938E4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C12D4"/>
    <w:multiLevelType w:val="multilevel"/>
    <w:tmpl w:val="1A989D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C5FAE"/>
    <w:multiLevelType w:val="multilevel"/>
    <w:tmpl w:val="AB78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A2DE1"/>
    <w:multiLevelType w:val="multilevel"/>
    <w:tmpl w:val="971EF9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13643">
    <w:abstractNumId w:val="4"/>
  </w:num>
  <w:num w:numId="2" w16cid:durableId="815606319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288779084">
    <w:abstractNumId w:val="2"/>
    <w:lvlOverride w:ilvl="0">
      <w:lvl w:ilvl="0">
        <w:numFmt w:val="decimal"/>
        <w:lvlText w:val="%1."/>
        <w:lvlJc w:val="left"/>
      </w:lvl>
    </w:lvlOverride>
  </w:num>
  <w:num w:numId="4" w16cid:durableId="981999731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728336237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808740633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3A"/>
    <w:rsid w:val="0000429E"/>
    <w:rsid w:val="006612FC"/>
    <w:rsid w:val="00A215A2"/>
    <w:rsid w:val="00B11E3A"/>
    <w:rsid w:val="00C934C8"/>
    <w:rsid w:val="00E305CD"/>
    <w:rsid w:val="00E3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1E34"/>
  <w15:chartTrackingRefBased/>
  <w15:docId w15:val="{6170D580-11A1-4F00-BD00-B1AD8E56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2</cp:revision>
  <dcterms:created xsi:type="dcterms:W3CDTF">2026-02-16T06:57:00Z</dcterms:created>
  <dcterms:modified xsi:type="dcterms:W3CDTF">2026-02-16T08:12:00Z</dcterms:modified>
</cp:coreProperties>
</file>