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4BFB" w14:textId="77777777" w:rsidR="003F5357" w:rsidRPr="003F5357" w:rsidRDefault="003F5357" w:rsidP="003F5357">
      <w:r w:rsidRPr="003F5357">
        <w:rPr>
          <w:b/>
          <w:bCs/>
        </w:rPr>
        <w:t>Project Development Phase</w:t>
      </w:r>
    </w:p>
    <w:p w14:paraId="0615BBA5" w14:textId="77777777" w:rsidR="003F5357" w:rsidRPr="003F5357" w:rsidRDefault="003F5357" w:rsidP="003F5357">
      <w:r w:rsidRPr="003F5357">
        <w:rPr>
          <w:b/>
          <w:bCs/>
        </w:rPr>
        <w:t>Model Performance Test</w:t>
      </w:r>
    </w:p>
    <w:p w14:paraId="0ACC6C28" w14:textId="77777777" w:rsidR="003F5357" w:rsidRPr="003F5357" w:rsidRDefault="003F5357" w:rsidP="003F5357"/>
    <w:tbl>
      <w:tblPr>
        <w:tblW w:w="9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326"/>
      </w:tblGrid>
      <w:tr w:rsidR="003F5357" w:rsidRPr="003F5357" w14:paraId="19296C46" w14:textId="77777777" w:rsidTr="003F5357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DEB62" w14:textId="77777777" w:rsidR="003F5357" w:rsidRPr="003F5357" w:rsidRDefault="003F5357" w:rsidP="003F5357">
            <w:r w:rsidRPr="003F535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BF8ED" w14:textId="1B2A30C6" w:rsidR="003F5357" w:rsidRPr="003F5357" w:rsidRDefault="003F5357" w:rsidP="003F5357">
            <w:r w:rsidRPr="003F5357">
              <w:t>1</w:t>
            </w:r>
            <w:r w:rsidR="004F7F76">
              <w:t xml:space="preserve">5 </w:t>
            </w:r>
            <w:r w:rsidRPr="003F5357">
              <w:t xml:space="preserve"> February 202</w:t>
            </w:r>
            <w:r w:rsidR="004F7F76">
              <w:t>6</w:t>
            </w:r>
          </w:p>
        </w:tc>
      </w:tr>
      <w:tr w:rsidR="003F5357" w:rsidRPr="003F5357" w14:paraId="037B9F23" w14:textId="77777777" w:rsidTr="003F5357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B7A8A" w14:textId="77777777" w:rsidR="003F5357" w:rsidRPr="003F5357" w:rsidRDefault="003F5357" w:rsidP="003F5357">
            <w:r w:rsidRPr="003F5357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91440" w14:textId="77777777" w:rsidR="003F5357" w:rsidRDefault="003F5357" w:rsidP="003F5357">
            <w:r>
              <w:t>LTVIP2026TMIDS65624</w:t>
            </w:r>
          </w:p>
          <w:p w14:paraId="5008FA6A" w14:textId="5614F628" w:rsidR="003F5357" w:rsidRPr="003F5357" w:rsidRDefault="003F5357" w:rsidP="003F5357"/>
        </w:tc>
      </w:tr>
      <w:tr w:rsidR="003F5357" w:rsidRPr="003F5357" w14:paraId="50EDB8C2" w14:textId="77777777" w:rsidTr="003F5357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4A109" w14:textId="77777777" w:rsidR="003F5357" w:rsidRPr="003F5357" w:rsidRDefault="003F5357" w:rsidP="003F5357">
            <w:r w:rsidRPr="003F5357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2AD43" w14:textId="5A07CA4D" w:rsidR="003F5357" w:rsidRPr="003F5357" w:rsidRDefault="003F5357" w:rsidP="003F5357">
            <w:r>
              <w:t>prosperity prognosticator: machine learning for startup success</w:t>
            </w:r>
          </w:p>
        </w:tc>
      </w:tr>
      <w:tr w:rsidR="003F5357" w:rsidRPr="003F5357" w14:paraId="78F16188" w14:textId="77777777" w:rsidTr="003F5357">
        <w:trPr>
          <w:trHeight w:val="4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5C703" w14:textId="77777777" w:rsidR="003F5357" w:rsidRPr="003F5357" w:rsidRDefault="003F5357" w:rsidP="003F5357">
            <w:r w:rsidRPr="003F5357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0A472" w14:textId="77777777" w:rsidR="003F5357" w:rsidRPr="003F5357" w:rsidRDefault="003F5357" w:rsidP="003F5357"/>
        </w:tc>
      </w:tr>
    </w:tbl>
    <w:p w14:paraId="5F37A07B" w14:textId="77777777" w:rsidR="003F5357" w:rsidRPr="003F5357" w:rsidRDefault="003F5357" w:rsidP="003F5357"/>
    <w:p w14:paraId="7414751C" w14:textId="77777777" w:rsidR="003F5357" w:rsidRPr="003F5357" w:rsidRDefault="003F5357" w:rsidP="003F5357">
      <w:r w:rsidRPr="003F5357">
        <w:rPr>
          <w:b/>
          <w:bCs/>
        </w:rPr>
        <w:t>Model Performance Testing:</w:t>
      </w:r>
    </w:p>
    <w:p w14:paraId="4FDD98A0" w14:textId="77777777" w:rsidR="003F5357" w:rsidRPr="003F5357" w:rsidRDefault="003F5357" w:rsidP="003F5357">
      <w:r w:rsidRPr="003F5357">
        <w:t>Project team shall fill the following information in model performance testing template.</w:t>
      </w:r>
    </w:p>
    <w:tbl>
      <w:tblPr>
        <w:tblW w:w="9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783"/>
        <w:gridCol w:w="2881"/>
        <w:gridCol w:w="1782"/>
      </w:tblGrid>
      <w:tr w:rsidR="003F5357" w:rsidRPr="003F5357" w14:paraId="02AE5E52" w14:textId="77777777" w:rsidTr="003F5357">
        <w:trPr>
          <w:trHeight w:val="6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509DF" w14:textId="77777777" w:rsidR="003F5357" w:rsidRPr="003F5357" w:rsidRDefault="003F5357" w:rsidP="003F5357">
            <w:proofErr w:type="spellStart"/>
            <w:r w:rsidRPr="003F5357">
              <w:rPr>
                <w:b/>
                <w:bCs/>
              </w:rPr>
              <w:t>S.No</w:t>
            </w:r>
            <w:proofErr w:type="spellEnd"/>
            <w:r w:rsidRPr="003F535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85807" w14:textId="77777777" w:rsidR="003F5357" w:rsidRPr="003F5357" w:rsidRDefault="003F5357" w:rsidP="003F5357">
            <w:r w:rsidRPr="003F535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5B7DF" w14:textId="77777777" w:rsidR="003F5357" w:rsidRPr="003F5357" w:rsidRDefault="003F5357" w:rsidP="003F5357">
            <w:r w:rsidRPr="003F5357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BC0BF" w14:textId="77777777" w:rsidR="003F5357" w:rsidRPr="003F5357" w:rsidRDefault="003F5357" w:rsidP="003F5357">
            <w:r w:rsidRPr="003F5357">
              <w:rPr>
                <w:b/>
                <w:bCs/>
              </w:rPr>
              <w:t>Screenshot</w:t>
            </w:r>
          </w:p>
        </w:tc>
      </w:tr>
      <w:tr w:rsidR="003F5357" w:rsidRPr="003F5357" w14:paraId="21CDFB74" w14:textId="77777777" w:rsidTr="003F5357">
        <w:trPr>
          <w:trHeight w:val="9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517DF" w14:textId="77777777" w:rsidR="003F5357" w:rsidRPr="003F5357" w:rsidRDefault="003F5357" w:rsidP="003F535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1CD0A" w14:textId="77777777" w:rsidR="003F5357" w:rsidRPr="003F5357" w:rsidRDefault="003F5357" w:rsidP="003F5357">
            <w:r w:rsidRPr="003F5357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3A8F7" w14:textId="77777777" w:rsidR="003F5357" w:rsidRPr="003F5357" w:rsidRDefault="003F5357" w:rsidP="003F5357">
            <w:r w:rsidRPr="003F535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5C546" w14:textId="77777777" w:rsidR="003F5357" w:rsidRPr="003F5357" w:rsidRDefault="003F5357" w:rsidP="003F5357"/>
        </w:tc>
      </w:tr>
      <w:tr w:rsidR="003F5357" w:rsidRPr="003F5357" w14:paraId="0CE53C16" w14:textId="77777777" w:rsidTr="003F5357">
        <w:trPr>
          <w:trHeight w:val="9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44FB4" w14:textId="77777777" w:rsidR="003F5357" w:rsidRPr="003F5357" w:rsidRDefault="003F5357" w:rsidP="003F535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29FEE" w14:textId="77777777" w:rsidR="003F5357" w:rsidRPr="003F5357" w:rsidRDefault="003F5357" w:rsidP="003F5357">
            <w:r w:rsidRPr="003F5357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E4AE6" w14:textId="77777777" w:rsidR="003F5357" w:rsidRPr="003F5357" w:rsidRDefault="003F5357" w:rsidP="003F5357">
            <w:r w:rsidRPr="003F5357">
              <w:t xml:space="preserve">Training Accuracy - </w:t>
            </w:r>
            <w:r w:rsidRPr="003F5357">
              <w:br/>
            </w:r>
            <w:r w:rsidRPr="003F5357">
              <w:br/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C2070" w14:textId="77777777" w:rsidR="003F5357" w:rsidRPr="003F5357" w:rsidRDefault="003F5357" w:rsidP="003F5357"/>
        </w:tc>
      </w:tr>
      <w:tr w:rsidR="003F5357" w:rsidRPr="003F5357" w14:paraId="56E2F5C5" w14:textId="77777777" w:rsidTr="003F5357">
        <w:trPr>
          <w:trHeight w:val="9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ED1D6" w14:textId="77777777" w:rsidR="003F5357" w:rsidRPr="003F5357" w:rsidRDefault="003F5357" w:rsidP="003F5357">
            <w:r w:rsidRPr="003F5357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4E145" w14:textId="77777777" w:rsidR="003F5357" w:rsidRPr="003F5357" w:rsidRDefault="003F5357" w:rsidP="003F5357">
            <w:r w:rsidRPr="003F5357">
              <w:t xml:space="preserve">Fine </w:t>
            </w:r>
            <w:proofErr w:type="spellStart"/>
            <w:r w:rsidRPr="003F5357">
              <w:t>Tunning</w:t>
            </w:r>
            <w:proofErr w:type="spellEnd"/>
            <w:r w:rsidRPr="003F5357">
              <w:t xml:space="preserve">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30ECD" w14:textId="77777777" w:rsidR="003F5357" w:rsidRPr="003F5357" w:rsidRDefault="003F5357" w:rsidP="003F5357">
            <w:r w:rsidRPr="003F5357"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B9654" w14:textId="77777777" w:rsidR="003F5357" w:rsidRPr="003F5357" w:rsidRDefault="003F5357" w:rsidP="003F5357"/>
        </w:tc>
      </w:tr>
    </w:tbl>
    <w:p w14:paraId="64DA2A26" w14:textId="77777777" w:rsidR="006612FC" w:rsidRDefault="006612FC"/>
    <w:p w14:paraId="37139895" w14:textId="0966999E" w:rsidR="003F5357" w:rsidRDefault="003F5357">
      <w:pPr>
        <w:rPr>
          <w:b/>
          <w:bCs/>
          <w:sz w:val="24"/>
          <w:szCs w:val="24"/>
        </w:rPr>
      </w:pPr>
      <w:r w:rsidRPr="003F5357">
        <w:rPr>
          <w:b/>
          <w:bCs/>
          <w:sz w:val="24"/>
          <w:szCs w:val="24"/>
        </w:rPr>
        <w:t xml:space="preserve">Screenshots </w:t>
      </w:r>
    </w:p>
    <w:p w14:paraId="234E1963" w14:textId="506B83A6" w:rsidR="003F5357" w:rsidRPr="003F5357" w:rsidRDefault="00EB4B4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76E0BEA" wp14:editId="47A663BA">
            <wp:simplePos x="0" y="0"/>
            <wp:positionH relativeFrom="margin">
              <wp:align>right</wp:align>
            </wp:positionH>
            <wp:positionV relativeFrom="page">
              <wp:posOffset>3812312</wp:posOffset>
            </wp:positionV>
            <wp:extent cx="5731510" cy="257937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64644A" wp14:editId="33765F9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684520" cy="255778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5357" w:rsidRPr="003F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D2481"/>
    <w:multiLevelType w:val="multilevel"/>
    <w:tmpl w:val="55901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3649D"/>
    <w:multiLevelType w:val="multilevel"/>
    <w:tmpl w:val="34B8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908649">
    <w:abstractNumId w:val="1"/>
  </w:num>
  <w:num w:numId="2" w16cid:durableId="144265128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57"/>
    <w:rsid w:val="003F5357"/>
    <w:rsid w:val="004F7F76"/>
    <w:rsid w:val="006612FC"/>
    <w:rsid w:val="00793BE7"/>
    <w:rsid w:val="00C934C8"/>
    <w:rsid w:val="00C972F9"/>
    <w:rsid w:val="00E305CD"/>
    <w:rsid w:val="00EB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11FE"/>
  <w15:chartTrackingRefBased/>
  <w15:docId w15:val="{209EF95A-EF94-4C16-A057-4B3F1482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2</cp:revision>
  <dcterms:created xsi:type="dcterms:W3CDTF">2026-02-16T11:18:00Z</dcterms:created>
  <dcterms:modified xsi:type="dcterms:W3CDTF">2026-02-16T11:48:00Z</dcterms:modified>
</cp:coreProperties>
</file>