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B213A" w14:textId="77777777" w:rsidR="008B425D" w:rsidRPr="008B425D" w:rsidRDefault="008B425D" w:rsidP="008B425D">
      <w:pPr>
        <w:rPr>
          <w:b/>
          <w:bCs/>
        </w:rPr>
      </w:pPr>
      <w:r w:rsidRPr="008B425D">
        <w:rPr>
          <w:b/>
          <w:bCs/>
        </w:rPr>
        <w:t>Functional &amp; Performance Testing Template</w:t>
      </w:r>
    </w:p>
    <w:p w14:paraId="02B66F7D" w14:textId="77777777" w:rsidR="008B425D" w:rsidRPr="008B425D" w:rsidRDefault="008B425D" w:rsidP="008B425D">
      <w:r w:rsidRPr="008B425D">
        <w:rPr>
          <w:b/>
          <w:bCs/>
        </w:rPr>
        <w:t>Model Performance Test</w:t>
      </w:r>
    </w:p>
    <w:p w14:paraId="2BDFB17A" w14:textId="77777777" w:rsidR="008B425D" w:rsidRPr="008B425D" w:rsidRDefault="008B425D" w:rsidP="008B425D"/>
    <w:tbl>
      <w:tblPr>
        <w:tblW w:w="96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7536"/>
      </w:tblGrid>
      <w:tr w:rsidR="008B425D" w:rsidRPr="008B425D" w14:paraId="244838ED" w14:textId="77777777" w:rsidTr="008B425D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86F76" w14:textId="77777777" w:rsidR="008B425D" w:rsidRPr="008B425D" w:rsidRDefault="008B425D" w:rsidP="008B425D">
            <w:r w:rsidRPr="008B425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8E00D" w14:textId="10D7AE01" w:rsidR="008B425D" w:rsidRPr="008B425D" w:rsidRDefault="008B425D" w:rsidP="008B425D">
            <w:r>
              <w:t xml:space="preserve">15  </w:t>
            </w:r>
            <w:r w:rsidRPr="008B425D">
              <w:t>February 202</w:t>
            </w:r>
            <w:r>
              <w:t>6</w:t>
            </w:r>
          </w:p>
        </w:tc>
      </w:tr>
      <w:tr w:rsidR="008B425D" w:rsidRPr="008B425D" w14:paraId="09464BE0" w14:textId="77777777" w:rsidTr="008B425D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CACA6" w14:textId="77777777" w:rsidR="008B425D" w:rsidRPr="008B425D" w:rsidRDefault="008B425D" w:rsidP="008B425D">
            <w:r w:rsidRPr="008B425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819E5" w14:textId="6ED6523A" w:rsidR="008B425D" w:rsidRPr="008B425D" w:rsidRDefault="008B425D" w:rsidP="008B425D">
            <w:r>
              <w:t>LTVIP2026TMIDS65624</w:t>
            </w:r>
          </w:p>
        </w:tc>
      </w:tr>
      <w:tr w:rsidR="008B425D" w:rsidRPr="008B425D" w14:paraId="54B5383A" w14:textId="77777777" w:rsidTr="008B425D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98725" w14:textId="77777777" w:rsidR="008B425D" w:rsidRPr="008B425D" w:rsidRDefault="008B425D" w:rsidP="008B425D">
            <w:r w:rsidRPr="008B425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28E2C" w14:textId="421268B4" w:rsidR="008B425D" w:rsidRPr="008B425D" w:rsidRDefault="008B425D" w:rsidP="008B425D">
            <w:r>
              <w:t>prosperity prognosticator: machine learning for startup success</w:t>
            </w:r>
          </w:p>
        </w:tc>
      </w:tr>
      <w:tr w:rsidR="008B425D" w:rsidRPr="008B425D" w14:paraId="0395079A" w14:textId="77777777" w:rsidTr="008B425D">
        <w:trPr>
          <w:trHeight w:val="4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AE7DB" w14:textId="77777777" w:rsidR="008B425D" w:rsidRPr="008B425D" w:rsidRDefault="008B425D" w:rsidP="008B425D">
            <w:r w:rsidRPr="008B425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D8DC8" w14:textId="77777777" w:rsidR="008B425D" w:rsidRPr="008B425D" w:rsidRDefault="008B425D" w:rsidP="008B425D"/>
        </w:tc>
      </w:tr>
    </w:tbl>
    <w:p w14:paraId="07515F8A" w14:textId="77777777" w:rsidR="008B425D" w:rsidRPr="008B425D" w:rsidRDefault="008B425D" w:rsidP="008B425D"/>
    <w:p w14:paraId="57CAD446" w14:textId="77777777" w:rsidR="008B425D" w:rsidRPr="008B425D" w:rsidRDefault="008B425D" w:rsidP="008B425D">
      <w:pPr>
        <w:rPr>
          <w:b/>
          <w:bCs/>
        </w:rPr>
      </w:pPr>
      <w:r w:rsidRPr="008B425D">
        <w:rPr>
          <w:b/>
          <w:bCs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769"/>
        <w:gridCol w:w="1620"/>
        <w:gridCol w:w="1758"/>
        <w:gridCol w:w="2176"/>
        <w:gridCol w:w="996"/>
      </w:tblGrid>
      <w:tr w:rsidR="008B425D" w:rsidRPr="008B425D" w14:paraId="770E3ADB" w14:textId="77777777" w:rsidTr="008B425D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3E628A" w14:textId="77777777" w:rsidR="008B425D" w:rsidRPr="008B425D" w:rsidRDefault="008B425D" w:rsidP="008B425D">
            <w:r w:rsidRPr="008B425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570B32" w14:textId="77777777" w:rsidR="008B425D" w:rsidRPr="008B425D" w:rsidRDefault="008B425D" w:rsidP="008B425D">
            <w:r w:rsidRPr="008B425D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554671" w14:textId="77777777" w:rsidR="008B425D" w:rsidRPr="008B425D" w:rsidRDefault="008B425D" w:rsidP="008B425D">
            <w:r w:rsidRPr="008B425D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7C4F9E" w14:textId="77777777" w:rsidR="008B425D" w:rsidRPr="008B425D" w:rsidRDefault="008B425D" w:rsidP="008B425D">
            <w:r w:rsidRPr="008B425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072FE5" w14:textId="77777777" w:rsidR="008B425D" w:rsidRPr="008B425D" w:rsidRDefault="008B425D" w:rsidP="008B425D">
            <w:r w:rsidRPr="008B425D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C559AD" w14:textId="77777777" w:rsidR="008B425D" w:rsidRPr="008B425D" w:rsidRDefault="008B425D" w:rsidP="008B425D">
            <w:r w:rsidRPr="008B425D">
              <w:rPr>
                <w:b/>
                <w:bCs/>
              </w:rPr>
              <w:t>Pass/Fail</w:t>
            </w:r>
          </w:p>
        </w:tc>
      </w:tr>
      <w:tr w:rsidR="008B425D" w:rsidRPr="008B425D" w14:paraId="118CFFE9" w14:textId="77777777" w:rsidTr="008B425D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F4CACF" w14:textId="77777777" w:rsidR="008B425D" w:rsidRPr="008B425D" w:rsidRDefault="008B425D" w:rsidP="008B425D">
            <w:r w:rsidRPr="008B425D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154CBB" w14:textId="77777777" w:rsidR="008B425D" w:rsidRPr="008B425D" w:rsidRDefault="008B425D" w:rsidP="008B425D">
            <w:r w:rsidRPr="008B425D"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2D5A35" w14:textId="77777777" w:rsidR="008B425D" w:rsidRPr="008B425D" w:rsidRDefault="008B425D" w:rsidP="008B425D">
            <w:r w:rsidRPr="008B425D"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EA6689" w14:textId="77777777" w:rsidR="008B425D" w:rsidRPr="008B425D" w:rsidRDefault="008B425D" w:rsidP="008B425D">
            <w:r w:rsidRPr="008B425D"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E6C9A52" w14:textId="4EEA2108" w:rsidR="008B425D" w:rsidRPr="008B425D" w:rsidRDefault="008B425D" w:rsidP="008B425D">
            <w:r>
              <w:t>System accepted valid strings and displayed red error text for invalid ones</w:t>
            </w:r>
            <w:r w:rsidR="008977DC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68FBB3" w14:textId="0B559D6B" w:rsidR="008B425D" w:rsidRPr="008B425D" w:rsidRDefault="008B425D" w:rsidP="008B425D">
            <w:r>
              <w:t>pass</w:t>
            </w:r>
          </w:p>
        </w:tc>
      </w:tr>
      <w:tr w:rsidR="008B425D" w:rsidRPr="008B425D" w14:paraId="47CBA0A1" w14:textId="77777777" w:rsidTr="008B425D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42471D" w14:textId="77777777" w:rsidR="008B425D" w:rsidRPr="008B425D" w:rsidRDefault="008B425D" w:rsidP="008B425D">
            <w:r w:rsidRPr="008B425D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AF0997" w14:textId="77777777" w:rsidR="008B425D" w:rsidRPr="008B425D" w:rsidRDefault="008B425D" w:rsidP="008B425D">
            <w:r w:rsidRPr="008B425D"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0FA878" w14:textId="77777777" w:rsidR="008B425D" w:rsidRPr="008B425D" w:rsidRDefault="008B425D" w:rsidP="008B425D">
            <w:r w:rsidRPr="008B425D"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BEC96D" w14:textId="77777777" w:rsidR="008B425D" w:rsidRPr="008B425D" w:rsidRDefault="008B425D" w:rsidP="008B425D">
            <w:r w:rsidRPr="008B425D"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5423F86" w14:textId="0C2051AD" w:rsidR="008B425D" w:rsidRPr="008B425D" w:rsidRDefault="008B425D" w:rsidP="008B425D">
            <w:r>
              <w:t>Numbers within range processed; “value out of range “alert appeared for others</w:t>
            </w:r>
            <w:r w:rsidR="008977DC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8BEB38" w14:textId="6B5B6BAA" w:rsidR="008B425D" w:rsidRPr="008B425D" w:rsidRDefault="008B425D" w:rsidP="008B425D">
            <w:r>
              <w:t>pass</w:t>
            </w:r>
          </w:p>
        </w:tc>
      </w:tr>
      <w:tr w:rsidR="008B425D" w:rsidRPr="008B425D" w14:paraId="2E76B35D" w14:textId="77777777" w:rsidTr="008B425D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DE1FCB" w14:textId="77777777" w:rsidR="008B425D" w:rsidRPr="008B425D" w:rsidRDefault="008B425D" w:rsidP="008B425D">
            <w:r w:rsidRPr="008B425D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76B0C0" w14:textId="77777777" w:rsidR="008B425D" w:rsidRPr="008B425D" w:rsidRDefault="008B425D" w:rsidP="008B425D">
            <w:r w:rsidRPr="008B425D"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676ED9" w14:textId="77777777" w:rsidR="008B425D" w:rsidRPr="008B425D" w:rsidRDefault="008B425D" w:rsidP="008B425D">
            <w:r w:rsidRPr="008B425D"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143E0C" w14:textId="77777777" w:rsidR="008B425D" w:rsidRPr="008B425D" w:rsidRDefault="008B425D" w:rsidP="008B425D">
            <w:r w:rsidRPr="008B425D"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39D0337" w14:textId="003BAB1E" w:rsidR="008B425D" w:rsidRPr="008B425D" w:rsidRDefault="008B425D" w:rsidP="008B425D">
            <w:r>
              <w:t>The generated blog/ resume matched the user – provided keywords and style</w:t>
            </w:r>
            <w:r w:rsidR="008977DC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D3DD01D" w14:textId="299623E4" w:rsidR="008B425D" w:rsidRDefault="008B425D" w:rsidP="008B425D">
            <w:r>
              <w:t>Pass</w:t>
            </w:r>
          </w:p>
          <w:p w14:paraId="599118F1" w14:textId="36ED924C" w:rsidR="008B425D" w:rsidRPr="008B425D" w:rsidRDefault="008B425D" w:rsidP="008B425D"/>
        </w:tc>
      </w:tr>
      <w:tr w:rsidR="008B425D" w:rsidRPr="008B425D" w14:paraId="0A0B3989" w14:textId="77777777" w:rsidTr="008B425D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CBBA26" w14:textId="77777777" w:rsidR="008B425D" w:rsidRPr="008B425D" w:rsidRDefault="008B425D" w:rsidP="008B425D">
            <w:r w:rsidRPr="008B425D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B10299" w14:textId="77777777" w:rsidR="008B425D" w:rsidRPr="008B425D" w:rsidRDefault="008B425D" w:rsidP="008B425D">
            <w:r w:rsidRPr="008B425D"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BD634C" w14:textId="77777777" w:rsidR="008B425D" w:rsidRPr="008B425D" w:rsidRDefault="008B425D" w:rsidP="008B425D">
            <w:r w:rsidRPr="008B425D"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9751E6" w14:textId="77777777" w:rsidR="008B425D" w:rsidRPr="008B425D" w:rsidRDefault="008B425D" w:rsidP="008B425D">
            <w:r w:rsidRPr="008B425D"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2D9EA0" w14:textId="37B50C39" w:rsidR="008B425D" w:rsidRPr="008B425D" w:rsidRDefault="008B425D" w:rsidP="008B425D">
            <w:r>
              <w:t>Connection established HTTP 200 ok status received from the 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E2B3132" w14:textId="32FF2557" w:rsidR="008B425D" w:rsidRPr="008B425D" w:rsidRDefault="008B425D" w:rsidP="008B425D">
            <w:r>
              <w:t>Pass</w:t>
            </w:r>
          </w:p>
        </w:tc>
      </w:tr>
      <w:tr w:rsidR="008B425D" w:rsidRPr="008B425D" w14:paraId="18A15A93" w14:textId="77777777" w:rsidTr="008B425D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AB05AC" w14:textId="77777777" w:rsidR="008B425D" w:rsidRPr="008B425D" w:rsidRDefault="008B425D" w:rsidP="008B425D">
            <w:r w:rsidRPr="008B425D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058D93" w14:textId="77777777" w:rsidR="008B425D" w:rsidRPr="008B425D" w:rsidRDefault="008B425D" w:rsidP="008B425D">
            <w:r w:rsidRPr="008B425D"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14FE12" w14:textId="77777777" w:rsidR="008B425D" w:rsidRPr="008B425D" w:rsidRDefault="008B425D" w:rsidP="008B425D">
            <w:r w:rsidRPr="008B425D"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63BED3" w14:textId="77777777" w:rsidR="008B425D" w:rsidRPr="008B425D" w:rsidRDefault="008B425D" w:rsidP="008B425D">
            <w:r w:rsidRPr="008B425D"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49C66AA" w14:textId="66810F7A" w:rsidR="008B425D" w:rsidRPr="008B425D" w:rsidRDefault="008B425D" w:rsidP="008B425D">
            <w:r>
              <w:t>Content generated in 2.4 seconds</w:t>
            </w:r>
            <w:r w:rsidR="008977DC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F1B6292" w14:textId="6482F54F" w:rsidR="008B425D" w:rsidRPr="008B425D" w:rsidRDefault="008B425D" w:rsidP="008B425D">
            <w:r>
              <w:t>Pass</w:t>
            </w:r>
          </w:p>
        </w:tc>
      </w:tr>
      <w:tr w:rsidR="008B425D" w:rsidRPr="008B425D" w14:paraId="6320D831" w14:textId="77777777" w:rsidTr="008B425D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1C8396" w14:textId="77777777" w:rsidR="008B425D" w:rsidRPr="008B425D" w:rsidRDefault="008B425D" w:rsidP="008B425D">
            <w:r w:rsidRPr="008B425D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F0BE3A" w14:textId="77777777" w:rsidR="008B425D" w:rsidRPr="008B425D" w:rsidRDefault="008B425D" w:rsidP="008B425D">
            <w:r w:rsidRPr="008B425D"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BE7B68" w14:textId="77777777" w:rsidR="008B425D" w:rsidRPr="008B425D" w:rsidRDefault="008B425D" w:rsidP="008B425D">
            <w:r w:rsidRPr="008B425D"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911CE6" w14:textId="77777777" w:rsidR="008B425D" w:rsidRPr="008B425D" w:rsidRDefault="008B425D" w:rsidP="008B425D">
            <w:r w:rsidRPr="008B425D"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0E6E68" w14:textId="3DA46344" w:rsidR="008B425D" w:rsidRPr="008B425D" w:rsidRDefault="008B425D" w:rsidP="008B425D">
            <w:r>
              <w:t>Response time remained consistent even under concurrent reques</w:t>
            </w:r>
            <w:r w:rsidR="008977DC">
              <w:t>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FAE773A" w14:textId="6CDC9FD1" w:rsidR="008B425D" w:rsidRPr="008B425D" w:rsidRDefault="008B425D" w:rsidP="008B425D">
            <w:r>
              <w:t>Pass</w:t>
            </w:r>
          </w:p>
        </w:tc>
      </w:tr>
      <w:tr w:rsidR="008B425D" w:rsidRPr="008B425D" w14:paraId="4E07646E" w14:textId="77777777" w:rsidTr="008B425D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12ADD5" w14:textId="77777777" w:rsidR="008B425D" w:rsidRPr="008B425D" w:rsidRDefault="008B425D" w:rsidP="008B425D">
            <w:r w:rsidRPr="008B425D">
              <w:rPr>
                <w:b/>
                <w:bCs/>
              </w:rPr>
              <w:lastRenderedPageBreak/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A3C302" w14:textId="77777777" w:rsidR="008B425D" w:rsidRPr="008B425D" w:rsidRDefault="008B425D" w:rsidP="008B425D">
            <w:r w:rsidRPr="008B425D"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7CFCAA" w14:textId="77777777" w:rsidR="008B425D" w:rsidRPr="008B425D" w:rsidRDefault="008B425D" w:rsidP="008B425D">
            <w:r w:rsidRPr="008B425D"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F5F6E7" w14:textId="77777777" w:rsidR="008B425D" w:rsidRPr="008B425D" w:rsidRDefault="008B425D" w:rsidP="008B425D">
            <w:r w:rsidRPr="008B425D"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0DBA2F" w14:textId="6EA150C4" w:rsidR="008B425D" w:rsidRPr="008B425D" w:rsidRDefault="008977DC" w:rsidP="008B425D">
            <w:r>
              <w:t>Successfully processed 10 concurrent pdf uploads without system lag.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AC74BE" w14:textId="14C99346" w:rsidR="008B425D" w:rsidRPr="008B425D" w:rsidRDefault="008B425D" w:rsidP="008B425D">
            <w:r>
              <w:t>pass</w:t>
            </w:r>
          </w:p>
        </w:tc>
      </w:tr>
    </w:tbl>
    <w:p w14:paraId="366800F6" w14:textId="77777777" w:rsidR="006612FC" w:rsidRDefault="006612FC"/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5D"/>
    <w:rsid w:val="006612FC"/>
    <w:rsid w:val="00793BE7"/>
    <w:rsid w:val="008977DC"/>
    <w:rsid w:val="008B425D"/>
    <w:rsid w:val="00C934C8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5EF3"/>
  <w15:chartTrackingRefBased/>
  <w15:docId w15:val="{EE232F1A-5353-4884-9450-A77A977F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2026-02-16T11:45:00Z</dcterms:created>
  <dcterms:modified xsi:type="dcterms:W3CDTF">2026-02-16T11:57:00Z</dcterms:modified>
</cp:coreProperties>
</file>