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91CE" w14:textId="77777777" w:rsidR="00F96417" w:rsidRPr="00F96417" w:rsidRDefault="00F96417" w:rsidP="00F96417">
      <w:r w:rsidRPr="00F96417">
        <w:rPr>
          <w:b/>
          <w:bCs/>
        </w:rPr>
        <w:t>Project Development Phase</w:t>
      </w:r>
    </w:p>
    <w:p w14:paraId="72D57E2C" w14:textId="77777777" w:rsidR="00F96417" w:rsidRPr="00F96417" w:rsidRDefault="00F96417" w:rsidP="00F96417">
      <w:r w:rsidRPr="00F96417">
        <w:rPr>
          <w:b/>
          <w:bCs/>
        </w:rPr>
        <w:t>Model Performance Test</w:t>
      </w:r>
    </w:p>
    <w:p w14:paraId="03566562" w14:textId="77777777" w:rsidR="00F96417" w:rsidRPr="00F96417" w:rsidRDefault="00F96417" w:rsidP="00F96417"/>
    <w:tbl>
      <w:tblPr>
        <w:tblW w:w="98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683"/>
      </w:tblGrid>
      <w:tr w:rsidR="00F96417" w:rsidRPr="00F96417" w14:paraId="6CE70FE4" w14:textId="77777777" w:rsidTr="00F96417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C1CC5" w14:textId="77777777" w:rsidR="00F96417" w:rsidRPr="00F96417" w:rsidRDefault="00F96417" w:rsidP="00F96417">
            <w:r w:rsidRPr="00F9641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85EF" w14:textId="08B319D2" w:rsidR="00F96417" w:rsidRPr="00F96417" w:rsidRDefault="00F96417" w:rsidP="00F96417">
            <w:r w:rsidRPr="00F96417">
              <w:t>1</w:t>
            </w:r>
            <w:r>
              <w:t>5</w:t>
            </w:r>
            <w:r w:rsidRPr="00F96417">
              <w:t xml:space="preserve"> February 202</w:t>
            </w:r>
            <w:r>
              <w:t>6</w:t>
            </w:r>
          </w:p>
        </w:tc>
      </w:tr>
      <w:tr w:rsidR="00F96417" w:rsidRPr="00F96417" w14:paraId="4AE78CBE" w14:textId="77777777" w:rsidTr="00F96417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99782" w14:textId="77777777" w:rsidR="00F96417" w:rsidRPr="00F96417" w:rsidRDefault="00F96417" w:rsidP="00F96417">
            <w:r w:rsidRPr="00F9641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655D4" w14:textId="6189C548" w:rsidR="00F96417" w:rsidRPr="00F96417" w:rsidRDefault="00F96417" w:rsidP="00F96417">
            <w:r>
              <w:t>LTVIP2026TMIDS65624</w:t>
            </w:r>
          </w:p>
        </w:tc>
      </w:tr>
      <w:tr w:rsidR="00F96417" w:rsidRPr="00F96417" w14:paraId="055CB5C2" w14:textId="77777777" w:rsidTr="00F96417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F2FFD" w14:textId="77777777" w:rsidR="00F96417" w:rsidRPr="00F96417" w:rsidRDefault="00F96417" w:rsidP="00F96417">
            <w:r w:rsidRPr="00F9641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0C404" w14:textId="5274AFD1" w:rsidR="00F96417" w:rsidRPr="00F96417" w:rsidRDefault="00F96417" w:rsidP="00F96417">
            <w:r>
              <w:t>prosperity prognosticator: machine learning for startup success</w:t>
            </w:r>
          </w:p>
        </w:tc>
      </w:tr>
      <w:tr w:rsidR="00F96417" w:rsidRPr="00F96417" w14:paraId="37088F33" w14:textId="77777777" w:rsidTr="00F9641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80F5" w14:textId="77777777" w:rsidR="00F96417" w:rsidRPr="00F96417" w:rsidRDefault="00F96417" w:rsidP="00F96417">
            <w:r w:rsidRPr="00F9641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11AA8" w14:textId="77777777" w:rsidR="00F96417" w:rsidRPr="00F96417" w:rsidRDefault="00F96417" w:rsidP="00F96417">
            <w:r w:rsidRPr="00F96417">
              <w:t>10 Marks</w:t>
            </w:r>
          </w:p>
        </w:tc>
      </w:tr>
    </w:tbl>
    <w:p w14:paraId="5E6A6E25" w14:textId="77777777" w:rsidR="00F96417" w:rsidRPr="00F96417" w:rsidRDefault="00F96417" w:rsidP="00F96417"/>
    <w:p w14:paraId="34105A62" w14:textId="77777777" w:rsidR="00F96417" w:rsidRPr="00F96417" w:rsidRDefault="00F96417" w:rsidP="00F96417">
      <w:r w:rsidRPr="00F96417">
        <w:rPr>
          <w:b/>
          <w:bCs/>
        </w:rPr>
        <w:t>Model Performance Testing:</w:t>
      </w:r>
    </w:p>
    <w:p w14:paraId="72682C61" w14:textId="77777777" w:rsidR="00F96417" w:rsidRPr="00F96417" w:rsidRDefault="00F96417" w:rsidP="00F96417">
      <w:r w:rsidRPr="00F96417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602"/>
        <w:gridCol w:w="5288"/>
        <w:gridCol w:w="1367"/>
      </w:tblGrid>
      <w:tr w:rsidR="00F96417" w:rsidRPr="00F96417" w14:paraId="1651C0A1" w14:textId="77777777" w:rsidTr="00F9641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B69B8" w14:textId="77777777" w:rsidR="00F96417" w:rsidRPr="00F96417" w:rsidRDefault="00F96417" w:rsidP="00F96417">
            <w:proofErr w:type="spellStart"/>
            <w:r w:rsidRPr="00F96417">
              <w:rPr>
                <w:b/>
                <w:bCs/>
              </w:rPr>
              <w:t>S.No</w:t>
            </w:r>
            <w:proofErr w:type="spellEnd"/>
            <w:r w:rsidRPr="00F9641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381A7" w14:textId="77777777" w:rsidR="00F96417" w:rsidRPr="00F96417" w:rsidRDefault="00F96417" w:rsidP="00F96417">
            <w:r w:rsidRPr="00F9641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193EC" w14:textId="77777777" w:rsidR="00F96417" w:rsidRPr="00F96417" w:rsidRDefault="00F96417" w:rsidP="00F96417">
            <w:r w:rsidRPr="00F96417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49DAC" w14:textId="77777777" w:rsidR="00F96417" w:rsidRPr="00F96417" w:rsidRDefault="00F96417" w:rsidP="00F96417">
            <w:r w:rsidRPr="00F96417">
              <w:rPr>
                <w:b/>
                <w:bCs/>
              </w:rPr>
              <w:t>Screenshot</w:t>
            </w:r>
          </w:p>
        </w:tc>
      </w:tr>
      <w:tr w:rsidR="00F96417" w:rsidRPr="00F96417" w14:paraId="2A35A17D" w14:textId="77777777" w:rsidTr="00F9641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79EC1" w14:textId="77777777" w:rsidR="00F96417" w:rsidRPr="00F96417" w:rsidRDefault="00F96417" w:rsidP="00F9641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229C8" w14:textId="77777777" w:rsidR="00F96417" w:rsidRPr="00F96417" w:rsidRDefault="00F96417" w:rsidP="00F96417">
            <w:r w:rsidRPr="00F96417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9A510" w14:textId="77777777" w:rsidR="00F96417" w:rsidRPr="00F96417" w:rsidRDefault="00F96417" w:rsidP="00F96417">
            <w:r w:rsidRPr="00F96417">
              <w:rPr>
                <w:b/>
                <w:bCs/>
              </w:rPr>
              <w:t>Regression Model:</w:t>
            </w:r>
            <w:r w:rsidRPr="00F96417">
              <w:br/>
              <w:t xml:space="preserve">MAE </w:t>
            </w:r>
            <w:proofErr w:type="gramStart"/>
            <w:r w:rsidRPr="00F96417">
              <w:t>- ,</w:t>
            </w:r>
            <w:proofErr w:type="gramEnd"/>
            <w:r w:rsidRPr="00F96417">
              <w:t xml:space="preserve"> MSE - , RMSE - , R2 score -</w:t>
            </w:r>
            <w:r w:rsidRPr="00F96417">
              <w:br/>
            </w:r>
            <w:r w:rsidRPr="00F96417">
              <w:br/>
            </w:r>
            <w:r w:rsidRPr="00F96417">
              <w:rPr>
                <w:b/>
                <w:bCs/>
              </w:rPr>
              <w:t>Classification Model:</w:t>
            </w:r>
            <w:r w:rsidRPr="00F96417">
              <w:rPr>
                <w:b/>
                <w:bCs/>
              </w:rPr>
              <w:br/>
            </w:r>
            <w:r w:rsidRPr="00F96417">
              <w:t xml:space="preserve">Confusion Matrix - , </w:t>
            </w:r>
            <w:proofErr w:type="spellStart"/>
            <w:r w:rsidRPr="00F96417">
              <w:t>Accuray</w:t>
            </w:r>
            <w:proofErr w:type="spellEnd"/>
            <w:r w:rsidRPr="00F96417">
              <w:t xml:space="preserve">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E349F" w14:textId="77777777" w:rsidR="00F96417" w:rsidRPr="00F96417" w:rsidRDefault="00F96417" w:rsidP="00F96417"/>
        </w:tc>
      </w:tr>
      <w:tr w:rsidR="00F96417" w:rsidRPr="00F96417" w14:paraId="4D3C40D1" w14:textId="77777777" w:rsidTr="00F9641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0F733" w14:textId="77777777" w:rsidR="00F96417" w:rsidRPr="00F96417" w:rsidRDefault="00F96417" w:rsidP="00F9641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8419B" w14:textId="77777777" w:rsidR="00F96417" w:rsidRPr="00F96417" w:rsidRDefault="00F96417" w:rsidP="00F96417">
            <w:r w:rsidRPr="00F96417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9CE97" w14:textId="77777777" w:rsidR="00F96417" w:rsidRPr="00F96417" w:rsidRDefault="00F96417" w:rsidP="00F96417">
            <w:r w:rsidRPr="00F96417">
              <w:t xml:space="preserve">Hyperparameter Tuning - </w:t>
            </w:r>
            <w:r w:rsidRPr="00F96417">
              <w:br/>
              <w:t xml:space="preserve">Validation Method - </w:t>
            </w:r>
            <w:r w:rsidRPr="00F96417">
              <w:br/>
            </w:r>
            <w:r w:rsidRPr="00F96417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77DA8" w14:textId="77777777" w:rsidR="00F96417" w:rsidRPr="00F96417" w:rsidRDefault="00F96417" w:rsidP="00F96417"/>
        </w:tc>
      </w:tr>
    </w:tbl>
    <w:p w14:paraId="6DB7C177" w14:textId="77777777" w:rsidR="006612FC" w:rsidRDefault="006612FC" w:rsidP="00F96417"/>
    <w:p w14:paraId="3D2736D3" w14:textId="4F60D598" w:rsidR="00F96417" w:rsidRDefault="00F96417" w:rsidP="00F96417">
      <w:r>
        <w:t xml:space="preserve">Screenshots </w:t>
      </w:r>
    </w:p>
    <w:p w14:paraId="7FEC000D" w14:textId="133B2C9D" w:rsidR="00F96417" w:rsidRPr="00F96417" w:rsidRDefault="00F96417" w:rsidP="00F9641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F2286C" wp14:editId="602B50BC">
            <wp:simplePos x="0" y="0"/>
            <wp:positionH relativeFrom="margin">
              <wp:align>right</wp:align>
            </wp:positionH>
            <wp:positionV relativeFrom="page">
              <wp:posOffset>4321798</wp:posOffset>
            </wp:positionV>
            <wp:extent cx="5731510" cy="2579370"/>
            <wp:effectExtent l="0" t="0" r="2540" b="0"/>
            <wp:wrapTopAndBottom/>
            <wp:docPr id="2" name="Picture 2" descr="A computer screen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with text on i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EE7BC85" wp14:editId="78C523F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731510" cy="2579370"/>
            <wp:effectExtent l="0" t="0" r="2540" b="0"/>
            <wp:wrapTopAndBottom/>
            <wp:docPr id="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6417" w:rsidRPr="00F96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620"/>
    <w:multiLevelType w:val="multilevel"/>
    <w:tmpl w:val="A1E2EE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C3D83"/>
    <w:multiLevelType w:val="multilevel"/>
    <w:tmpl w:val="F946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86203">
    <w:abstractNumId w:val="1"/>
  </w:num>
  <w:num w:numId="2" w16cid:durableId="164111148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17"/>
    <w:rsid w:val="006612FC"/>
    <w:rsid w:val="00B81985"/>
    <w:rsid w:val="00C934C8"/>
    <w:rsid w:val="00E305CD"/>
    <w:rsid w:val="00F9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E52B"/>
  <w15:chartTrackingRefBased/>
  <w15:docId w15:val="{4BF3A40C-4C84-4F18-83DB-DC68A74D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2026-02-16T11:58:00Z</dcterms:created>
  <dcterms:modified xsi:type="dcterms:W3CDTF">2026-02-16T12:03:00Z</dcterms:modified>
</cp:coreProperties>
</file>