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6ACAC" w14:textId="77777777" w:rsidR="000B79F9" w:rsidRPr="000B79F9" w:rsidRDefault="000B79F9" w:rsidP="000B79F9">
      <w:r w:rsidRPr="000B79F9">
        <w:rPr>
          <w:b/>
          <w:bCs/>
        </w:rPr>
        <w:t>Project Development Phase</w:t>
      </w:r>
    </w:p>
    <w:p w14:paraId="352B2C5C" w14:textId="77777777" w:rsidR="000B79F9" w:rsidRPr="000B79F9" w:rsidRDefault="000B79F9" w:rsidP="000B79F9">
      <w:r w:rsidRPr="000B79F9">
        <w:rPr>
          <w:b/>
          <w:bCs/>
        </w:rPr>
        <w:t>Model Performance Test</w:t>
      </w:r>
    </w:p>
    <w:p w14:paraId="54519226" w14:textId="77777777" w:rsidR="000B79F9" w:rsidRPr="000B79F9" w:rsidRDefault="000B79F9" w:rsidP="000B79F9"/>
    <w:tbl>
      <w:tblPr>
        <w:tblW w:w="94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335"/>
      </w:tblGrid>
      <w:tr w:rsidR="000B79F9" w:rsidRPr="000B79F9" w14:paraId="673FDC6C" w14:textId="77777777" w:rsidTr="000B79F9">
        <w:trPr>
          <w:trHeight w:val="4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095A4" w14:textId="77777777" w:rsidR="000B79F9" w:rsidRPr="000B79F9" w:rsidRDefault="000B79F9" w:rsidP="000B79F9">
            <w:r w:rsidRPr="000B79F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9AC9E" w14:textId="2C0C31B7" w:rsidR="000B79F9" w:rsidRPr="000B79F9" w:rsidRDefault="000B79F9" w:rsidP="000B79F9">
            <w:r w:rsidRPr="000B79F9">
              <w:t>1</w:t>
            </w:r>
            <w:r>
              <w:t xml:space="preserve">6 </w:t>
            </w:r>
            <w:r w:rsidRPr="000B79F9">
              <w:t>February 202</w:t>
            </w:r>
            <w:r>
              <w:t>6</w:t>
            </w:r>
          </w:p>
        </w:tc>
      </w:tr>
      <w:tr w:rsidR="000B79F9" w:rsidRPr="000B79F9" w14:paraId="37D1AAC2" w14:textId="77777777" w:rsidTr="000B79F9">
        <w:trPr>
          <w:trHeight w:val="4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80FD3" w14:textId="77777777" w:rsidR="000B79F9" w:rsidRPr="000B79F9" w:rsidRDefault="000B79F9" w:rsidP="000B79F9">
            <w:r w:rsidRPr="000B79F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DD68" w14:textId="7216466D" w:rsidR="000B79F9" w:rsidRPr="000B79F9" w:rsidRDefault="000B79F9" w:rsidP="000B79F9">
            <w:r>
              <w:t>LTVIP2026TMIDS65624</w:t>
            </w:r>
          </w:p>
        </w:tc>
      </w:tr>
      <w:tr w:rsidR="000B79F9" w:rsidRPr="000B79F9" w14:paraId="02691933" w14:textId="77777777" w:rsidTr="000B79F9">
        <w:trPr>
          <w:trHeight w:val="4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0B55D" w14:textId="77777777" w:rsidR="000B79F9" w:rsidRPr="000B79F9" w:rsidRDefault="000B79F9" w:rsidP="000B79F9">
            <w:r w:rsidRPr="000B79F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A5EF1" w14:textId="278D482A" w:rsidR="000B79F9" w:rsidRPr="000B79F9" w:rsidRDefault="000B79F9" w:rsidP="000B79F9">
            <w:r>
              <w:t>prosperity prognosticator: machine learning for startup success</w:t>
            </w:r>
          </w:p>
        </w:tc>
      </w:tr>
      <w:tr w:rsidR="000B79F9" w:rsidRPr="000B79F9" w14:paraId="5123F86B" w14:textId="77777777" w:rsidTr="000B79F9">
        <w:trPr>
          <w:trHeight w:val="4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869BF" w14:textId="77777777" w:rsidR="000B79F9" w:rsidRPr="000B79F9" w:rsidRDefault="000B79F9" w:rsidP="000B79F9">
            <w:r w:rsidRPr="000B79F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D86AA" w14:textId="77777777" w:rsidR="000B79F9" w:rsidRPr="000B79F9" w:rsidRDefault="000B79F9" w:rsidP="000B79F9"/>
        </w:tc>
      </w:tr>
    </w:tbl>
    <w:p w14:paraId="6BFDFC18" w14:textId="77777777" w:rsidR="000B79F9" w:rsidRPr="000B79F9" w:rsidRDefault="000B79F9" w:rsidP="000B79F9"/>
    <w:p w14:paraId="09BD175D" w14:textId="77777777" w:rsidR="000B79F9" w:rsidRPr="000B79F9" w:rsidRDefault="000B79F9" w:rsidP="000B79F9">
      <w:r w:rsidRPr="000B79F9">
        <w:rPr>
          <w:b/>
          <w:bCs/>
        </w:rPr>
        <w:t>Model Performance Testing:</w:t>
      </w:r>
    </w:p>
    <w:p w14:paraId="3635FAF7" w14:textId="77777777" w:rsidR="000B79F9" w:rsidRPr="000B79F9" w:rsidRDefault="000B79F9" w:rsidP="000B79F9">
      <w:r w:rsidRPr="000B79F9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536"/>
        <w:gridCol w:w="3109"/>
      </w:tblGrid>
      <w:tr w:rsidR="000B79F9" w:rsidRPr="000B79F9" w14:paraId="29F0D42A" w14:textId="77777777" w:rsidTr="000B79F9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9A7B4" w14:textId="77777777" w:rsidR="000B79F9" w:rsidRPr="000B79F9" w:rsidRDefault="000B79F9" w:rsidP="000B79F9">
            <w:proofErr w:type="spellStart"/>
            <w:r w:rsidRPr="000B79F9">
              <w:rPr>
                <w:b/>
                <w:bCs/>
              </w:rPr>
              <w:t>S.No</w:t>
            </w:r>
            <w:proofErr w:type="spellEnd"/>
            <w:r w:rsidRPr="000B79F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3734A" w14:textId="77777777" w:rsidR="000B79F9" w:rsidRPr="000B79F9" w:rsidRDefault="000B79F9" w:rsidP="000B79F9">
            <w:r w:rsidRPr="000B79F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AC1FD" w14:textId="77777777" w:rsidR="000B79F9" w:rsidRPr="000B79F9" w:rsidRDefault="000B79F9" w:rsidP="000B79F9">
            <w:r w:rsidRPr="000B79F9">
              <w:rPr>
                <w:b/>
                <w:bCs/>
              </w:rPr>
              <w:t>Screenshot / Values</w:t>
            </w:r>
          </w:p>
        </w:tc>
      </w:tr>
      <w:tr w:rsidR="000B79F9" w:rsidRPr="000B79F9" w14:paraId="66DBB574" w14:textId="77777777" w:rsidTr="000B79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80D27" w14:textId="77777777" w:rsidR="000B79F9" w:rsidRPr="000B79F9" w:rsidRDefault="000B79F9" w:rsidP="000B79F9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D45FE" w14:textId="77777777" w:rsidR="000B79F9" w:rsidRPr="000B79F9" w:rsidRDefault="000B79F9" w:rsidP="000B79F9">
            <w:r w:rsidRPr="000B79F9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2FD48" w14:textId="4B2F6BB0" w:rsidR="000B79F9" w:rsidRPr="000B79F9" w:rsidRDefault="000B79F9" w:rsidP="000B79F9">
            <w:r>
              <w:t>CHECK BELOW PAGES</w:t>
            </w:r>
          </w:p>
        </w:tc>
      </w:tr>
      <w:tr w:rsidR="000B79F9" w:rsidRPr="000B79F9" w14:paraId="753F9F6A" w14:textId="77777777" w:rsidTr="000B79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D1E8D" w14:textId="77777777" w:rsidR="000B79F9" w:rsidRPr="000B79F9" w:rsidRDefault="000B79F9" w:rsidP="000B79F9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9C0EA" w14:textId="77777777" w:rsidR="000B79F9" w:rsidRPr="000B79F9" w:rsidRDefault="000B79F9" w:rsidP="000B79F9">
            <w:r w:rsidRPr="000B79F9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ACBF6" w14:textId="77777777" w:rsidR="000B79F9" w:rsidRPr="000B79F9" w:rsidRDefault="000B79F9" w:rsidP="000B79F9"/>
        </w:tc>
      </w:tr>
      <w:tr w:rsidR="000B79F9" w:rsidRPr="000B79F9" w14:paraId="69F49202" w14:textId="77777777" w:rsidTr="000B79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399E0" w14:textId="77777777" w:rsidR="000B79F9" w:rsidRPr="000B79F9" w:rsidRDefault="000B79F9" w:rsidP="000B79F9">
            <w:r w:rsidRPr="000B79F9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2DD4C" w14:textId="77777777" w:rsidR="000B79F9" w:rsidRPr="000B79F9" w:rsidRDefault="000B79F9" w:rsidP="000B79F9">
            <w:r w:rsidRPr="000B79F9"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08BEC" w14:textId="77777777" w:rsidR="000B79F9" w:rsidRPr="000B79F9" w:rsidRDefault="000B79F9" w:rsidP="000B79F9"/>
        </w:tc>
      </w:tr>
      <w:tr w:rsidR="000B79F9" w:rsidRPr="000B79F9" w14:paraId="57D7F5A3" w14:textId="77777777" w:rsidTr="000B79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2362F" w14:textId="77777777" w:rsidR="000B79F9" w:rsidRPr="000B79F9" w:rsidRDefault="000B79F9" w:rsidP="000B79F9">
            <w:r w:rsidRPr="000B79F9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592A7" w14:textId="77777777" w:rsidR="000B79F9" w:rsidRPr="000B79F9" w:rsidRDefault="000B79F9" w:rsidP="000B79F9">
            <w:r w:rsidRPr="000B79F9"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7C186" w14:textId="77777777" w:rsidR="000B79F9" w:rsidRPr="000B79F9" w:rsidRDefault="000B79F9" w:rsidP="000B79F9"/>
        </w:tc>
      </w:tr>
      <w:tr w:rsidR="000B79F9" w:rsidRPr="000B79F9" w14:paraId="60029188" w14:textId="77777777" w:rsidTr="000B79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764C1" w14:textId="77777777" w:rsidR="000B79F9" w:rsidRPr="000B79F9" w:rsidRDefault="000B79F9" w:rsidP="000B79F9">
            <w:r w:rsidRPr="000B79F9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1013A" w14:textId="77777777" w:rsidR="000B79F9" w:rsidRPr="000B79F9" w:rsidRDefault="000B79F9" w:rsidP="000B79F9">
            <w:r w:rsidRPr="000B79F9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8E1FD" w14:textId="77777777" w:rsidR="000B79F9" w:rsidRPr="000B79F9" w:rsidRDefault="000B79F9" w:rsidP="000B79F9">
            <w:r w:rsidRPr="000B79F9">
              <w:t>No of Visualizations / Graphs - </w:t>
            </w:r>
          </w:p>
        </w:tc>
      </w:tr>
      <w:tr w:rsidR="000B79F9" w:rsidRPr="000B79F9" w14:paraId="48E91E1A" w14:textId="77777777" w:rsidTr="000B79F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5FA74" w14:textId="77777777" w:rsidR="000B79F9" w:rsidRPr="000B79F9" w:rsidRDefault="000B79F9" w:rsidP="000B79F9">
            <w:r w:rsidRPr="000B79F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60B22" w14:textId="77777777" w:rsidR="000B79F9" w:rsidRPr="000B79F9" w:rsidRDefault="000B79F9" w:rsidP="000B79F9">
            <w:r w:rsidRPr="000B79F9"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5ECC5" w14:textId="77777777" w:rsidR="000B79F9" w:rsidRPr="000B79F9" w:rsidRDefault="000B79F9" w:rsidP="000B79F9">
            <w:r w:rsidRPr="000B79F9">
              <w:t>No of Visualizations / Graphs -</w:t>
            </w:r>
          </w:p>
        </w:tc>
      </w:tr>
    </w:tbl>
    <w:p w14:paraId="5F4EEDC1" w14:textId="77777777" w:rsidR="006612FC" w:rsidRDefault="006612FC" w:rsidP="000B79F9"/>
    <w:p w14:paraId="15853D7E" w14:textId="0EAC421B" w:rsidR="000B79F9" w:rsidRDefault="000B79F9" w:rsidP="000B79F9">
      <w:r>
        <w:t xml:space="preserve">SCREENSHOTS </w:t>
      </w:r>
    </w:p>
    <w:p w14:paraId="5BE89E0B" w14:textId="482BA16C" w:rsidR="000B79F9" w:rsidRPr="000B79F9" w:rsidRDefault="000B79F9" w:rsidP="000B79F9">
      <w:r>
        <w:rPr>
          <w:noProof/>
        </w:rPr>
        <w:lastRenderedPageBreak/>
        <w:drawing>
          <wp:inline distT="0" distB="0" distL="0" distR="0" wp14:anchorId="486A7D9D" wp14:editId="1D42FD55">
            <wp:extent cx="5731510" cy="257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23BBB" wp14:editId="6BBE6534">
            <wp:extent cx="5731510" cy="2579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B4535" wp14:editId="075F097A">
            <wp:extent cx="5731510" cy="2579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2330F" wp14:editId="3B5BBEF8">
            <wp:extent cx="5731510" cy="2579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C3090" wp14:editId="7B7D289A">
            <wp:extent cx="5731510" cy="2579370"/>
            <wp:effectExtent l="0" t="0" r="2540" b="0"/>
            <wp:docPr id="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DEB95" wp14:editId="35E88009">
            <wp:extent cx="5731510" cy="2579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F6637" wp14:editId="7E3BA73A">
            <wp:extent cx="5731510" cy="2579370"/>
            <wp:effectExtent l="0" t="0" r="2540" b="0"/>
            <wp:docPr id="7" name="Picture 7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a white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550D9" wp14:editId="397B1E3E">
            <wp:extent cx="5731510" cy="2579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A213E" wp14:editId="259334D8">
            <wp:extent cx="5731510" cy="2579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F7BA8" wp14:editId="29F07E55">
            <wp:extent cx="5731510" cy="2579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69919" wp14:editId="7D381DF5">
            <wp:extent cx="5731510" cy="2579370"/>
            <wp:effectExtent l="0" t="0" r="2540" b="0"/>
            <wp:docPr id="11" name="Picture 1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 shot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62F9C" wp14:editId="13230E59">
            <wp:extent cx="5731510" cy="25793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ABCF1" wp14:editId="4D6DF76F">
            <wp:extent cx="5731510" cy="2579370"/>
            <wp:effectExtent l="0" t="0" r="2540" b="0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77EDD" wp14:editId="74EB79A4">
            <wp:extent cx="5731510" cy="2579370"/>
            <wp:effectExtent l="0" t="0" r="2540" b="0"/>
            <wp:docPr id="14" name="Picture 1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DB57F" wp14:editId="52162AB4">
            <wp:extent cx="5731510" cy="2579370"/>
            <wp:effectExtent l="0" t="0" r="2540" b="0"/>
            <wp:docPr id="15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B3A6A5" wp14:editId="54058AA4">
            <wp:extent cx="5731510" cy="2579370"/>
            <wp:effectExtent l="0" t="0" r="2540" b="0"/>
            <wp:docPr id="16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4FD46" wp14:editId="5B2E5AD2">
            <wp:extent cx="5731510" cy="25793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BF2F4" wp14:editId="50D7131C">
            <wp:extent cx="5731510" cy="2579370"/>
            <wp:effectExtent l="0" t="0" r="2540" b="0"/>
            <wp:docPr id="18" name="Picture 1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graph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88C51E" wp14:editId="241AF8BA">
            <wp:extent cx="5731510" cy="2579370"/>
            <wp:effectExtent l="0" t="0" r="2540" b="0"/>
            <wp:docPr id="19" name="Picture 19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omputer screen with text and image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BDEDA" wp14:editId="02F85504">
            <wp:extent cx="5731510" cy="25793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C88D8" wp14:editId="4B4FA119">
            <wp:extent cx="5731510" cy="25793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9F9" w:rsidRPr="000B7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C0621"/>
    <w:multiLevelType w:val="multilevel"/>
    <w:tmpl w:val="98EAE6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C4928"/>
    <w:multiLevelType w:val="multilevel"/>
    <w:tmpl w:val="85B4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066425">
    <w:abstractNumId w:val="1"/>
  </w:num>
  <w:num w:numId="2" w16cid:durableId="58176626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F9"/>
    <w:rsid w:val="000B79F9"/>
    <w:rsid w:val="004645C3"/>
    <w:rsid w:val="006612FC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227D"/>
  <w15:chartTrackingRefBased/>
  <w15:docId w15:val="{A58B64D7-BC78-433C-B83E-C3651E3C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2026-02-16T12:06:00Z</dcterms:created>
  <dcterms:modified xsi:type="dcterms:W3CDTF">2026-02-16T12:15:00Z</dcterms:modified>
</cp:coreProperties>
</file>