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DBBDF" w14:textId="77777777" w:rsidR="0012222B" w:rsidRPr="0012222B" w:rsidRDefault="0012222B" w:rsidP="0012222B">
      <w:r w:rsidRPr="0012222B">
        <w:rPr>
          <w:b/>
          <w:bCs/>
        </w:rPr>
        <w:t>Project Development Phase</w:t>
      </w:r>
    </w:p>
    <w:p w14:paraId="3CBD186D" w14:textId="77777777" w:rsidR="0012222B" w:rsidRPr="0012222B" w:rsidRDefault="0012222B" w:rsidP="0012222B">
      <w:r w:rsidRPr="0012222B">
        <w:rPr>
          <w:b/>
          <w:bCs/>
        </w:rPr>
        <w:t>Model Performance Test</w:t>
      </w:r>
    </w:p>
    <w:p w14:paraId="3D5EF333" w14:textId="77777777" w:rsidR="0012222B" w:rsidRPr="0012222B" w:rsidRDefault="0012222B" w:rsidP="0012222B"/>
    <w:tbl>
      <w:tblPr>
        <w:tblW w:w="96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514"/>
      </w:tblGrid>
      <w:tr w:rsidR="0012222B" w:rsidRPr="0012222B" w14:paraId="34F470C6" w14:textId="77777777" w:rsidTr="0012222B">
        <w:trPr>
          <w:trHeight w:val="4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4D10D" w14:textId="77777777" w:rsidR="0012222B" w:rsidRPr="0012222B" w:rsidRDefault="0012222B" w:rsidP="0012222B">
            <w:r w:rsidRPr="0012222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4E4A6" w14:textId="6D3D5EF4" w:rsidR="0012222B" w:rsidRPr="0012222B" w:rsidRDefault="0012222B" w:rsidP="0012222B">
            <w:r>
              <w:t xml:space="preserve">16 FEB </w:t>
            </w:r>
            <w:r w:rsidRPr="0012222B">
              <w:t>202</w:t>
            </w:r>
            <w:r>
              <w:t>6</w:t>
            </w:r>
          </w:p>
        </w:tc>
      </w:tr>
      <w:tr w:rsidR="0012222B" w:rsidRPr="0012222B" w14:paraId="45A51AD7" w14:textId="77777777" w:rsidTr="0012222B">
        <w:trPr>
          <w:trHeight w:val="4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725D0" w14:textId="77777777" w:rsidR="0012222B" w:rsidRPr="0012222B" w:rsidRDefault="0012222B" w:rsidP="0012222B">
            <w:r w:rsidRPr="0012222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436A4" w14:textId="77777777" w:rsidR="0012222B" w:rsidRDefault="0012222B" w:rsidP="0012222B">
            <w:r>
              <w:t>LTVIP2026TMIDS65624</w:t>
            </w:r>
          </w:p>
          <w:p w14:paraId="619253C8" w14:textId="7E7A550E" w:rsidR="0012222B" w:rsidRPr="0012222B" w:rsidRDefault="0012222B" w:rsidP="0012222B"/>
        </w:tc>
      </w:tr>
      <w:tr w:rsidR="0012222B" w:rsidRPr="0012222B" w14:paraId="68A5BD4F" w14:textId="77777777" w:rsidTr="0012222B">
        <w:trPr>
          <w:trHeight w:val="4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37542" w14:textId="77777777" w:rsidR="0012222B" w:rsidRPr="0012222B" w:rsidRDefault="0012222B" w:rsidP="0012222B">
            <w:r w:rsidRPr="0012222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645F0" w14:textId="361DF74B" w:rsidR="0012222B" w:rsidRPr="0012222B" w:rsidRDefault="0012222B" w:rsidP="0012222B">
            <w:r>
              <w:t>prosperity prognosticator: machine learning for startup success</w:t>
            </w:r>
          </w:p>
        </w:tc>
      </w:tr>
      <w:tr w:rsidR="0012222B" w:rsidRPr="0012222B" w14:paraId="49B39A62" w14:textId="77777777" w:rsidTr="0012222B">
        <w:trPr>
          <w:trHeight w:val="4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C7796" w14:textId="77777777" w:rsidR="0012222B" w:rsidRPr="0012222B" w:rsidRDefault="0012222B" w:rsidP="0012222B">
            <w:r w:rsidRPr="0012222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480F2" w14:textId="77777777" w:rsidR="0012222B" w:rsidRPr="0012222B" w:rsidRDefault="0012222B" w:rsidP="0012222B"/>
        </w:tc>
      </w:tr>
    </w:tbl>
    <w:p w14:paraId="0A366C9C" w14:textId="77777777" w:rsidR="0012222B" w:rsidRPr="0012222B" w:rsidRDefault="0012222B" w:rsidP="0012222B"/>
    <w:p w14:paraId="64F14954" w14:textId="77777777" w:rsidR="0012222B" w:rsidRPr="0012222B" w:rsidRDefault="0012222B" w:rsidP="0012222B">
      <w:r w:rsidRPr="0012222B">
        <w:rPr>
          <w:b/>
          <w:bCs/>
        </w:rPr>
        <w:t>Model Performance Testing:</w:t>
      </w:r>
    </w:p>
    <w:p w14:paraId="1796FF3F" w14:textId="77777777" w:rsidR="0012222B" w:rsidRPr="0012222B" w:rsidRDefault="0012222B" w:rsidP="0012222B">
      <w:r w:rsidRPr="0012222B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775"/>
        <w:gridCol w:w="2906"/>
        <w:gridCol w:w="3576"/>
      </w:tblGrid>
      <w:tr w:rsidR="0012222B" w:rsidRPr="0012222B" w14:paraId="43E07984" w14:textId="77777777" w:rsidTr="0012222B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AE4AA" w14:textId="77777777" w:rsidR="0012222B" w:rsidRPr="0012222B" w:rsidRDefault="0012222B" w:rsidP="0012222B">
            <w:proofErr w:type="spellStart"/>
            <w:r w:rsidRPr="0012222B">
              <w:rPr>
                <w:b/>
                <w:bCs/>
              </w:rPr>
              <w:t>S.No</w:t>
            </w:r>
            <w:proofErr w:type="spellEnd"/>
            <w:r w:rsidRPr="0012222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2F9E5" w14:textId="77777777" w:rsidR="0012222B" w:rsidRPr="0012222B" w:rsidRDefault="0012222B" w:rsidP="0012222B">
            <w:r w:rsidRPr="0012222B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97924" w14:textId="77777777" w:rsidR="0012222B" w:rsidRPr="0012222B" w:rsidRDefault="0012222B" w:rsidP="0012222B">
            <w:r w:rsidRPr="0012222B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947B2" w14:textId="77777777" w:rsidR="0012222B" w:rsidRPr="0012222B" w:rsidRDefault="0012222B" w:rsidP="0012222B">
            <w:r w:rsidRPr="0012222B">
              <w:rPr>
                <w:b/>
                <w:bCs/>
              </w:rPr>
              <w:t>Screenshot</w:t>
            </w:r>
          </w:p>
        </w:tc>
      </w:tr>
      <w:tr w:rsidR="0012222B" w:rsidRPr="0012222B" w14:paraId="38ADA2F9" w14:textId="77777777" w:rsidTr="001222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28E8E" w14:textId="77777777" w:rsidR="0012222B" w:rsidRPr="0012222B" w:rsidRDefault="0012222B" w:rsidP="0012222B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389A6" w14:textId="77777777" w:rsidR="0012222B" w:rsidRPr="0012222B" w:rsidRDefault="0012222B" w:rsidP="0012222B">
            <w:r w:rsidRPr="0012222B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45149" w14:textId="77777777" w:rsidR="0012222B" w:rsidRPr="0012222B" w:rsidRDefault="0012222B" w:rsidP="0012222B">
            <w:r w:rsidRPr="0012222B">
              <w:t>Salesforce automation setup for Data management using Object, Fields and Reports.</w:t>
            </w:r>
            <w:r w:rsidRPr="0012222B">
              <w:br/>
            </w:r>
            <w:r w:rsidRPr="0012222B">
              <w:br/>
            </w:r>
            <w:proofErr w:type="gramStart"/>
            <w:r w:rsidRPr="0012222B">
              <w:rPr>
                <w:b/>
                <w:bCs/>
              </w:rPr>
              <w:t>Note :</w:t>
            </w:r>
            <w:proofErr w:type="gramEnd"/>
            <w:r w:rsidRPr="0012222B">
              <w:rPr>
                <w:b/>
                <w:bCs/>
              </w:rPr>
              <w:t xml:space="preserve"> </w:t>
            </w:r>
            <w:r w:rsidRPr="0012222B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F4F43" w14:textId="24D0EB9C" w:rsidR="0012222B" w:rsidRPr="0012222B" w:rsidRDefault="0012222B" w:rsidP="0012222B">
            <w:r w:rsidRPr="0012222B">
              <w:br/>
            </w:r>
            <w:r w:rsidRPr="0012222B">
              <w:drawing>
                <wp:inline distT="0" distB="0" distL="0" distR="0" wp14:anchorId="765D97C1" wp14:editId="0F67D9CD">
                  <wp:extent cx="1676400" cy="9372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08CFE" w14:textId="77777777" w:rsidR="0012222B" w:rsidRPr="0012222B" w:rsidRDefault="0012222B" w:rsidP="0012222B"/>
        </w:tc>
      </w:tr>
      <w:tr w:rsidR="0012222B" w:rsidRPr="0012222B" w14:paraId="5519F69A" w14:textId="77777777" w:rsidTr="001222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1F4DC" w14:textId="77777777" w:rsidR="0012222B" w:rsidRPr="0012222B" w:rsidRDefault="0012222B" w:rsidP="0012222B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B83EB" w14:textId="77777777" w:rsidR="0012222B" w:rsidRPr="0012222B" w:rsidRDefault="0012222B" w:rsidP="0012222B">
            <w:r w:rsidRPr="0012222B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0D312" w14:textId="77777777" w:rsidR="0012222B" w:rsidRPr="0012222B" w:rsidRDefault="0012222B" w:rsidP="0012222B">
            <w:r w:rsidRPr="0012222B">
              <w:t>Training Accuracy - 98%</w:t>
            </w:r>
            <w:r w:rsidRPr="0012222B">
              <w:br/>
            </w:r>
            <w:r w:rsidRPr="0012222B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E2764" w14:textId="490CF286" w:rsidR="0012222B" w:rsidRPr="0012222B" w:rsidRDefault="0012222B" w:rsidP="0012222B">
            <w:pPr>
              <w:numPr>
                <w:ilvl w:val="0"/>
                <w:numId w:val="3"/>
              </w:numPr>
            </w:pPr>
            <w:r w:rsidRPr="0012222B">
              <w:br/>
            </w:r>
            <w:r w:rsidRPr="0012222B">
              <w:drawing>
                <wp:inline distT="0" distB="0" distL="0" distR="0" wp14:anchorId="7F93BCE6" wp14:editId="20A084A2">
                  <wp:extent cx="1676400" cy="9220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22B" w:rsidRPr="0012222B" w14:paraId="58D9208E" w14:textId="77777777" w:rsidTr="001222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65287" w14:textId="77777777" w:rsidR="0012222B" w:rsidRPr="0012222B" w:rsidRDefault="0012222B" w:rsidP="0012222B">
            <w:r w:rsidRPr="0012222B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8E40D" w14:textId="77777777" w:rsidR="0012222B" w:rsidRPr="0012222B" w:rsidRDefault="0012222B" w:rsidP="0012222B">
            <w:r w:rsidRPr="0012222B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1ACD9" w14:textId="77777777" w:rsidR="0012222B" w:rsidRPr="0012222B" w:rsidRDefault="0012222B" w:rsidP="0012222B">
            <w:r w:rsidRPr="0012222B">
              <w:t>Class Detected - If detecting Object and fields name if wrong and other activity</w:t>
            </w:r>
            <w:r w:rsidRPr="0012222B">
              <w:br/>
            </w:r>
            <w:r w:rsidRPr="0012222B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0F0C7" w14:textId="6A5595ED" w:rsidR="0012222B" w:rsidRPr="0012222B" w:rsidRDefault="0012222B" w:rsidP="0012222B">
            <w:r w:rsidRPr="0012222B">
              <w:drawing>
                <wp:inline distT="0" distB="0" distL="0" distR="0" wp14:anchorId="61C2B212" wp14:editId="20A5B044">
                  <wp:extent cx="1676400" cy="381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1C428" w14:textId="77777777" w:rsidR="0012222B" w:rsidRPr="0012222B" w:rsidRDefault="0012222B" w:rsidP="0012222B"/>
          <w:p w14:paraId="313EFF69" w14:textId="5DC94C12" w:rsidR="0012222B" w:rsidRPr="0012222B" w:rsidRDefault="0012222B" w:rsidP="0012222B">
            <w:r w:rsidRPr="0012222B">
              <w:drawing>
                <wp:inline distT="0" distB="0" distL="0" distR="0" wp14:anchorId="053659C0" wp14:editId="0B719D21">
                  <wp:extent cx="1905000" cy="495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8147D" w14:textId="77777777" w:rsidR="006612FC" w:rsidRDefault="006612FC" w:rsidP="0012222B"/>
    <w:p w14:paraId="695F0738" w14:textId="77777777" w:rsidR="0012222B" w:rsidRDefault="0012222B" w:rsidP="0012222B"/>
    <w:p w14:paraId="36EC148E" w14:textId="77777777" w:rsidR="0012222B" w:rsidRDefault="0012222B" w:rsidP="0012222B"/>
    <w:p w14:paraId="0949156C" w14:textId="27E0F11E" w:rsidR="0012222B" w:rsidRPr="0012222B" w:rsidRDefault="0012222B" w:rsidP="0012222B">
      <w:r>
        <w:rPr>
          <w:noProof/>
        </w:rPr>
        <w:lastRenderedPageBreak/>
        <w:drawing>
          <wp:inline distT="0" distB="0" distL="0" distR="0" wp14:anchorId="7B8EE2BD" wp14:editId="1FF81606">
            <wp:extent cx="5731510" cy="2579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22B" w:rsidRPr="00122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D6AD3"/>
    <w:multiLevelType w:val="multilevel"/>
    <w:tmpl w:val="FA60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B2315"/>
    <w:multiLevelType w:val="multilevel"/>
    <w:tmpl w:val="4C0E1E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539CF"/>
    <w:multiLevelType w:val="multilevel"/>
    <w:tmpl w:val="09B6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26910">
    <w:abstractNumId w:val="0"/>
  </w:num>
  <w:num w:numId="2" w16cid:durableId="1945187906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918051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2B"/>
    <w:rsid w:val="0012222B"/>
    <w:rsid w:val="006612FC"/>
    <w:rsid w:val="00C934C8"/>
    <w:rsid w:val="00E305CD"/>
    <w:rsid w:val="00F5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87D3"/>
  <w15:chartTrackingRefBased/>
  <w15:docId w15:val="{639A46C4-9D14-485F-B6B0-E0CD5F70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2026-02-16T12:16:00Z</dcterms:created>
  <dcterms:modified xsi:type="dcterms:W3CDTF">2026-02-16T12:20:00Z</dcterms:modified>
</cp:coreProperties>
</file>