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B4EFD" w14:textId="77777777" w:rsidR="002A5A85" w:rsidRPr="002A5A85" w:rsidRDefault="002A5A85" w:rsidP="002A5A85">
      <w:r w:rsidRPr="002A5A85">
        <w:rPr>
          <w:b/>
          <w:bCs/>
        </w:rPr>
        <w:t>Project Development Phase</w:t>
      </w:r>
    </w:p>
    <w:p w14:paraId="27C2157B" w14:textId="77777777" w:rsidR="002A5A85" w:rsidRPr="002A5A85" w:rsidRDefault="002A5A85" w:rsidP="002A5A85">
      <w:r w:rsidRPr="002A5A85">
        <w:rPr>
          <w:b/>
          <w:bCs/>
        </w:rPr>
        <w:t>Performance Test</w:t>
      </w:r>
    </w:p>
    <w:p w14:paraId="5BBED3CB" w14:textId="77777777" w:rsidR="002A5A85" w:rsidRPr="002A5A85" w:rsidRDefault="002A5A85" w:rsidP="002A5A85"/>
    <w:tbl>
      <w:tblPr>
        <w:tblW w:w="96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7"/>
        <w:gridCol w:w="6943"/>
      </w:tblGrid>
      <w:tr w:rsidR="002A5A85" w:rsidRPr="002A5A85" w14:paraId="4C57A06A" w14:textId="77777777" w:rsidTr="002A5A85">
        <w:trPr>
          <w:trHeight w:val="4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CFF0DB" w14:textId="77777777" w:rsidR="002A5A85" w:rsidRPr="002A5A85" w:rsidRDefault="002A5A85" w:rsidP="002A5A85">
            <w:r w:rsidRPr="002A5A85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57E0CB" w14:textId="77777777" w:rsidR="002A5A85" w:rsidRPr="002A5A85" w:rsidRDefault="002A5A85" w:rsidP="002A5A85">
            <w:r w:rsidRPr="002A5A85">
              <w:t>10 February 2025</w:t>
            </w:r>
          </w:p>
        </w:tc>
      </w:tr>
      <w:tr w:rsidR="002A5A85" w:rsidRPr="002A5A85" w14:paraId="6C510989" w14:textId="77777777" w:rsidTr="002A5A85">
        <w:trPr>
          <w:trHeight w:val="4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B1E616" w14:textId="77777777" w:rsidR="002A5A85" w:rsidRPr="002A5A85" w:rsidRDefault="002A5A85" w:rsidP="002A5A85">
            <w:r w:rsidRPr="002A5A85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D4C331" w14:textId="4F60F626" w:rsidR="002A5A85" w:rsidRPr="002A5A85" w:rsidRDefault="002A5A85" w:rsidP="002A5A85">
            <w:r>
              <w:t>LTVIP2026TMIDS65624</w:t>
            </w:r>
          </w:p>
        </w:tc>
      </w:tr>
      <w:tr w:rsidR="002A5A85" w:rsidRPr="002A5A85" w14:paraId="3948090E" w14:textId="77777777" w:rsidTr="002A5A85">
        <w:trPr>
          <w:trHeight w:val="4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E7CBB2" w14:textId="77777777" w:rsidR="002A5A85" w:rsidRPr="002A5A85" w:rsidRDefault="002A5A85" w:rsidP="002A5A85">
            <w:r w:rsidRPr="002A5A85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7E607B" w14:textId="04167A82" w:rsidR="002A5A85" w:rsidRPr="002A5A85" w:rsidRDefault="002A5A85" w:rsidP="002A5A85">
            <w:r>
              <w:t xml:space="preserve">MACHINE LEARNING FOR STARTUP SUCCESS </w:t>
            </w:r>
          </w:p>
        </w:tc>
      </w:tr>
      <w:tr w:rsidR="002A5A85" w:rsidRPr="002A5A85" w14:paraId="197D210F" w14:textId="77777777" w:rsidTr="002A5A85">
        <w:trPr>
          <w:trHeight w:val="44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9024AC" w14:textId="77777777" w:rsidR="002A5A85" w:rsidRPr="002A5A85" w:rsidRDefault="002A5A85" w:rsidP="002A5A85">
            <w:r w:rsidRPr="002A5A85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DB9203" w14:textId="77777777" w:rsidR="002A5A85" w:rsidRPr="002A5A85" w:rsidRDefault="002A5A85" w:rsidP="002A5A85"/>
        </w:tc>
      </w:tr>
    </w:tbl>
    <w:p w14:paraId="7069F71E" w14:textId="77777777" w:rsidR="002A5A85" w:rsidRPr="002A5A85" w:rsidRDefault="002A5A85" w:rsidP="002A5A85"/>
    <w:p w14:paraId="2C3A1C5B" w14:textId="77777777" w:rsidR="002A5A85" w:rsidRPr="002A5A85" w:rsidRDefault="002A5A85" w:rsidP="002A5A85">
      <w:r w:rsidRPr="002A5A85">
        <w:rPr>
          <w:b/>
          <w:bCs/>
        </w:rPr>
        <w:t>Model Performance Testing:</w:t>
      </w:r>
    </w:p>
    <w:p w14:paraId="4C5E9C9C" w14:textId="77777777" w:rsidR="002A5A85" w:rsidRPr="002A5A85" w:rsidRDefault="002A5A85" w:rsidP="002A5A85">
      <w:r w:rsidRPr="002A5A85"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2426"/>
        <w:gridCol w:w="3109"/>
      </w:tblGrid>
      <w:tr w:rsidR="002A5A85" w:rsidRPr="002A5A85" w14:paraId="7046C3F4" w14:textId="77777777" w:rsidTr="002A5A85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AAE66F" w14:textId="77777777" w:rsidR="002A5A85" w:rsidRPr="002A5A85" w:rsidRDefault="002A5A85" w:rsidP="002A5A85">
            <w:proofErr w:type="spellStart"/>
            <w:r w:rsidRPr="002A5A85">
              <w:rPr>
                <w:b/>
                <w:bCs/>
              </w:rPr>
              <w:t>S.No</w:t>
            </w:r>
            <w:proofErr w:type="spellEnd"/>
            <w:r w:rsidRPr="002A5A85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572165" w14:textId="77777777" w:rsidR="002A5A85" w:rsidRPr="002A5A85" w:rsidRDefault="002A5A85" w:rsidP="002A5A85">
            <w:r w:rsidRPr="002A5A85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A8D6D7" w14:textId="77777777" w:rsidR="002A5A85" w:rsidRPr="002A5A85" w:rsidRDefault="002A5A85" w:rsidP="002A5A85">
            <w:r w:rsidRPr="002A5A85">
              <w:rPr>
                <w:b/>
                <w:bCs/>
              </w:rPr>
              <w:t>Screenshot / Values</w:t>
            </w:r>
          </w:p>
        </w:tc>
      </w:tr>
      <w:tr w:rsidR="002A5A85" w:rsidRPr="002A5A85" w14:paraId="2714AA03" w14:textId="77777777" w:rsidTr="002A5A85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D85D47" w14:textId="77777777" w:rsidR="002A5A85" w:rsidRPr="002A5A85" w:rsidRDefault="002A5A85" w:rsidP="002A5A85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7F4D87" w14:textId="77777777" w:rsidR="002A5A85" w:rsidRPr="002A5A85" w:rsidRDefault="002A5A85" w:rsidP="002A5A85">
            <w:r w:rsidRPr="002A5A85">
              <w:t>Data Rendered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CDFAA1" w14:textId="2C320151" w:rsidR="002A5A85" w:rsidRPr="002A5A85" w:rsidRDefault="002A5A85" w:rsidP="002A5A85">
            <w:r>
              <w:t xml:space="preserve">CHECK BELOW PAGES </w:t>
            </w:r>
          </w:p>
        </w:tc>
      </w:tr>
      <w:tr w:rsidR="002A5A85" w:rsidRPr="002A5A85" w14:paraId="1F439C47" w14:textId="77777777" w:rsidTr="002A5A85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CAFF6B" w14:textId="77777777" w:rsidR="002A5A85" w:rsidRPr="002A5A85" w:rsidRDefault="002A5A85" w:rsidP="002A5A85">
            <w:pPr>
              <w:numPr>
                <w:ilvl w:val="0"/>
                <w:numId w:val="2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B58CE8" w14:textId="77777777" w:rsidR="002A5A85" w:rsidRPr="002A5A85" w:rsidRDefault="002A5A85" w:rsidP="002A5A85">
            <w:r w:rsidRPr="002A5A85">
              <w:t>Data Preprocessing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EB5C60" w14:textId="77777777" w:rsidR="002A5A85" w:rsidRPr="002A5A85" w:rsidRDefault="002A5A85" w:rsidP="002A5A85"/>
        </w:tc>
      </w:tr>
      <w:tr w:rsidR="002A5A85" w:rsidRPr="002A5A85" w14:paraId="2D89E5B8" w14:textId="77777777" w:rsidTr="002A5A85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CF1B9E" w14:textId="77777777" w:rsidR="002A5A85" w:rsidRPr="002A5A85" w:rsidRDefault="002A5A85" w:rsidP="002A5A85">
            <w:r w:rsidRPr="002A5A85"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6375B5" w14:textId="77777777" w:rsidR="002A5A85" w:rsidRPr="002A5A85" w:rsidRDefault="002A5A85" w:rsidP="002A5A85">
            <w:r w:rsidRPr="002A5A85">
              <w:t>Utilization of Filters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A77D97" w14:textId="77777777" w:rsidR="002A5A85" w:rsidRPr="002A5A85" w:rsidRDefault="002A5A85" w:rsidP="002A5A85"/>
        </w:tc>
      </w:tr>
      <w:tr w:rsidR="002A5A85" w:rsidRPr="002A5A85" w14:paraId="7ABA87FA" w14:textId="77777777" w:rsidTr="002A5A85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3E91D9" w14:textId="77777777" w:rsidR="002A5A85" w:rsidRPr="002A5A85" w:rsidRDefault="002A5A85" w:rsidP="002A5A85">
            <w:r w:rsidRPr="002A5A85"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6DE8AE" w14:textId="77777777" w:rsidR="002A5A85" w:rsidRPr="002A5A85" w:rsidRDefault="002A5A85" w:rsidP="002A5A85">
            <w:r w:rsidRPr="002A5A85">
              <w:t>Calculation fields Used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84338D" w14:textId="77777777" w:rsidR="002A5A85" w:rsidRPr="002A5A85" w:rsidRDefault="002A5A85" w:rsidP="002A5A85"/>
        </w:tc>
      </w:tr>
      <w:tr w:rsidR="002A5A85" w:rsidRPr="002A5A85" w14:paraId="20D5CDCE" w14:textId="77777777" w:rsidTr="002A5A85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FF8744" w14:textId="77777777" w:rsidR="002A5A85" w:rsidRPr="002A5A85" w:rsidRDefault="002A5A85" w:rsidP="002A5A85">
            <w:r w:rsidRPr="002A5A85"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F528E0" w14:textId="77777777" w:rsidR="002A5A85" w:rsidRPr="002A5A85" w:rsidRDefault="002A5A85" w:rsidP="002A5A85">
            <w:r w:rsidRPr="002A5A85">
              <w:t>Dashboard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2DE5CD" w14:textId="77777777" w:rsidR="002A5A85" w:rsidRPr="002A5A85" w:rsidRDefault="002A5A85" w:rsidP="002A5A85">
            <w:r w:rsidRPr="002A5A85">
              <w:t>No of Visualizations / Graphs - </w:t>
            </w:r>
          </w:p>
        </w:tc>
      </w:tr>
      <w:tr w:rsidR="002A5A85" w:rsidRPr="002A5A85" w14:paraId="2263BAAC" w14:textId="77777777" w:rsidTr="002A5A85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4513A1" w14:textId="77777777" w:rsidR="002A5A85" w:rsidRPr="002A5A85" w:rsidRDefault="002A5A85" w:rsidP="002A5A85">
            <w:r w:rsidRPr="002A5A85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0EDF62" w14:textId="77777777" w:rsidR="002A5A85" w:rsidRPr="002A5A85" w:rsidRDefault="002A5A85" w:rsidP="002A5A85">
            <w:r w:rsidRPr="002A5A85">
              <w:t>Story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9C688E" w14:textId="77777777" w:rsidR="002A5A85" w:rsidRPr="002A5A85" w:rsidRDefault="002A5A85" w:rsidP="002A5A85">
            <w:r w:rsidRPr="002A5A85">
              <w:t>No of Visualizations / Graphs -</w:t>
            </w:r>
          </w:p>
        </w:tc>
      </w:tr>
    </w:tbl>
    <w:p w14:paraId="224740F9" w14:textId="77777777" w:rsidR="002A5A85" w:rsidRDefault="002A5A85" w:rsidP="002A5A85">
      <w:r w:rsidRPr="002A5A85">
        <w:br/>
      </w:r>
      <w:r>
        <w:t xml:space="preserve">SCREENSHOTS </w:t>
      </w:r>
    </w:p>
    <w:p w14:paraId="19E804BA" w14:textId="22945744" w:rsidR="006612FC" w:rsidRPr="002A5A85" w:rsidRDefault="002A5A85" w:rsidP="002A5A85">
      <w:r>
        <w:rPr>
          <w:noProof/>
        </w:rPr>
        <w:lastRenderedPageBreak/>
        <w:drawing>
          <wp:inline distT="0" distB="0" distL="0" distR="0" wp14:anchorId="2FE49822" wp14:editId="6FAD0E51">
            <wp:extent cx="5731510" cy="25793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0B1B95" wp14:editId="0E2DFB2C">
            <wp:extent cx="5731510" cy="25793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098ADF" wp14:editId="2A215638">
            <wp:extent cx="5731510" cy="25793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F56793" wp14:editId="70936C4F">
            <wp:extent cx="5731510" cy="25793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AF00D8" wp14:editId="6EC038E8">
            <wp:extent cx="5731510" cy="2579370"/>
            <wp:effectExtent l="0" t="0" r="2540" b="0"/>
            <wp:docPr id="5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 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53FF56" wp14:editId="3477652D">
            <wp:extent cx="5731510" cy="25793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714E81" wp14:editId="0CDD9EEE">
            <wp:extent cx="5731510" cy="2579370"/>
            <wp:effectExtent l="0" t="0" r="2540" b="0"/>
            <wp:docPr id="7" name="Picture 7" descr="A computer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computer screen with a white screen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26D1CD" wp14:editId="454B67EF">
            <wp:extent cx="5731510" cy="25793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DF1A15" wp14:editId="21F884CD">
            <wp:extent cx="5731510" cy="25793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0B78F9" wp14:editId="112CD3C2">
            <wp:extent cx="5731510" cy="257937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C47125" wp14:editId="2E359712">
            <wp:extent cx="5731510" cy="2579370"/>
            <wp:effectExtent l="0" t="0" r="2540" b="0"/>
            <wp:docPr id="11" name="Picture 1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 shot of a graph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F1667A" wp14:editId="3FF54776">
            <wp:extent cx="5731510" cy="257937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C35E59" wp14:editId="45074610">
            <wp:extent cx="5731510" cy="2579370"/>
            <wp:effectExtent l="0" t="0" r="2540" b="0"/>
            <wp:docPr id="13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17A376" wp14:editId="7CE6C2ED">
            <wp:extent cx="5731510" cy="2579370"/>
            <wp:effectExtent l="0" t="0" r="2540" b="0"/>
            <wp:docPr id="14" name="Picture 14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computer screen shot of a computer screen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D0EEDE" wp14:editId="59687C5C">
            <wp:extent cx="5731510" cy="2579370"/>
            <wp:effectExtent l="0" t="0" r="2540" b="0"/>
            <wp:docPr id="15" name="Picture 1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 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77BABA" wp14:editId="44433B3A">
            <wp:extent cx="5731510" cy="2579370"/>
            <wp:effectExtent l="0" t="0" r="2540" b="0"/>
            <wp:docPr id="16" name="Picture 1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 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43E8C0" wp14:editId="6244EEEE">
            <wp:extent cx="5731510" cy="257937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8F10DB" wp14:editId="508666B7">
            <wp:extent cx="5731510" cy="2579370"/>
            <wp:effectExtent l="0" t="0" r="2540" b="0"/>
            <wp:docPr id="18" name="Picture 18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 shot of a graph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1F6D6B" wp14:editId="03B59424">
            <wp:extent cx="5731510" cy="2579370"/>
            <wp:effectExtent l="0" t="0" r="2540" b="0"/>
            <wp:docPr id="19" name="Picture 19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computer screen with text and images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00DCA0" wp14:editId="041CE522">
            <wp:extent cx="5731510" cy="257937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12FC" w:rsidRPr="002A5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0F0B12"/>
    <w:multiLevelType w:val="multilevel"/>
    <w:tmpl w:val="EA8A60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D637E7"/>
    <w:multiLevelType w:val="multilevel"/>
    <w:tmpl w:val="8D2E9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448145">
    <w:abstractNumId w:val="1"/>
  </w:num>
  <w:num w:numId="2" w16cid:durableId="1662850150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A85"/>
    <w:rsid w:val="002A5A85"/>
    <w:rsid w:val="006612FC"/>
    <w:rsid w:val="00C934C8"/>
    <w:rsid w:val="00E305CD"/>
    <w:rsid w:val="00F51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90AE5"/>
  <w15:chartTrackingRefBased/>
  <w15:docId w15:val="{8EDCC64A-D76E-4CFF-9F0B-9DB8E04F0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75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Pavan Bandi</dc:creator>
  <cp:keywords/>
  <dc:description/>
  <cp:lastModifiedBy>Naga Pavan Bandi</cp:lastModifiedBy>
  <cp:revision>1</cp:revision>
  <dcterms:created xsi:type="dcterms:W3CDTF">2026-02-16T12:21:00Z</dcterms:created>
  <dcterms:modified xsi:type="dcterms:W3CDTF">2026-02-16T12:23:00Z</dcterms:modified>
</cp:coreProperties>
</file>