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CE3D3" w14:textId="77777777" w:rsidR="002927B0" w:rsidRPr="002927B0" w:rsidRDefault="002927B0" w:rsidP="002927B0">
      <w:r w:rsidRPr="002927B0">
        <w:rPr>
          <w:b/>
          <w:bCs/>
        </w:rPr>
        <w:t>User Acceptance Testing (UAT) Template </w:t>
      </w:r>
    </w:p>
    <w:tbl>
      <w:tblPr>
        <w:tblW w:w="9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7465"/>
      </w:tblGrid>
      <w:tr w:rsidR="002927B0" w:rsidRPr="002927B0" w14:paraId="327EAE42" w14:textId="77777777" w:rsidTr="002927B0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CEFDE" w14:textId="77777777" w:rsidR="002927B0" w:rsidRPr="002927B0" w:rsidRDefault="002927B0" w:rsidP="002927B0">
            <w:r w:rsidRPr="002927B0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AE5CD" w14:textId="7445A3DA" w:rsidR="002927B0" w:rsidRPr="002927B0" w:rsidRDefault="002927B0" w:rsidP="002927B0">
            <w:r>
              <w:t>16 FEB 2026</w:t>
            </w:r>
          </w:p>
        </w:tc>
      </w:tr>
      <w:tr w:rsidR="002927B0" w:rsidRPr="002927B0" w14:paraId="7769832F" w14:textId="77777777" w:rsidTr="002927B0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FEA13" w14:textId="77777777" w:rsidR="002927B0" w:rsidRPr="002927B0" w:rsidRDefault="002927B0" w:rsidP="002927B0">
            <w:r w:rsidRPr="002927B0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3BB69" w14:textId="41A326C6" w:rsidR="002927B0" w:rsidRPr="002927B0" w:rsidRDefault="002927B0" w:rsidP="002927B0">
            <w:r>
              <w:t>LTVIP2026TMIDS65624</w:t>
            </w:r>
          </w:p>
        </w:tc>
      </w:tr>
      <w:tr w:rsidR="002927B0" w:rsidRPr="002927B0" w14:paraId="37B3EF66" w14:textId="77777777" w:rsidTr="002927B0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A8C53" w14:textId="77777777" w:rsidR="002927B0" w:rsidRPr="002927B0" w:rsidRDefault="002927B0" w:rsidP="002927B0">
            <w:r w:rsidRPr="002927B0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61582" w14:textId="356F815C" w:rsidR="002927B0" w:rsidRPr="002927B0" w:rsidRDefault="002927B0" w:rsidP="002927B0">
            <w:r>
              <w:t>prosperity prognosticator: machine learning for startup success</w:t>
            </w:r>
          </w:p>
        </w:tc>
      </w:tr>
      <w:tr w:rsidR="002927B0" w:rsidRPr="002927B0" w14:paraId="7B696FE2" w14:textId="77777777" w:rsidTr="002927B0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3E75C" w14:textId="77777777" w:rsidR="002927B0" w:rsidRPr="002927B0" w:rsidRDefault="002927B0" w:rsidP="002927B0">
            <w:r w:rsidRPr="002927B0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F7CF5" w14:textId="77777777" w:rsidR="002927B0" w:rsidRPr="002927B0" w:rsidRDefault="002927B0" w:rsidP="002927B0"/>
        </w:tc>
      </w:tr>
    </w:tbl>
    <w:p w14:paraId="16F629BD" w14:textId="77777777" w:rsidR="002927B0" w:rsidRPr="002927B0" w:rsidRDefault="002927B0" w:rsidP="002927B0"/>
    <w:p w14:paraId="7CABFC37" w14:textId="77777777" w:rsidR="002927B0" w:rsidRPr="002927B0" w:rsidRDefault="002927B0" w:rsidP="002927B0">
      <w:r w:rsidRPr="002927B0">
        <w:rPr>
          <w:b/>
          <w:bCs/>
        </w:rPr>
        <w:t>Project Overview:</w:t>
      </w:r>
    </w:p>
    <w:p w14:paraId="6CF7D1E6" w14:textId="06E60918" w:rsidR="002927B0" w:rsidRPr="002927B0" w:rsidRDefault="002927B0" w:rsidP="002927B0">
      <w:r w:rsidRPr="002927B0">
        <w:rPr>
          <w:b/>
          <w:bCs/>
        </w:rPr>
        <w:t>Project Name</w:t>
      </w:r>
      <w:r w:rsidRPr="002927B0">
        <w:t xml:space="preserve">: </w:t>
      </w:r>
      <w:r>
        <w:t>Machine learning for the startup success</w:t>
      </w:r>
    </w:p>
    <w:p w14:paraId="5B6B67AC" w14:textId="77777777" w:rsidR="002927B0" w:rsidRPr="002927B0" w:rsidRDefault="002927B0" w:rsidP="002927B0">
      <w:pPr>
        <w:rPr>
          <w:b/>
          <w:bCs/>
          <w:sz w:val="24"/>
          <w:szCs w:val="24"/>
        </w:rPr>
      </w:pPr>
      <w:r w:rsidRPr="002927B0">
        <w:rPr>
          <w:b/>
          <w:bCs/>
          <w:sz w:val="24"/>
          <w:szCs w:val="24"/>
        </w:rPr>
        <w:t>Project Description:</w:t>
      </w:r>
    </w:p>
    <w:p w14:paraId="5AC62D75" w14:textId="77777777" w:rsidR="002927B0" w:rsidRPr="002927B0" w:rsidRDefault="002927B0" w:rsidP="002927B0">
      <w:pPr>
        <w:rPr>
          <w:sz w:val="24"/>
          <w:szCs w:val="24"/>
        </w:rPr>
      </w:pPr>
      <w:r w:rsidRPr="002927B0">
        <w:t xml:space="preserve">This project uses machine learning algorithms to predict whether a startup will succeed or fail. The system </w:t>
      </w:r>
      <w:proofErr w:type="spellStart"/>
      <w:r w:rsidRPr="002927B0">
        <w:t>analyzes</w:t>
      </w:r>
      <w:proofErr w:type="spellEnd"/>
      <w:r w:rsidRPr="002927B0">
        <w:t xml:space="preserve"> various business-related features such as funding amount, industry sector, team size, revenue growth, market size, and operational costs. Before launching or investing in a startup, the model predicts whether the company is likely to sustain and grow </w:t>
      </w:r>
      <w:r w:rsidRPr="002927B0">
        <w:rPr>
          <w:sz w:val="24"/>
          <w:szCs w:val="24"/>
        </w:rPr>
        <w:t xml:space="preserve">successfully. </w:t>
      </w:r>
    </w:p>
    <w:p w14:paraId="77125954" w14:textId="6E403DCB" w:rsidR="002927B0" w:rsidRPr="002927B0" w:rsidRDefault="002927B0" w:rsidP="002927B0">
      <w:r w:rsidRPr="002927B0">
        <w:rPr>
          <w:b/>
          <w:bCs/>
          <w:sz w:val="24"/>
          <w:szCs w:val="24"/>
        </w:rPr>
        <w:t>Project Version</w:t>
      </w:r>
      <w:r w:rsidRPr="002927B0">
        <w:t xml:space="preserve">: Google </w:t>
      </w:r>
      <w:proofErr w:type="spellStart"/>
      <w:r w:rsidRPr="002927B0">
        <w:t>Colab</w:t>
      </w:r>
      <w:proofErr w:type="spellEnd"/>
      <w:r w:rsidRPr="002927B0">
        <w:t xml:space="preserve"> Notebook (Python, Scikit-learn, Pandas, NumPy, Matplotlib)</w:t>
      </w:r>
    </w:p>
    <w:p w14:paraId="15F9DF22" w14:textId="7F6DE903" w:rsidR="002927B0" w:rsidRPr="002927B0" w:rsidRDefault="002927B0" w:rsidP="002927B0">
      <w:r w:rsidRPr="002927B0">
        <w:t xml:space="preserve">Testing Period: </w:t>
      </w:r>
      <w:r>
        <w:t>FEB 7 TO FEB 16</w:t>
      </w:r>
    </w:p>
    <w:p w14:paraId="2DF1D952" w14:textId="77777777" w:rsidR="002927B0" w:rsidRDefault="002927B0" w:rsidP="002927B0">
      <w:pPr>
        <w:rPr>
          <w:b/>
          <w:bCs/>
        </w:rPr>
      </w:pPr>
      <w:r w:rsidRPr="002927B0">
        <w:rPr>
          <w:b/>
          <w:bCs/>
        </w:rPr>
        <w:t>Testing Scope:</w:t>
      </w:r>
    </w:p>
    <w:p w14:paraId="4FD2D454" w14:textId="77777777" w:rsidR="002927B0" w:rsidRPr="002927B0" w:rsidRDefault="002927B0" w:rsidP="002927B0">
      <w:r w:rsidRPr="002927B0">
        <w:t>Verify data preprocessing (handling missing values, encoding, scaling)</w:t>
      </w:r>
    </w:p>
    <w:p w14:paraId="38E4FA27" w14:textId="77777777" w:rsidR="002927B0" w:rsidRPr="002927B0" w:rsidRDefault="002927B0" w:rsidP="002927B0">
      <w:r w:rsidRPr="002927B0">
        <w:t>Validate model training process</w:t>
      </w:r>
    </w:p>
    <w:p w14:paraId="76982725" w14:textId="77777777" w:rsidR="002927B0" w:rsidRPr="002927B0" w:rsidRDefault="002927B0" w:rsidP="002927B0">
      <w:r w:rsidRPr="002927B0">
        <w:t>Test prediction functionality</w:t>
      </w:r>
    </w:p>
    <w:p w14:paraId="3AB7A148" w14:textId="77777777" w:rsidR="002927B0" w:rsidRPr="002927B0" w:rsidRDefault="002927B0" w:rsidP="002927B0">
      <w:r w:rsidRPr="002927B0">
        <w:t>Check model accuracy and performance metrics</w:t>
      </w:r>
    </w:p>
    <w:p w14:paraId="3DFD5FB8" w14:textId="77777777" w:rsidR="002927B0" w:rsidRPr="002927B0" w:rsidRDefault="002927B0" w:rsidP="002927B0">
      <w:r w:rsidRPr="002927B0">
        <w:t>Verify input validation</w:t>
      </w:r>
    </w:p>
    <w:p w14:paraId="11AC63E2" w14:textId="77777777" w:rsidR="002927B0" w:rsidRPr="002927B0" w:rsidRDefault="002927B0" w:rsidP="002927B0">
      <w:r w:rsidRPr="002927B0">
        <w:t>Test different startup data scenarios</w:t>
      </w:r>
    </w:p>
    <w:p w14:paraId="68717703" w14:textId="77777777" w:rsidR="002927B0" w:rsidRPr="002927B0" w:rsidRDefault="002927B0" w:rsidP="002927B0">
      <w:r w:rsidRPr="002927B0">
        <w:t>Confirm output interpretation (Success/Failure prediction)</w:t>
      </w:r>
    </w:p>
    <w:p w14:paraId="5BF3C220" w14:textId="77777777" w:rsidR="002927B0" w:rsidRDefault="002927B0" w:rsidP="002927B0">
      <w:pPr>
        <w:rPr>
          <w:b/>
          <w:bCs/>
        </w:rPr>
      </w:pPr>
      <w:r w:rsidRPr="002927B0">
        <w:rPr>
          <w:b/>
          <w:bCs/>
        </w:rPr>
        <w:t>Testing Environment:</w:t>
      </w:r>
    </w:p>
    <w:p w14:paraId="793B503D" w14:textId="0EEF0928" w:rsidR="002927B0" w:rsidRDefault="002927B0" w:rsidP="002927B0">
      <w:pPr>
        <w:rPr>
          <w:b/>
          <w:bCs/>
        </w:rPr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hyperlink r:id="rId5" w:history="1">
        <w:r w:rsidRPr="002F3188">
          <w:rPr>
            <w:rStyle w:val="Hyperlink"/>
            <w:b/>
            <w:bCs/>
          </w:rPr>
          <w:t>https://colab.research.google.com/drive/1BNZez-eXhjafo5mvjwAVzDosEVcV9a0c</w:t>
        </w:r>
      </w:hyperlink>
    </w:p>
    <w:p w14:paraId="4DD2D5DE" w14:textId="3CBB5B1A" w:rsidR="002927B0" w:rsidRPr="002927B0" w:rsidRDefault="002927B0" w:rsidP="002927B0"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r w:rsidRPr="002927B0">
        <w:rPr>
          <w:b/>
          <w:bCs/>
        </w:rPr>
        <w:t>https://unjarred-rae-glaucously.ngrok-free.dev/#startup-status-predictor</w:t>
      </w:r>
    </w:p>
    <w:p w14:paraId="60D675B4" w14:textId="77777777" w:rsidR="002927B0" w:rsidRDefault="002927B0" w:rsidP="002927B0">
      <w:pPr>
        <w:rPr>
          <w:b/>
          <w:bCs/>
        </w:rPr>
      </w:pPr>
    </w:p>
    <w:p w14:paraId="0CE3C79B" w14:textId="77777777" w:rsidR="002927B0" w:rsidRDefault="002927B0" w:rsidP="002927B0">
      <w:pPr>
        <w:rPr>
          <w:b/>
          <w:bCs/>
        </w:rPr>
      </w:pPr>
    </w:p>
    <w:p w14:paraId="0D36D38F" w14:textId="77777777" w:rsidR="002927B0" w:rsidRDefault="002927B0" w:rsidP="002927B0">
      <w:pPr>
        <w:rPr>
          <w:b/>
          <w:bCs/>
        </w:rPr>
      </w:pPr>
    </w:p>
    <w:p w14:paraId="4E4D0E7E" w14:textId="77777777" w:rsidR="002927B0" w:rsidRDefault="002927B0" w:rsidP="002927B0">
      <w:pPr>
        <w:rPr>
          <w:b/>
          <w:bCs/>
        </w:rPr>
      </w:pPr>
    </w:p>
    <w:p w14:paraId="4D1F62BB" w14:textId="7D31DECC" w:rsidR="002927B0" w:rsidRPr="002927B0" w:rsidRDefault="002927B0" w:rsidP="002927B0">
      <w:pPr>
        <w:rPr>
          <w:b/>
          <w:bCs/>
        </w:rPr>
      </w:pPr>
      <w:r w:rsidRPr="002927B0">
        <w:rPr>
          <w:b/>
          <w:bCs/>
        </w:rPr>
        <w:lastRenderedPageBreak/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622"/>
        <w:gridCol w:w="2075"/>
        <w:gridCol w:w="1642"/>
        <w:gridCol w:w="1753"/>
        <w:gridCol w:w="1132"/>
      </w:tblGrid>
      <w:tr w:rsidR="00DB2B15" w:rsidRPr="002927B0" w14:paraId="3B896BE2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C221C" w14:textId="77777777" w:rsidR="002927B0" w:rsidRPr="002927B0" w:rsidRDefault="002927B0" w:rsidP="002927B0">
            <w:r w:rsidRPr="002927B0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54352" w14:textId="77777777" w:rsidR="002927B0" w:rsidRPr="002927B0" w:rsidRDefault="002927B0" w:rsidP="002927B0">
            <w:r w:rsidRPr="002927B0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46EA3" w14:textId="77777777" w:rsidR="002927B0" w:rsidRPr="002927B0" w:rsidRDefault="002927B0" w:rsidP="002927B0">
            <w:r w:rsidRPr="002927B0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558DB" w14:textId="77777777" w:rsidR="002927B0" w:rsidRPr="002927B0" w:rsidRDefault="002927B0" w:rsidP="002927B0">
            <w:r w:rsidRPr="002927B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E83EE" w14:textId="77777777" w:rsidR="002927B0" w:rsidRPr="002927B0" w:rsidRDefault="002927B0" w:rsidP="002927B0">
            <w:r w:rsidRPr="002927B0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8080C" w14:textId="77777777" w:rsidR="002927B0" w:rsidRPr="002927B0" w:rsidRDefault="002927B0" w:rsidP="002927B0">
            <w:r w:rsidRPr="002927B0">
              <w:rPr>
                <w:b/>
                <w:bCs/>
              </w:rPr>
              <w:t>Pass/Fail</w:t>
            </w:r>
          </w:p>
        </w:tc>
      </w:tr>
      <w:tr w:rsidR="00DB2B15" w:rsidRPr="002927B0" w14:paraId="73B8BFA6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C876F" w14:textId="77777777" w:rsidR="002927B0" w:rsidRPr="002927B0" w:rsidRDefault="002927B0" w:rsidP="002927B0">
            <w:r w:rsidRPr="002927B0"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467FE" w14:textId="40242E4C" w:rsidR="002927B0" w:rsidRPr="002927B0" w:rsidRDefault="002927B0" w:rsidP="002927B0">
            <w:r w:rsidRPr="002927B0">
              <w:t>Load dataset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6B35D" w14:textId="77777777" w:rsidR="002927B0" w:rsidRDefault="002927B0" w:rsidP="002927B0">
            <w:r>
              <w:t xml:space="preserve">1. Upload dataset to Google </w:t>
            </w:r>
            <w:proofErr w:type="spellStart"/>
            <w:r>
              <w:t>Colab</w:t>
            </w:r>
            <w:proofErr w:type="spellEnd"/>
          </w:p>
          <w:p w14:paraId="138F7FA1" w14:textId="77777777" w:rsidR="001D0A19" w:rsidRDefault="002927B0" w:rsidP="002927B0">
            <w:r>
              <w:t>2. Import dataset using Pandas</w:t>
            </w:r>
          </w:p>
          <w:p w14:paraId="12DE1AD0" w14:textId="2BA5D2AA" w:rsidR="002927B0" w:rsidRPr="002927B0" w:rsidRDefault="002927B0" w:rsidP="002927B0">
            <w:r>
              <w:t>3. Display first 5 rows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76843" w14:textId="23781A3E" w:rsidR="002927B0" w:rsidRPr="002927B0" w:rsidRDefault="001D0A19" w:rsidP="002927B0">
            <w:r w:rsidRPr="001D0A19">
              <w:t>Dataset loads without errors and displays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D637" w14:textId="7AE5C742" w:rsidR="002927B0" w:rsidRPr="002927B0" w:rsidRDefault="001D0A19" w:rsidP="002927B0">
            <w:r w:rsidRPr="001D0A19">
              <w:t>Dataset loaded successfully and displayed first 5 rows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1C9D6" w14:textId="021B2D88" w:rsidR="002927B0" w:rsidRPr="002927B0" w:rsidRDefault="001D0A19" w:rsidP="002927B0">
            <w:r>
              <w:t>pass</w:t>
            </w:r>
          </w:p>
        </w:tc>
      </w:tr>
      <w:tr w:rsidR="00DB2B15" w:rsidRPr="002927B0" w14:paraId="5BC67402" w14:textId="77777777" w:rsidTr="00DB2B1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D4A42" w14:textId="04055C5D" w:rsidR="002927B0" w:rsidRPr="002927B0" w:rsidRDefault="001D0A19" w:rsidP="002927B0">
            <w:r>
              <w:t>Tc 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66F43" w14:textId="24A11F89" w:rsidR="002927B0" w:rsidRPr="002927B0" w:rsidRDefault="00DB2B15" w:rsidP="002927B0">
            <w:r w:rsidRPr="00DB2B15">
              <w:t>Handle missing 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ABB86" w14:textId="77777777" w:rsidR="00DB2B15" w:rsidRDefault="00DB2B15" w:rsidP="00DB2B15">
            <w:r>
              <w:t xml:space="preserve">1. Check for null values </w:t>
            </w:r>
            <w:proofErr w:type="gramStart"/>
            <w:r>
              <w:t>using .</w:t>
            </w:r>
            <w:proofErr w:type="spellStart"/>
            <w:r>
              <w:t>isnull</w:t>
            </w:r>
            <w:proofErr w:type="spellEnd"/>
            <w:proofErr w:type="gramEnd"/>
            <w:r>
              <w:t>()</w:t>
            </w:r>
          </w:p>
          <w:p w14:paraId="4DF87630" w14:textId="77777777" w:rsidR="002927B0" w:rsidRDefault="00DB2B15" w:rsidP="00DB2B15">
            <w:r>
              <w:t>2. Apply missing value treatment (mean/mode or drop)</w:t>
            </w:r>
          </w:p>
          <w:p w14:paraId="75573A66" w14:textId="76622AE1" w:rsidR="00DB2B15" w:rsidRPr="002927B0" w:rsidRDefault="00DB2B15" w:rsidP="00DB2B15">
            <w:r>
              <w:t xml:space="preserve">3. </w:t>
            </w:r>
            <w:r w:rsidRPr="00DB2B15">
              <w:t>Recheck null 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84BD3" w14:textId="5D68E01F" w:rsidR="002927B0" w:rsidRPr="002927B0" w:rsidRDefault="00DB2B15" w:rsidP="002927B0">
            <w:r w:rsidRPr="00DB2B15">
              <w:t>No missing values remain in dataset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19F5D" w14:textId="78A83E0A" w:rsidR="002927B0" w:rsidRPr="002927B0" w:rsidRDefault="00DB2B15" w:rsidP="002927B0">
            <w:r w:rsidRPr="00DB2B15">
              <w:t>Missing values handled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B9816" w14:textId="19B0BD2E" w:rsidR="002927B0" w:rsidRPr="002927B0" w:rsidRDefault="00DB2B15" w:rsidP="002927B0">
            <w:r>
              <w:t>pass</w:t>
            </w:r>
          </w:p>
        </w:tc>
      </w:tr>
      <w:tr w:rsidR="00DB2B15" w:rsidRPr="002927B0" w14:paraId="21976CA2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4F5FF" w14:textId="13E29F9D" w:rsidR="001D0A19" w:rsidRDefault="001D0A19" w:rsidP="002927B0">
            <w:r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0ED87" w14:textId="77777777" w:rsidR="00DB2B15" w:rsidRDefault="00DB2B15" w:rsidP="00DB2B15">
            <w:r>
              <w:t>Encode categorical variables</w:t>
            </w:r>
          </w:p>
          <w:p w14:paraId="5FF556CB" w14:textId="77777777" w:rsidR="00DB2B15" w:rsidRDefault="00DB2B15" w:rsidP="00DB2B15"/>
          <w:p w14:paraId="0804257F" w14:textId="77777777" w:rsidR="00DB2B15" w:rsidRDefault="00DB2B15" w:rsidP="00DB2B15"/>
          <w:p w14:paraId="17B93F1E" w14:textId="77777777" w:rsidR="00DB2B15" w:rsidRDefault="00DB2B15" w:rsidP="00DB2B15"/>
          <w:p w14:paraId="38B71A2C" w14:textId="77777777" w:rsidR="00DB2B15" w:rsidRDefault="00DB2B15" w:rsidP="00DB2B15"/>
          <w:p w14:paraId="773E3CA2" w14:textId="1240684C" w:rsidR="001D0A19" w:rsidRDefault="001D0A19" w:rsidP="00DB2B1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1EEC15" w14:textId="77777777" w:rsidR="00DB2B15" w:rsidRDefault="00DB2B15" w:rsidP="00DB2B15">
            <w:r>
              <w:t>1. Identify categorical columns</w:t>
            </w:r>
          </w:p>
          <w:p w14:paraId="4F41B283" w14:textId="50280A45" w:rsidR="00DB2B15" w:rsidRDefault="00DB2B15" w:rsidP="00DB2B15">
            <w:r>
              <w:t>2. Apply Label Encoding / One-Hot Encoding</w:t>
            </w:r>
          </w:p>
          <w:p w14:paraId="29A8FC94" w14:textId="4BEDDE43" w:rsidR="001D0A19" w:rsidRDefault="00DB2B15" w:rsidP="002927B0">
            <w:r>
              <w:t>3. Verify transformed dataset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7CFD8" w14:textId="77777777" w:rsidR="00DB2B15" w:rsidRDefault="00DB2B15" w:rsidP="00DB2B15">
            <w:r>
              <w:t>Categorical data converted to numerical format</w:t>
            </w:r>
          </w:p>
          <w:p w14:paraId="3D6D5894" w14:textId="77777777" w:rsidR="00DB2B15" w:rsidRDefault="00DB2B15" w:rsidP="00DB2B15"/>
          <w:p w14:paraId="52EE78A1" w14:textId="614AFA9B" w:rsidR="001D0A19" w:rsidRDefault="001D0A19" w:rsidP="00DB2B1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6A18A" w14:textId="147CEC38" w:rsidR="001D0A19" w:rsidRDefault="00DB2B15" w:rsidP="002927B0">
            <w:r>
              <w:t>Encoding applied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FF7F0" w14:textId="1B89A2B0" w:rsidR="001D0A19" w:rsidRDefault="00DB2B15" w:rsidP="002927B0">
            <w:r>
              <w:t>pass</w:t>
            </w:r>
          </w:p>
        </w:tc>
      </w:tr>
      <w:tr w:rsidR="00DB2B15" w:rsidRPr="002927B0" w14:paraId="058FB90D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895C2" w14:textId="2A59C404" w:rsidR="001D0A19" w:rsidRDefault="001D0A19" w:rsidP="002927B0">
            <w:r>
              <w:t>Tc-004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5F079" w14:textId="3D3567C7" w:rsidR="001D0A19" w:rsidRDefault="00DB2B15" w:rsidP="002927B0">
            <w:r>
              <w:t>Split dataset into training and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2D366" w14:textId="77777777" w:rsidR="001D0A19" w:rsidRDefault="00DB2B15" w:rsidP="002927B0">
            <w:r>
              <w:t xml:space="preserve">1. Apply </w:t>
            </w:r>
            <w:proofErr w:type="spellStart"/>
            <w:r>
              <w:t>train_test_split</w:t>
            </w:r>
            <w:proofErr w:type="spellEnd"/>
            <w:r>
              <w:t>.</w:t>
            </w:r>
          </w:p>
          <w:p w14:paraId="7616FFE3" w14:textId="53CF71D6" w:rsidR="00DB2B15" w:rsidRDefault="00DB2B15" w:rsidP="002927B0">
            <w:r>
              <w:t>2. verify 80-20 split ratio.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C4582" w14:textId="77777777" w:rsidR="00DB2B15" w:rsidRDefault="00DB2B15" w:rsidP="00DB2B15">
            <w:r>
              <w:t>Dataset split into training and testing sets correctly</w:t>
            </w:r>
          </w:p>
          <w:p w14:paraId="48B33357" w14:textId="77777777" w:rsidR="00DB2B15" w:rsidRDefault="00DB2B15" w:rsidP="00DB2B15"/>
          <w:p w14:paraId="6B638E91" w14:textId="2484FF16" w:rsidR="001D0A19" w:rsidRDefault="001D0A19" w:rsidP="00DB2B1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133A7" w14:textId="1D3AA757" w:rsidR="001D0A19" w:rsidRDefault="00DB2B15" w:rsidP="002927B0">
            <w:r>
              <w:t>Dataset split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78BEC" w14:textId="0E6DA965" w:rsidR="001D0A19" w:rsidRDefault="00DB2B15" w:rsidP="002927B0">
            <w:r>
              <w:t>pass</w:t>
            </w:r>
          </w:p>
        </w:tc>
      </w:tr>
      <w:tr w:rsidR="00DB2B15" w:rsidRPr="002927B0" w14:paraId="3E88E68D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B81D" w14:textId="21894C90" w:rsidR="00DB2B15" w:rsidRDefault="00DB2B15" w:rsidP="002927B0">
            <w:r>
              <w:t>Tc - 005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1E27" w14:textId="2A86429C" w:rsidR="00DB2B15" w:rsidRDefault="00DB2B15" w:rsidP="002927B0">
            <w:r w:rsidRPr="00DB2B15">
              <w:t>Train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09405" w14:textId="77777777" w:rsidR="00DB2B15" w:rsidRDefault="00DB2B15" w:rsidP="00DB2B15">
            <w:r>
              <w:t>1. Select algorithm (e.g., Logistic Regression / Random Forest)</w:t>
            </w:r>
          </w:p>
          <w:p w14:paraId="3DF89ED6" w14:textId="77777777" w:rsidR="00DB2B15" w:rsidRDefault="00DB2B15" w:rsidP="00DB2B15">
            <w:r>
              <w:lastRenderedPageBreak/>
              <w:t>2. Fit model using training data</w:t>
            </w:r>
          </w:p>
          <w:p w14:paraId="18D6217D" w14:textId="5958C7DF" w:rsidR="00DB2B15" w:rsidRDefault="00DB2B15" w:rsidP="00DB2B15">
            <w:r>
              <w:t>3. Check for errors</w:t>
            </w:r>
          </w:p>
          <w:p w14:paraId="0390B47C" w14:textId="77777777" w:rsidR="00DB2B15" w:rsidRDefault="00DB2B15" w:rsidP="002927B0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8A541" w14:textId="3CDA2B2C" w:rsidR="00DB2B15" w:rsidRDefault="00DB2B15" w:rsidP="00DB2B15">
            <w:r w:rsidRPr="00DB2B15">
              <w:lastRenderedPageBreak/>
              <w:t>Model trains without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88EE6" w14:textId="762D7F1C" w:rsidR="00DB2B15" w:rsidRDefault="00DB2B15" w:rsidP="002927B0">
            <w:r w:rsidRPr="00DB2B15">
              <w:t>Model trained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ED0B1" w14:textId="13C22B19" w:rsidR="00DB2B15" w:rsidRDefault="00DB2B15" w:rsidP="002927B0">
            <w:r>
              <w:t>pass</w:t>
            </w:r>
          </w:p>
        </w:tc>
      </w:tr>
      <w:tr w:rsidR="00DB2B15" w:rsidRPr="002927B0" w14:paraId="0C607AF4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D9B6B" w14:textId="1F58C609" w:rsidR="00DB2B15" w:rsidRDefault="00DB2B15" w:rsidP="002927B0">
            <w:r>
              <w:t>Tc -006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03142" w14:textId="58BDD84A" w:rsidR="00DB2B15" w:rsidRPr="00DB2B15" w:rsidRDefault="00DB2B15" w:rsidP="002927B0">
            <w:r w:rsidRPr="00DB2B15">
              <w:t>Evaluate model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2DBDC" w14:textId="77777777" w:rsidR="00DB2B15" w:rsidRDefault="00DB2B15" w:rsidP="00DB2B15">
            <w:r>
              <w:t>1. Predict using test data</w:t>
            </w:r>
          </w:p>
          <w:p w14:paraId="71FAC3DF" w14:textId="77777777" w:rsidR="00DB2B15" w:rsidRDefault="00DB2B15" w:rsidP="00DB2B15">
            <w:r>
              <w:t>2. Calculate accuracy score</w:t>
            </w:r>
          </w:p>
          <w:p w14:paraId="752EA590" w14:textId="1B9F749F" w:rsidR="00DB2B15" w:rsidRDefault="00DB2B15" w:rsidP="00DB2B15">
            <w:r>
              <w:t>3. Generate confusion matrix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2776E" w14:textId="04EA2DF7" w:rsidR="00DB2B15" w:rsidRPr="00DB2B15" w:rsidRDefault="00DB2B15" w:rsidP="00DB2B15">
            <w:r w:rsidRPr="00DB2B15">
              <w:t>Model produces accuracy score above 70%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C8304" w14:textId="637B3C62" w:rsidR="00DB2B15" w:rsidRPr="00DB2B15" w:rsidRDefault="00DB2B15" w:rsidP="002927B0">
            <w:r w:rsidRPr="00DB2B15">
              <w:t>Model achieved 82% 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AF1F1" w14:textId="18CF8B3C" w:rsidR="00DB2B15" w:rsidRDefault="00DB2B15" w:rsidP="002927B0">
            <w:r>
              <w:t>pass</w:t>
            </w:r>
          </w:p>
        </w:tc>
      </w:tr>
      <w:tr w:rsidR="00DB2B15" w:rsidRPr="002927B0" w14:paraId="1C8FDE81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63504" w14:textId="4C836D24" w:rsidR="00DB2B15" w:rsidRDefault="00DB2B15" w:rsidP="002927B0">
            <w:r>
              <w:t>Tc -007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CA83A" w14:textId="32A3B25A" w:rsidR="00DB2B15" w:rsidRPr="00DB2B15" w:rsidRDefault="00DB2B15" w:rsidP="002927B0">
            <w:r w:rsidRPr="00DB2B15">
              <w:t>Predict startup success with new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42AB2" w14:textId="77777777" w:rsidR="00DB2B15" w:rsidRDefault="00DB2B15" w:rsidP="00DB2B15">
            <w:r>
              <w:t>1. Provide new startup feature data</w:t>
            </w:r>
          </w:p>
          <w:p w14:paraId="706FE367" w14:textId="77777777" w:rsidR="00DB2B15" w:rsidRDefault="00DB2B15" w:rsidP="00DB2B15">
            <w:r>
              <w:t>2. Run prediction function</w:t>
            </w:r>
          </w:p>
          <w:p w14:paraId="73FEA7BD" w14:textId="42E30AE9" w:rsidR="00DB2B15" w:rsidRDefault="00DB2B15" w:rsidP="00DB2B15">
            <w:r>
              <w:t>3. Display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5E25E" w14:textId="7F002C31" w:rsidR="00DB2B15" w:rsidRPr="00DB2B15" w:rsidRDefault="00DB2B15" w:rsidP="00DB2B15">
            <w:r w:rsidRPr="00DB2B15">
              <w:t>System predicts either "Success" or "Failure"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9E86B" w14:textId="0700C2D8" w:rsidR="00DB2B15" w:rsidRPr="00DB2B15" w:rsidRDefault="00DB2B15" w:rsidP="002927B0">
            <w:r w:rsidRPr="00DB2B15">
              <w:t>System predicted "Success" 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63A86" w14:textId="4539EB08" w:rsidR="00DB2B15" w:rsidRDefault="00DB2B15" w:rsidP="002927B0">
            <w:r>
              <w:t>pass</w:t>
            </w:r>
          </w:p>
        </w:tc>
      </w:tr>
      <w:tr w:rsidR="00DB2B15" w:rsidRPr="002927B0" w14:paraId="7BADB555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AF860" w14:textId="58F04E3B" w:rsidR="00DB2B15" w:rsidRDefault="00DB2B15" w:rsidP="002927B0">
            <w:r>
              <w:t>Tc -008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74A5F" w14:textId="79F395A5" w:rsidR="00DB2B15" w:rsidRPr="00DB2B15" w:rsidRDefault="00DB2B15" w:rsidP="002927B0">
            <w:r w:rsidRPr="00DB2B15">
              <w:t>Invalid input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4EA66" w14:textId="702FDEB1" w:rsidR="00DB2B15" w:rsidRDefault="00DB2B15" w:rsidP="00DB2B15">
            <w:r>
              <w:t xml:space="preserve">1. Enter incorrect data type </w:t>
            </w:r>
          </w:p>
          <w:p w14:paraId="26CD1400" w14:textId="4D0F72D2" w:rsidR="00DB2B15" w:rsidRDefault="00DB2B15" w:rsidP="00DB2B15">
            <w:r>
              <w:t>2. Run prediction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516A6" w14:textId="67D457AF" w:rsidR="00DB2B15" w:rsidRPr="00DB2B15" w:rsidRDefault="00DB2B15" w:rsidP="00DB2B15">
            <w:r w:rsidRPr="00DB2B15">
              <w:t>System shows error message or validation warning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9F32" w14:textId="265829E2" w:rsidR="00DB2B15" w:rsidRPr="00DB2B15" w:rsidRDefault="00DB2B15" w:rsidP="002927B0">
            <w:r w:rsidRPr="00DB2B15">
              <w:t>Validation error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002D" w14:textId="3917D51E" w:rsidR="00DB2B15" w:rsidRDefault="00DB2B15" w:rsidP="002927B0">
            <w:r>
              <w:t>pass</w:t>
            </w:r>
          </w:p>
        </w:tc>
      </w:tr>
    </w:tbl>
    <w:p w14:paraId="675D5FD8" w14:textId="77777777" w:rsidR="002927B0" w:rsidRPr="002927B0" w:rsidRDefault="002927B0" w:rsidP="002927B0"/>
    <w:p w14:paraId="0432C9A0" w14:textId="77777777" w:rsidR="002927B0" w:rsidRPr="002927B0" w:rsidRDefault="002927B0" w:rsidP="002927B0">
      <w:r w:rsidRPr="002927B0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2078"/>
        <w:gridCol w:w="2073"/>
        <w:gridCol w:w="1028"/>
        <w:gridCol w:w="1078"/>
        <w:gridCol w:w="2114"/>
      </w:tblGrid>
      <w:tr w:rsidR="00C30B87" w:rsidRPr="002927B0" w14:paraId="2918F033" w14:textId="77777777" w:rsidTr="002927B0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D9EAC" w14:textId="77777777" w:rsidR="002927B0" w:rsidRPr="002927B0" w:rsidRDefault="002927B0" w:rsidP="002927B0">
            <w:r w:rsidRPr="002927B0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CF205" w14:textId="77777777" w:rsidR="002927B0" w:rsidRPr="002927B0" w:rsidRDefault="002927B0" w:rsidP="002927B0">
            <w:r w:rsidRPr="002927B0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D72E0" w14:textId="77777777" w:rsidR="002927B0" w:rsidRPr="002927B0" w:rsidRDefault="002927B0" w:rsidP="002927B0">
            <w:r w:rsidRPr="002927B0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CB2AC" w14:textId="77777777" w:rsidR="002927B0" w:rsidRPr="002927B0" w:rsidRDefault="002927B0" w:rsidP="002927B0">
            <w:r w:rsidRPr="002927B0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F4C45" w14:textId="77777777" w:rsidR="002927B0" w:rsidRPr="002927B0" w:rsidRDefault="002927B0" w:rsidP="002927B0">
            <w:r w:rsidRPr="002927B0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DE076" w14:textId="77777777" w:rsidR="002927B0" w:rsidRPr="002927B0" w:rsidRDefault="002927B0" w:rsidP="002927B0">
            <w:r w:rsidRPr="002927B0">
              <w:rPr>
                <w:b/>
                <w:bCs/>
              </w:rPr>
              <w:t>Additional feedback</w:t>
            </w:r>
          </w:p>
        </w:tc>
      </w:tr>
      <w:tr w:rsidR="00C30B87" w:rsidRPr="002927B0" w14:paraId="3B4550B1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3AC7E" w14:textId="1FE271AC" w:rsidR="002927B0" w:rsidRPr="002927B0" w:rsidRDefault="00C30B87" w:rsidP="002927B0">
            <w:r>
              <w:t>B-01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5836A" w14:textId="21290A48" w:rsidR="002927B0" w:rsidRPr="002927B0" w:rsidRDefault="00C30B87" w:rsidP="002927B0">
            <w:r>
              <w:t>UI: error message overlaps input fields on 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4E21" w14:textId="77777777" w:rsidR="002927B0" w:rsidRDefault="00C30B87" w:rsidP="002927B0">
            <w:r>
              <w:t xml:space="preserve">1. open app on mobile </w:t>
            </w:r>
          </w:p>
          <w:p w14:paraId="74C35ADC" w14:textId="77777777" w:rsidR="00C30B87" w:rsidRDefault="00C30B87" w:rsidP="002927B0">
            <w:r>
              <w:t xml:space="preserve">2. enter invalid text in “job title “ </w:t>
            </w:r>
          </w:p>
          <w:p w14:paraId="2278E15F" w14:textId="29C87D3F" w:rsidR="00C30B87" w:rsidRPr="002927B0" w:rsidRDefault="00C30B87" w:rsidP="002927B0">
            <w:r>
              <w:t>3. observe error message placement.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AAB91" w14:textId="20D11BB1" w:rsidR="002927B0" w:rsidRPr="002927B0" w:rsidRDefault="00C30B87" w:rsidP="002927B0">
            <w: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49A0B" w14:textId="10518F9B" w:rsidR="002927B0" w:rsidRPr="002927B0" w:rsidRDefault="00C30B87" w:rsidP="002927B0">
            <w:r>
              <w:t>Open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64C98" w14:textId="3EC8CE54" w:rsidR="002927B0" w:rsidRPr="002927B0" w:rsidRDefault="00C30B87" w:rsidP="002927B0">
            <w:r>
              <w:t>Minor layout issue; does not block functionally</w:t>
            </w:r>
          </w:p>
        </w:tc>
      </w:tr>
      <w:tr w:rsidR="00C30B87" w:rsidRPr="002927B0" w14:paraId="382E75CA" w14:textId="77777777" w:rsidTr="002927B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5583C" w14:textId="422DD1B3" w:rsidR="002927B0" w:rsidRPr="002927B0" w:rsidRDefault="00C30B87" w:rsidP="002927B0">
            <w:r>
              <w:t>B-02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6F002" w14:textId="4CC43CFF" w:rsidR="002927B0" w:rsidRPr="002927B0" w:rsidRDefault="00C30B87" w:rsidP="002927B0">
            <w:r>
              <w:t>Perf: response time exceeds 3s during pdf upload.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A6A95" w14:textId="77777777" w:rsidR="00C30B87" w:rsidRDefault="00C30B87" w:rsidP="002927B0">
            <w:r>
              <w:t xml:space="preserve">1. navigate to upload </w:t>
            </w:r>
          </w:p>
          <w:p w14:paraId="1FAD6042" w14:textId="2039F0DF" w:rsidR="002927B0" w:rsidRDefault="00C30B87" w:rsidP="002927B0">
            <w:r>
              <w:t xml:space="preserve">2.  5+ pdf simultaneously </w:t>
            </w:r>
          </w:p>
          <w:p w14:paraId="7DB23A17" w14:textId="5F7E9668" w:rsidR="00C30B87" w:rsidRPr="002927B0" w:rsidRDefault="00C30B87" w:rsidP="002927B0">
            <w:r>
              <w:t>3.monitor response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B7B7E" w14:textId="1042B60A" w:rsidR="002927B0" w:rsidRPr="002927B0" w:rsidRDefault="00C30B87" w:rsidP="002927B0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D636B" w14:textId="0112DA36" w:rsidR="002927B0" w:rsidRPr="002927B0" w:rsidRDefault="00C30B87" w:rsidP="002927B0">
            <w:r>
              <w:t>In progress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BE71F" w14:textId="3EBBFDE8" w:rsidR="002927B0" w:rsidRPr="002927B0" w:rsidRDefault="00C30B87" w:rsidP="002927B0">
            <w:r>
              <w:t>Occurs only during bulk uploads; single upload is fine.</w:t>
            </w:r>
          </w:p>
        </w:tc>
      </w:tr>
    </w:tbl>
    <w:p w14:paraId="6969A4F1" w14:textId="77777777" w:rsidR="002927B0" w:rsidRPr="002927B0" w:rsidRDefault="002927B0" w:rsidP="002927B0"/>
    <w:p w14:paraId="14E9943C" w14:textId="77777777" w:rsidR="002927B0" w:rsidRPr="002927B0" w:rsidRDefault="002927B0" w:rsidP="002927B0">
      <w:r w:rsidRPr="002927B0">
        <w:rPr>
          <w:b/>
          <w:bCs/>
        </w:rPr>
        <w:t>Sign-off:</w:t>
      </w:r>
    </w:p>
    <w:p w14:paraId="5FE87DBD" w14:textId="542D56A9" w:rsidR="002927B0" w:rsidRPr="002927B0" w:rsidRDefault="002927B0" w:rsidP="002927B0">
      <w:r w:rsidRPr="002927B0">
        <w:t xml:space="preserve">Tester Name: </w:t>
      </w:r>
      <w:r w:rsidR="00C30B87">
        <w:t>B Naga Pavan</w:t>
      </w:r>
    </w:p>
    <w:p w14:paraId="752CA17C" w14:textId="75440F7E" w:rsidR="002927B0" w:rsidRPr="002927B0" w:rsidRDefault="002927B0" w:rsidP="002927B0">
      <w:r w:rsidRPr="002927B0">
        <w:t xml:space="preserve">Date: </w:t>
      </w:r>
      <w:r w:rsidR="00C30B87">
        <w:t>FEB 16 2026</w:t>
      </w:r>
    </w:p>
    <w:p w14:paraId="4C3C0C7B" w14:textId="5152BB4C" w:rsidR="002927B0" w:rsidRPr="002927B0" w:rsidRDefault="002927B0" w:rsidP="002927B0">
      <w:r w:rsidRPr="002927B0">
        <w:t xml:space="preserve">Signature: </w:t>
      </w:r>
      <w:r w:rsidR="00C30B87">
        <w:t xml:space="preserve"> B Naga Pavan</w:t>
      </w:r>
    </w:p>
    <w:p w14:paraId="36B79D08" w14:textId="77777777" w:rsidR="002927B0" w:rsidRPr="002927B0" w:rsidRDefault="002927B0" w:rsidP="002927B0">
      <w:r w:rsidRPr="002927B0">
        <w:rPr>
          <w:b/>
          <w:bCs/>
        </w:rPr>
        <w:t>Notes:</w:t>
      </w:r>
    </w:p>
    <w:p w14:paraId="3D100749" w14:textId="77777777" w:rsidR="002927B0" w:rsidRPr="002927B0" w:rsidRDefault="002927B0" w:rsidP="002927B0">
      <w:pPr>
        <w:numPr>
          <w:ilvl w:val="0"/>
          <w:numId w:val="1"/>
        </w:numPr>
      </w:pPr>
      <w:r w:rsidRPr="002927B0">
        <w:t>Ensure that all test cases cover both positive and negative scenarios.</w:t>
      </w:r>
    </w:p>
    <w:p w14:paraId="2AF44B05" w14:textId="77777777" w:rsidR="002927B0" w:rsidRPr="002927B0" w:rsidRDefault="002927B0" w:rsidP="002927B0">
      <w:pPr>
        <w:numPr>
          <w:ilvl w:val="0"/>
          <w:numId w:val="1"/>
        </w:numPr>
      </w:pPr>
      <w:r w:rsidRPr="002927B0">
        <w:t>Encourage testers to provide detailed feedback, including any suggestions for improvement.</w:t>
      </w:r>
    </w:p>
    <w:p w14:paraId="78EECDF0" w14:textId="77777777" w:rsidR="002927B0" w:rsidRPr="002927B0" w:rsidRDefault="002927B0" w:rsidP="002927B0">
      <w:pPr>
        <w:numPr>
          <w:ilvl w:val="0"/>
          <w:numId w:val="1"/>
        </w:numPr>
      </w:pPr>
      <w:r w:rsidRPr="002927B0">
        <w:t>Bug tracking should include details such as severity, status, and steps to reproduce.</w:t>
      </w:r>
    </w:p>
    <w:p w14:paraId="7C5F6931" w14:textId="77777777" w:rsidR="002927B0" w:rsidRPr="002927B0" w:rsidRDefault="002927B0" w:rsidP="002927B0">
      <w:pPr>
        <w:numPr>
          <w:ilvl w:val="0"/>
          <w:numId w:val="1"/>
        </w:numPr>
      </w:pPr>
      <w:r w:rsidRPr="002927B0">
        <w:t>Obtain sign-off from both the project manager and product owner before proceeding with deployment.</w:t>
      </w:r>
    </w:p>
    <w:p w14:paraId="775B4AFB" w14:textId="77777777" w:rsidR="006612FC" w:rsidRPr="002927B0" w:rsidRDefault="006612FC" w:rsidP="002927B0"/>
    <w:sectPr w:rsidR="006612FC" w:rsidRPr="00292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13816"/>
    <w:multiLevelType w:val="multilevel"/>
    <w:tmpl w:val="C60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95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B0"/>
    <w:rsid w:val="001D0A19"/>
    <w:rsid w:val="002927B0"/>
    <w:rsid w:val="00424B31"/>
    <w:rsid w:val="006612FC"/>
    <w:rsid w:val="00A00A5F"/>
    <w:rsid w:val="00C30B87"/>
    <w:rsid w:val="00C934C8"/>
    <w:rsid w:val="00DB2B15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D9F2"/>
  <w15:chartTrackingRefBased/>
  <w15:docId w15:val="{818D2048-69B4-4D07-B93C-B1ABCB34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7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2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035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311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634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64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86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406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BNZez-eXhjafo5mvjwAVzDosEVcV9a0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2</cp:revision>
  <dcterms:created xsi:type="dcterms:W3CDTF">2026-02-16T12:24:00Z</dcterms:created>
  <dcterms:modified xsi:type="dcterms:W3CDTF">2026-02-17T06:12:00Z</dcterms:modified>
</cp:coreProperties>
</file>