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80F6D" w14:textId="77777777" w:rsidR="008E7EA9" w:rsidRPr="008E7EA9" w:rsidRDefault="008E7EA9" w:rsidP="008E7EA9">
      <w:pPr>
        <w:jc w:val="center"/>
        <w:rPr>
          <w:b/>
          <w:bCs/>
          <w:sz w:val="24"/>
          <w:szCs w:val="24"/>
        </w:rPr>
      </w:pPr>
      <w:r w:rsidRPr="008E7EA9">
        <w:rPr>
          <w:b/>
          <w:bCs/>
          <w:sz w:val="24"/>
          <w:szCs w:val="24"/>
        </w:rPr>
        <w:t>Acceptance Testing</w:t>
      </w:r>
    </w:p>
    <w:p w14:paraId="20A49F84" w14:textId="77777777" w:rsidR="008E7EA9" w:rsidRPr="008E7EA9" w:rsidRDefault="008E7EA9" w:rsidP="008E7EA9">
      <w:pPr>
        <w:jc w:val="center"/>
        <w:rPr>
          <w:b/>
          <w:bCs/>
          <w:sz w:val="24"/>
          <w:szCs w:val="24"/>
        </w:rPr>
      </w:pPr>
      <w:r w:rsidRPr="008E7EA9">
        <w:rPr>
          <w:b/>
          <w:bCs/>
          <w:sz w:val="24"/>
          <w:szCs w:val="24"/>
        </w:rPr>
        <w:t>UAT Execution &amp; Report Submission</w:t>
      </w:r>
    </w:p>
    <w:p w14:paraId="31D40389" w14:textId="33BB4EA4" w:rsidR="006612FC" w:rsidRDefault="006612FC" w:rsidP="008E7EA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E7EA9" w14:paraId="084D2DB8" w14:textId="77777777" w:rsidTr="008E7EA9">
        <w:tc>
          <w:tcPr>
            <w:tcW w:w="4508" w:type="dxa"/>
          </w:tcPr>
          <w:p w14:paraId="7C2EDBA4" w14:textId="3D78900E" w:rsidR="008E7EA9" w:rsidRDefault="008E7EA9" w:rsidP="008E7EA9">
            <w:r>
              <w:t xml:space="preserve">Date </w:t>
            </w:r>
          </w:p>
        </w:tc>
        <w:tc>
          <w:tcPr>
            <w:tcW w:w="4508" w:type="dxa"/>
          </w:tcPr>
          <w:p w14:paraId="2CAD1D63" w14:textId="47BE5346" w:rsidR="008E7EA9" w:rsidRDefault="008E7EA9" w:rsidP="008E7EA9">
            <w:r>
              <w:t>16 FEB 2026</w:t>
            </w:r>
          </w:p>
        </w:tc>
      </w:tr>
      <w:tr w:rsidR="008E7EA9" w14:paraId="65BBE99D" w14:textId="77777777" w:rsidTr="008E7EA9">
        <w:tc>
          <w:tcPr>
            <w:tcW w:w="4508" w:type="dxa"/>
          </w:tcPr>
          <w:p w14:paraId="13DF9BA7" w14:textId="0F8F9B3C" w:rsidR="008E7EA9" w:rsidRDefault="008E7EA9" w:rsidP="008E7EA9">
            <w:r>
              <w:t xml:space="preserve">Team id </w:t>
            </w:r>
          </w:p>
        </w:tc>
        <w:tc>
          <w:tcPr>
            <w:tcW w:w="4508" w:type="dxa"/>
          </w:tcPr>
          <w:p w14:paraId="046304CD" w14:textId="62C70777" w:rsidR="008E7EA9" w:rsidRDefault="008E7EA9" w:rsidP="008E7EA9">
            <w:r>
              <w:t>LTVIP2026TMIDS65624</w:t>
            </w:r>
          </w:p>
        </w:tc>
      </w:tr>
      <w:tr w:rsidR="008E7EA9" w14:paraId="3C8BDDA7" w14:textId="77777777" w:rsidTr="008E7EA9">
        <w:tc>
          <w:tcPr>
            <w:tcW w:w="4508" w:type="dxa"/>
          </w:tcPr>
          <w:p w14:paraId="74FE0E43" w14:textId="1068B144" w:rsidR="008E7EA9" w:rsidRDefault="008E7EA9" w:rsidP="008E7EA9">
            <w:r>
              <w:t xml:space="preserve">Project name </w:t>
            </w:r>
          </w:p>
        </w:tc>
        <w:tc>
          <w:tcPr>
            <w:tcW w:w="4508" w:type="dxa"/>
          </w:tcPr>
          <w:p w14:paraId="51762590" w14:textId="3D859CDB" w:rsidR="008E7EA9" w:rsidRDefault="008E7EA9" w:rsidP="008E7EA9">
            <w:r>
              <w:t>Machine Learning for startup success</w:t>
            </w:r>
          </w:p>
        </w:tc>
      </w:tr>
      <w:tr w:rsidR="008E7EA9" w14:paraId="4A6DCB4E" w14:textId="77777777" w:rsidTr="008E7EA9">
        <w:tc>
          <w:tcPr>
            <w:tcW w:w="4508" w:type="dxa"/>
          </w:tcPr>
          <w:p w14:paraId="5CC32F6D" w14:textId="5C046F38" w:rsidR="008E7EA9" w:rsidRDefault="008E7EA9" w:rsidP="008E7EA9">
            <w:r>
              <w:t xml:space="preserve">Maximum marks </w:t>
            </w:r>
          </w:p>
        </w:tc>
        <w:tc>
          <w:tcPr>
            <w:tcW w:w="4508" w:type="dxa"/>
          </w:tcPr>
          <w:p w14:paraId="46FF47AE" w14:textId="4542EE43" w:rsidR="008E7EA9" w:rsidRDefault="008E7EA9" w:rsidP="008E7EA9">
            <w:r>
              <w:t>4 Marks</w:t>
            </w:r>
          </w:p>
        </w:tc>
      </w:tr>
    </w:tbl>
    <w:p w14:paraId="5D4C4098" w14:textId="77777777" w:rsidR="008E7EA9" w:rsidRDefault="008E7EA9" w:rsidP="008E7EA9"/>
    <w:p w14:paraId="30AC0283" w14:textId="77777777" w:rsidR="008E7EA9" w:rsidRPr="008E7EA9" w:rsidRDefault="008E7EA9" w:rsidP="008E7EA9">
      <w:r w:rsidRPr="008E7EA9">
        <w:rPr>
          <w:b/>
          <w:bCs/>
        </w:rPr>
        <w:t>1. Purpose of Document </w:t>
      </w:r>
    </w:p>
    <w:p w14:paraId="51E93966" w14:textId="77777777" w:rsidR="008E7EA9" w:rsidRPr="008E7EA9" w:rsidRDefault="008E7EA9" w:rsidP="008E7EA9">
      <w:r w:rsidRPr="008E7EA9">
        <w:t xml:space="preserve">The purpose of this document is to briefly explain the test coverage and open issues of </w:t>
      </w:r>
      <w:proofErr w:type="gramStart"/>
      <w:r w:rsidRPr="008E7EA9">
        <w:t>the  [</w:t>
      </w:r>
      <w:proofErr w:type="gramEnd"/>
      <w:r w:rsidRPr="008E7EA9">
        <w:t>ProductName] project at the time of the release to User Acceptance Testing (UAT). </w:t>
      </w:r>
    </w:p>
    <w:p w14:paraId="7B4BE7C6" w14:textId="77777777" w:rsidR="008E7EA9" w:rsidRPr="008E7EA9" w:rsidRDefault="008E7EA9" w:rsidP="008E7EA9">
      <w:r w:rsidRPr="008E7EA9">
        <w:rPr>
          <w:b/>
          <w:bCs/>
        </w:rPr>
        <w:t>2. Defect Analysis </w:t>
      </w:r>
    </w:p>
    <w:p w14:paraId="2A07A273" w14:textId="77777777" w:rsidR="008E7EA9" w:rsidRPr="008E7EA9" w:rsidRDefault="008E7EA9" w:rsidP="008E7EA9">
      <w:r w:rsidRPr="008E7EA9">
        <w:t xml:space="preserve">This report shows the number of resolved or closed bugs at each severity level, and </w:t>
      </w:r>
      <w:proofErr w:type="gramStart"/>
      <w:r w:rsidRPr="008E7EA9">
        <w:t>how  they</w:t>
      </w:r>
      <w:proofErr w:type="gramEnd"/>
      <w:r w:rsidRPr="008E7EA9">
        <w:t xml:space="preserve"> were resolved </w:t>
      </w:r>
    </w:p>
    <w:tbl>
      <w:tblPr>
        <w:tblW w:w="85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1343"/>
        <w:gridCol w:w="1343"/>
        <w:gridCol w:w="1343"/>
        <w:gridCol w:w="1343"/>
        <w:gridCol w:w="1164"/>
      </w:tblGrid>
      <w:tr w:rsidR="008E7EA9" w:rsidRPr="008E7EA9" w14:paraId="581FBF37" w14:textId="77777777" w:rsidTr="008E7EA9">
        <w:trPr>
          <w:trHeight w:val="4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FD1A6" w14:textId="77777777" w:rsidR="008E7EA9" w:rsidRPr="008E7EA9" w:rsidRDefault="008E7EA9" w:rsidP="008E7EA9">
            <w:r w:rsidRPr="008E7EA9">
              <w:rPr>
                <w:b/>
                <w:bCs/>
              </w:rPr>
              <w:t>Resolution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A85CC" w14:textId="77777777" w:rsidR="008E7EA9" w:rsidRPr="008E7EA9" w:rsidRDefault="008E7EA9" w:rsidP="008E7EA9">
            <w:r w:rsidRPr="008E7EA9">
              <w:rPr>
                <w:b/>
                <w:bCs/>
              </w:rPr>
              <w:t>Severity 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BE1AB" w14:textId="77777777" w:rsidR="008E7EA9" w:rsidRPr="008E7EA9" w:rsidRDefault="008E7EA9" w:rsidP="008E7EA9">
            <w:r w:rsidRPr="008E7EA9">
              <w:rPr>
                <w:b/>
                <w:bCs/>
              </w:rPr>
              <w:t>Severity 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D1F96" w14:textId="77777777" w:rsidR="008E7EA9" w:rsidRPr="008E7EA9" w:rsidRDefault="008E7EA9" w:rsidP="008E7EA9">
            <w:r w:rsidRPr="008E7EA9">
              <w:rPr>
                <w:b/>
                <w:bCs/>
              </w:rPr>
              <w:t>Severity 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17563" w14:textId="77777777" w:rsidR="008E7EA9" w:rsidRPr="008E7EA9" w:rsidRDefault="008E7EA9" w:rsidP="008E7EA9">
            <w:r w:rsidRPr="008E7EA9">
              <w:rPr>
                <w:b/>
                <w:bCs/>
              </w:rPr>
              <w:t>Severity 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14422" w14:textId="77777777" w:rsidR="008E7EA9" w:rsidRPr="008E7EA9" w:rsidRDefault="008E7EA9" w:rsidP="008E7EA9">
            <w:r w:rsidRPr="008E7EA9">
              <w:rPr>
                <w:b/>
                <w:bCs/>
              </w:rPr>
              <w:t>Subtotal</w:t>
            </w:r>
          </w:p>
        </w:tc>
      </w:tr>
      <w:tr w:rsidR="008E7EA9" w:rsidRPr="008E7EA9" w14:paraId="33DD2AC5" w14:textId="77777777" w:rsidTr="008E7EA9">
        <w:trPr>
          <w:trHeight w:val="4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78C5A" w14:textId="77777777" w:rsidR="008E7EA9" w:rsidRPr="008E7EA9" w:rsidRDefault="008E7EA9" w:rsidP="008E7EA9">
            <w:r w:rsidRPr="008E7EA9">
              <w:t>By Design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03DB3" w14:textId="77777777" w:rsidR="008E7EA9" w:rsidRPr="008E7EA9" w:rsidRDefault="008E7EA9" w:rsidP="008E7EA9">
            <w:r w:rsidRPr="008E7EA9">
              <w:t>10 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BD02C" w14:textId="77777777" w:rsidR="008E7EA9" w:rsidRPr="008E7EA9" w:rsidRDefault="008E7EA9" w:rsidP="008E7EA9">
            <w:r w:rsidRPr="008E7EA9">
              <w:t>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E0126" w14:textId="77777777" w:rsidR="008E7EA9" w:rsidRPr="008E7EA9" w:rsidRDefault="008E7EA9" w:rsidP="008E7EA9">
            <w:r w:rsidRPr="008E7EA9"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EEE7E" w14:textId="77777777" w:rsidR="008E7EA9" w:rsidRPr="008E7EA9" w:rsidRDefault="008E7EA9" w:rsidP="008E7EA9">
            <w:r w:rsidRPr="008E7EA9">
              <w:t>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0099A" w14:textId="77777777" w:rsidR="008E7EA9" w:rsidRPr="008E7EA9" w:rsidRDefault="008E7EA9" w:rsidP="008E7EA9">
            <w:r w:rsidRPr="008E7EA9">
              <w:t>20</w:t>
            </w:r>
          </w:p>
        </w:tc>
      </w:tr>
      <w:tr w:rsidR="008E7EA9" w:rsidRPr="008E7EA9" w14:paraId="13B41820" w14:textId="77777777" w:rsidTr="008E7EA9">
        <w:trPr>
          <w:trHeight w:val="4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E8887" w14:textId="77777777" w:rsidR="008E7EA9" w:rsidRPr="008E7EA9" w:rsidRDefault="008E7EA9" w:rsidP="008E7EA9">
            <w:r w:rsidRPr="008E7EA9">
              <w:t>Duplicate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88F64" w14:textId="77777777" w:rsidR="008E7EA9" w:rsidRPr="008E7EA9" w:rsidRDefault="008E7EA9" w:rsidP="008E7EA9">
            <w:r w:rsidRPr="008E7EA9"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1BBD5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F9F50" w14:textId="77777777" w:rsidR="008E7EA9" w:rsidRPr="008E7EA9" w:rsidRDefault="008E7EA9" w:rsidP="008E7EA9">
            <w:r w:rsidRPr="008E7EA9">
              <w:t>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F9E1A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0FD5A" w14:textId="77777777" w:rsidR="008E7EA9" w:rsidRPr="008E7EA9" w:rsidRDefault="008E7EA9" w:rsidP="008E7EA9">
            <w:r w:rsidRPr="008E7EA9">
              <w:t>4</w:t>
            </w:r>
          </w:p>
        </w:tc>
      </w:tr>
      <w:tr w:rsidR="008E7EA9" w:rsidRPr="008E7EA9" w14:paraId="19403477" w14:textId="77777777" w:rsidTr="008E7EA9">
        <w:trPr>
          <w:trHeight w:val="4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E4077" w14:textId="77777777" w:rsidR="008E7EA9" w:rsidRPr="008E7EA9" w:rsidRDefault="008E7EA9" w:rsidP="008E7EA9">
            <w:r w:rsidRPr="008E7EA9">
              <w:t>External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C01F3" w14:textId="77777777" w:rsidR="008E7EA9" w:rsidRPr="008E7EA9" w:rsidRDefault="008E7EA9" w:rsidP="008E7EA9">
            <w:r w:rsidRPr="008E7EA9"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3B6B3" w14:textId="77777777" w:rsidR="008E7EA9" w:rsidRPr="008E7EA9" w:rsidRDefault="008E7EA9" w:rsidP="008E7EA9">
            <w:r w:rsidRPr="008E7EA9">
              <w:t>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4A853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A53F1" w14:textId="77777777" w:rsidR="008E7EA9" w:rsidRPr="008E7EA9" w:rsidRDefault="008E7EA9" w:rsidP="008E7EA9">
            <w:r w:rsidRPr="008E7EA9"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30B95" w14:textId="77777777" w:rsidR="008E7EA9" w:rsidRPr="008E7EA9" w:rsidRDefault="008E7EA9" w:rsidP="008E7EA9">
            <w:r w:rsidRPr="008E7EA9">
              <w:t>6</w:t>
            </w:r>
          </w:p>
        </w:tc>
      </w:tr>
      <w:tr w:rsidR="008E7EA9" w:rsidRPr="008E7EA9" w14:paraId="7EA4F9FE" w14:textId="77777777" w:rsidTr="008E7EA9">
        <w:trPr>
          <w:trHeight w:val="5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96AD5" w14:textId="77777777" w:rsidR="008E7EA9" w:rsidRPr="008E7EA9" w:rsidRDefault="008E7EA9" w:rsidP="008E7EA9">
            <w:r w:rsidRPr="008E7EA9">
              <w:t>Fixed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450AA" w14:textId="77777777" w:rsidR="008E7EA9" w:rsidRPr="008E7EA9" w:rsidRDefault="008E7EA9" w:rsidP="008E7EA9">
            <w:r w:rsidRPr="008E7EA9">
              <w:t>11 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730B8" w14:textId="77777777" w:rsidR="008E7EA9" w:rsidRPr="008E7EA9" w:rsidRDefault="008E7EA9" w:rsidP="008E7EA9">
            <w:r w:rsidRPr="008E7EA9"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4EE13" w14:textId="77777777" w:rsidR="008E7EA9" w:rsidRPr="008E7EA9" w:rsidRDefault="008E7EA9" w:rsidP="008E7EA9">
            <w:r w:rsidRPr="008E7EA9">
              <w:t>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DF03F" w14:textId="77777777" w:rsidR="008E7EA9" w:rsidRPr="008E7EA9" w:rsidRDefault="008E7EA9" w:rsidP="008E7EA9">
            <w:r w:rsidRPr="008E7EA9">
              <w:t>20 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67435" w14:textId="77777777" w:rsidR="008E7EA9" w:rsidRPr="008E7EA9" w:rsidRDefault="008E7EA9" w:rsidP="008E7EA9">
            <w:r w:rsidRPr="008E7EA9">
              <w:t>37</w:t>
            </w:r>
          </w:p>
        </w:tc>
      </w:tr>
      <w:tr w:rsidR="008E7EA9" w:rsidRPr="008E7EA9" w14:paraId="3EFFE094" w14:textId="77777777" w:rsidTr="008E7EA9">
        <w:trPr>
          <w:trHeight w:val="4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77A9D" w14:textId="77777777" w:rsidR="008E7EA9" w:rsidRPr="008E7EA9" w:rsidRDefault="008E7EA9" w:rsidP="008E7EA9">
            <w:r w:rsidRPr="008E7EA9">
              <w:t>Not Reproduced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79DE6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13142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B8D5C" w14:textId="77777777" w:rsidR="008E7EA9" w:rsidRPr="008E7EA9" w:rsidRDefault="008E7EA9" w:rsidP="008E7EA9">
            <w:r w:rsidRPr="008E7EA9"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B0134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9E842" w14:textId="77777777" w:rsidR="008E7EA9" w:rsidRPr="008E7EA9" w:rsidRDefault="008E7EA9" w:rsidP="008E7EA9">
            <w:r w:rsidRPr="008E7EA9">
              <w:t>1</w:t>
            </w:r>
          </w:p>
        </w:tc>
      </w:tr>
      <w:tr w:rsidR="008E7EA9" w:rsidRPr="008E7EA9" w14:paraId="2ED04FA4" w14:textId="77777777" w:rsidTr="008E7EA9">
        <w:trPr>
          <w:trHeight w:val="4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754DF" w14:textId="77777777" w:rsidR="008E7EA9" w:rsidRPr="008E7EA9" w:rsidRDefault="008E7EA9" w:rsidP="008E7EA9">
            <w:r w:rsidRPr="008E7EA9">
              <w:t>Skipped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FD750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3EBE8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E06EF" w14:textId="77777777" w:rsidR="008E7EA9" w:rsidRPr="008E7EA9" w:rsidRDefault="008E7EA9" w:rsidP="008E7EA9">
            <w:r w:rsidRPr="008E7EA9"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CEEFE" w14:textId="77777777" w:rsidR="008E7EA9" w:rsidRPr="008E7EA9" w:rsidRDefault="008E7EA9" w:rsidP="008E7EA9">
            <w:r w:rsidRPr="008E7EA9"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95CF6" w14:textId="77777777" w:rsidR="008E7EA9" w:rsidRPr="008E7EA9" w:rsidRDefault="008E7EA9" w:rsidP="008E7EA9">
            <w:r w:rsidRPr="008E7EA9">
              <w:t>2</w:t>
            </w:r>
          </w:p>
        </w:tc>
      </w:tr>
      <w:tr w:rsidR="008E7EA9" w:rsidRPr="008E7EA9" w14:paraId="68243286" w14:textId="77777777" w:rsidTr="008E7EA9">
        <w:trPr>
          <w:trHeight w:val="4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C0D3D" w14:textId="77777777" w:rsidR="008E7EA9" w:rsidRPr="008E7EA9" w:rsidRDefault="008E7EA9" w:rsidP="008E7EA9">
            <w:r w:rsidRPr="008E7EA9">
              <w:t>Won't Fix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49BA6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41BE1" w14:textId="77777777" w:rsidR="008E7EA9" w:rsidRPr="008E7EA9" w:rsidRDefault="008E7EA9" w:rsidP="008E7EA9">
            <w:r w:rsidRPr="008E7EA9">
              <w:t>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E41DB" w14:textId="77777777" w:rsidR="008E7EA9" w:rsidRPr="008E7EA9" w:rsidRDefault="008E7EA9" w:rsidP="008E7EA9">
            <w:r w:rsidRPr="008E7EA9"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15477" w14:textId="77777777" w:rsidR="008E7EA9" w:rsidRPr="008E7EA9" w:rsidRDefault="008E7EA9" w:rsidP="008E7EA9">
            <w:r w:rsidRPr="008E7EA9"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21C4A" w14:textId="77777777" w:rsidR="008E7EA9" w:rsidRPr="008E7EA9" w:rsidRDefault="008E7EA9" w:rsidP="008E7EA9">
            <w:r w:rsidRPr="008E7EA9">
              <w:t>8</w:t>
            </w:r>
          </w:p>
        </w:tc>
      </w:tr>
    </w:tbl>
    <w:p w14:paraId="4FB3313F" w14:textId="77777777" w:rsidR="008E7EA9" w:rsidRPr="008E7EA9" w:rsidRDefault="008E7EA9" w:rsidP="008E7EA9"/>
    <w:p w14:paraId="28750D50" w14:textId="77777777" w:rsidR="008E7EA9" w:rsidRPr="008E7EA9" w:rsidRDefault="008E7EA9" w:rsidP="008E7EA9">
      <w:r w:rsidRPr="008E7EA9">
        <w:t>Totals 24 14 13 26 77 </w:t>
      </w:r>
    </w:p>
    <w:p w14:paraId="2D8C7E38" w14:textId="77777777" w:rsidR="008E7EA9" w:rsidRPr="008E7EA9" w:rsidRDefault="008E7EA9" w:rsidP="008E7EA9">
      <w:r w:rsidRPr="008E7EA9">
        <w:rPr>
          <w:b/>
          <w:bCs/>
        </w:rPr>
        <w:t>3. Test Case Analysis </w:t>
      </w:r>
    </w:p>
    <w:p w14:paraId="01D3011D" w14:textId="77777777" w:rsidR="008E7EA9" w:rsidRDefault="008E7EA9" w:rsidP="008E7EA9">
      <w:r w:rsidRPr="008E7EA9">
        <w:t>This report shows the number of test cases that have passed, failed, and untested</w:t>
      </w:r>
    </w:p>
    <w:p w14:paraId="1ED076EF" w14:textId="77777777" w:rsidR="008E7EA9" w:rsidRPr="008E7EA9" w:rsidRDefault="008E7EA9" w:rsidP="008E7EA9"/>
    <w:tbl>
      <w:tblPr>
        <w:tblW w:w="8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869"/>
        <w:gridCol w:w="1749"/>
        <w:gridCol w:w="809"/>
        <w:gridCol w:w="897"/>
      </w:tblGrid>
      <w:tr w:rsidR="008E7EA9" w:rsidRPr="008E7EA9" w14:paraId="07FDDCB0" w14:textId="77777777" w:rsidTr="008E7EA9">
        <w:trPr>
          <w:trHeight w:val="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E760D" w14:textId="77777777" w:rsidR="008E7EA9" w:rsidRPr="008E7EA9" w:rsidRDefault="008E7EA9" w:rsidP="008E7EA9">
            <w:r w:rsidRPr="008E7EA9">
              <w:rPr>
                <w:b/>
                <w:bCs/>
              </w:rPr>
              <w:lastRenderedPageBreak/>
              <w:t>Section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39342" w14:textId="77777777" w:rsidR="008E7EA9" w:rsidRPr="008E7EA9" w:rsidRDefault="008E7EA9" w:rsidP="008E7EA9">
            <w:r w:rsidRPr="008E7EA9">
              <w:rPr>
                <w:b/>
                <w:bCs/>
              </w:rPr>
              <w:t>Total Cases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54735" w14:textId="77777777" w:rsidR="008E7EA9" w:rsidRPr="008E7EA9" w:rsidRDefault="008E7EA9" w:rsidP="008E7EA9">
            <w:r w:rsidRPr="008E7EA9">
              <w:rPr>
                <w:b/>
                <w:bCs/>
              </w:rPr>
              <w:t>Not Tested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99C62" w14:textId="77777777" w:rsidR="008E7EA9" w:rsidRPr="008E7EA9" w:rsidRDefault="008E7EA9" w:rsidP="008E7EA9">
            <w:r w:rsidRPr="008E7EA9">
              <w:rPr>
                <w:b/>
                <w:bCs/>
              </w:rPr>
              <w:t>Fail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15D86" w14:textId="77777777" w:rsidR="008E7EA9" w:rsidRPr="008E7EA9" w:rsidRDefault="008E7EA9" w:rsidP="008E7EA9">
            <w:r w:rsidRPr="008E7EA9">
              <w:rPr>
                <w:b/>
                <w:bCs/>
              </w:rPr>
              <w:t>Pass</w:t>
            </w:r>
          </w:p>
        </w:tc>
      </w:tr>
      <w:tr w:rsidR="008E7EA9" w:rsidRPr="008E7EA9" w14:paraId="2D6993C1" w14:textId="77777777" w:rsidTr="008E7EA9">
        <w:trPr>
          <w:trHeight w:val="10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7FAEB" w14:textId="77777777" w:rsidR="008E7EA9" w:rsidRPr="008E7EA9" w:rsidRDefault="008E7EA9" w:rsidP="008E7EA9">
            <w:r w:rsidRPr="008E7EA9">
              <w:t>Print Engine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1DEF1" w14:textId="77777777" w:rsidR="008E7EA9" w:rsidRPr="008E7EA9" w:rsidRDefault="008E7EA9" w:rsidP="008E7EA9">
            <w:r w:rsidRPr="008E7EA9">
              <w:t>7 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287AA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B3C81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D0018" w14:textId="77777777" w:rsidR="008E7EA9" w:rsidRPr="008E7EA9" w:rsidRDefault="008E7EA9" w:rsidP="008E7EA9">
            <w:r w:rsidRPr="008E7EA9">
              <w:t>7</w:t>
            </w:r>
          </w:p>
        </w:tc>
      </w:tr>
      <w:tr w:rsidR="008E7EA9" w:rsidRPr="008E7EA9" w14:paraId="2BB03666" w14:textId="77777777" w:rsidTr="008E7EA9">
        <w:trPr>
          <w:trHeight w:val="1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61054" w14:textId="77777777" w:rsidR="008E7EA9" w:rsidRPr="008E7EA9" w:rsidRDefault="008E7EA9" w:rsidP="008E7EA9">
            <w:r w:rsidRPr="008E7EA9">
              <w:t>Client Application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D4FB6" w14:textId="77777777" w:rsidR="008E7EA9" w:rsidRPr="008E7EA9" w:rsidRDefault="008E7EA9" w:rsidP="008E7EA9">
            <w:r w:rsidRPr="008E7EA9">
              <w:t>51 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7FA37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70EFD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6AEE4" w14:textId="77777777" w:rsidR="008E7EA9" w:rsidRPr="008E7EA9" w:rsidRDefault="008E7EA9" w:rsidP="008E7EA9">
            <w:r w:rsidRPr="008E7EA9">
              <w:t>51</w:t>
            </w:r>
          </w:p>
        </w:tc>
      </w:tr>
      <w:tr w:rsidR="008E7EA9" w:rsidRPr="008E7EA9" w14:paraId="76EBF5C0" w14:textId="77777777" w:rsidTr="008E7EA9">
        <w:trPr>
          <w:trHeight w:val="1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3AB2B" w14:textId="77777777" w:rsidR="008E7EA9" w:rsidRPr="008E7EA9" w:rsidRDefault="008E7EA9" w:rsidP="008E7EA9">
            <w:r w:rsidRPr="008E7EA9">
              <w:t>Security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A485E" w14:textId="77777777" w:rsidR="008E7EA9" w:rsidRPr="008E7EA9" w:rsidRDefault="008E7EA9" w:rsidP="008E7EA9">
            <w:r w:rsidRPr="008E7EA9"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71D63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F0D45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CF3A5" w14:textId="77777777" w:rsidR="008E7EA9" w:rsidRPr="008E7EA9" w:rsidRDefault="008E7EA9" w:rsidP="008E7EA9">
            <w:r w:rsidRPr="008E7EA9">
              <w:t>2</w:t>
            </w:r>
          </w:p>
        </w:tc>
      </w:tr>
      <w:tr w:rsidR="008E7EA9" w:rsidRPr="008E7EA9" w14:paraId="16F5CC1F" w14:textId="77777777" w:rsidTr="008E7EA9">
        <w:trPr>
          <w:trHeight w:val="10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FCDC5" w14:textId="77777777" w:rsidR="008E7EA9" w:rsidRPr="008E7EA9" w:rsidRDefault="008E7EA9" w:rsidP="008E7EA9">
            <w:r w:rsidRPr="008E7EA9">
              <w:t>Outsource Shipping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5E4B2" w14:textId="77777777" w:rsidR="008E7EA9" w:rsidRPr="008E7EA9" w:rsidRDefault="008E7EA9" w:rsidP="008E7EA9">
            <w:r w:rsidRPr="008E7EA9">
              <w:t>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34A3E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41499" w14:textId="77777777" w:rsidR="008E7EA9" w:rsidRPr="008E7EA9" w:rsidRDefault="008E7EA9" w:rsidP="008E7EA9">
            <w:r w:rsidRPr="008E7EA9">
              <w:t>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716E2" w14:textId="77777777" w:rsidR="008E7EA9" w:rsidRPr="008E7EA9" w:rsidRDefault="008E7EA9" w:rsidP="008E7EA9">
            <w:r w:rsidRPr="008E7EA9">
              <w:t>3</w:t>
            </w:r>
          </w:p>
        </w:tc>
      </w:tr>
    </w:tbl>
    <w:p w14:paraId="6EA48A04" w14:textId="77777777" w:rsidR="008E7EA9" w:rsidRPr="008E7EA9" w:rsidRDefault="008E7EA9" w:rsidP="008E7EA9"/>
    <w:tbl>
      <w:tblPr>
        <w:tblW w:w="83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3"/>
        <w:gridCol w:w="786"/>
        <w:gridCol w:w="785"/>
        <w:gridCol w:w="785"/>
        <w:gridCol w:w="785"/>
      </w:tblGrid>
      <w:tr w:rsidR="008E7EA9" w:rsidRPr="008E7EA9" w14:paraId="7333D94E" w14:textId="77777777" w:rsidTr="008E7EA9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FA39B" w14:textId="77777777" w:rsidR="008E7EA9" w:rsidRPr="008E7EA9" w:rsidRDefault="008E7EA9" w:rsidP="008E7EA9">
            <w:r w:rsidRPr="008E7EA9">
              <w:t>Exception Reporting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4375E" w14:textId="77777777" w:rsidR="008E7EA9" w:rsidRPr="008E7EA9" w:rsidRDefault="008E7EA9" w:rsidP="008E7EA9">
            <w:r w:rsidRPr="008E7EA9"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CE49F" w14:textId="77777777" w:rsidR="008E7EA9" w:rsidRPr="008E7EA9" w:rsidRDefault="008E7EA9" w:rsidP="008E7EA9">
            <w:r w:rsidRPr="008E7EA9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B6894" w14:textId="77777777" w:rsidR="008E7EA9" w:rsidRPr="008E7EA9" w:rsidRDefault="008E7EA9" w:rsidP="008E7EA9">
            <w:r w:rsidRPr="008E7EA9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7ADD0" w14:textId="77777777" w:rsidR="008E7EA9" w:rsidRPr="008E7EA9" w:rsidRDefault="008E7EA9" w:rsidP="008E7EA9">
            <w:r w:rsidRPr="008E7EA9">
              <w:t>9</w:t>
            </w:r>
          </w:p>
        </w:tc>
      </w:tr>
      <w:tr w:rsidR="008E7EA9" w:rsidRPr="008E7EA9" w14:paraId="0BD9148B" w14:textId="77777777" w:rsidTr="008E7EA9">
        <w:trPr>
          <w:trHeight w:val="5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46FE3" w14:textId="77777777" w:rsidR="008E7EA9" w:rsidRPr="008E7EA9" w:rsidRDefault="008E7EA9" w:rsidP="008E7EA9">
            <w:r w:rsidRPr="008E7EA9">
              <w:t>Final Report 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51655" w14:textId="77777777" w:rsidR="008E7EA9" w:rsidRPr="008E7EA9" w:rsidRDefault="008E7EA9" w:rsidP="008E7EA9">
            <w:r w:rsidRPr="008E7EA9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67D90" w14:textId="77777777" w:rsidR="008E7EA9" w:rsidRPr="008E7EA9" w:rsidRDefault="008E7EA9" w:rsidP="008E7EA9">
            <w:r w:rsidRPr="008E7EA9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BF07A" w14:textId="77777777" w:rsidR="008E7EA9" w:rsidRPr="008E7EA9" w:rsidRDefault="008E7EA9" w:rsidP="008E7EA9">
            <w:r w:rsidRPr="008E7EA9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55921" w14:textId="77777777" w:rsidR="008E7EA9" w:rsidRPr="008E7EA9" w:rsidRDefault="008E7EA9" w:rsidP="008E7EA9">
            <w:r w:rsidRPr="008E7EA9">
              <w:t>4</w:t>
            </w:r>
          </w:p>
        </w:tc>
      </w:tr>
    </w:tbl>
    <w:p w14:paraId="21F5CBE6" w14:textId="77777777" w:rsidR="008E7EA9" w:rsidRPr="008E7EA9" w:rsidRDefault="008E7EA9" w:rsidP="008E7EA9"/>
    <w:p w14:paraId="6D9C0141" w14:textId="77777777" w:rsidR="008E7EA9" w:rsidRPr="008E7EA9" w:rsidRDefault="008E7EA9" w:rsidP="008E7EA9">
      <w:r w:rsidRPr="008E7EA9">
        <w:t>Version Control2002</w:t>
      </w:r>
    </w:p>
    <w:p w14:paraId="2FEC9AD3" w14:textId="77777777" w:rsidR="008E7EA9" w:rsidRDefault="008E7EA9" w:rsidP="008E7EA9"/>
    <w:sectPr w:rsidR="008E7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A9"/>
    <w:rsid w:val="006612FC"/>
    <w:rsid w:val="007E2D8E"/>
    <w:rsid w:val="008E7EA9"/>
    <w:rsid w:val="00C934C8"/>
    <w:rsid w:val="00E3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BF38"/>
  <w15:chartTrackingRefBased/>
  <w15:docId w15:val="{EFF7A97A-5342-4866-8532-458D82EDA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E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7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9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9414">
          <w:marLeft w:val="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72364">
          <w:marLeft w:val="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95">
          <w:marLeft w:val="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4640">
          <w:marLeft w:val="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1</cp:revision>
  <dcterms:created xsi:type="dcterms:W3CDTF">2026-02-17T06:13:00Z</dcterms:created>
  <dcterms:modified xsi:type="dcterms:W3CDTF">2026-02-17T06:19:00Z</dcterms:modified>
</cp:coreProperties>
</file>