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0E85" w14:textId="524FDE74" w:rsidR="00360823" w:rsidRDefault="008938A4" w:rsidP="008938A4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Module:-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3  </w:t>
      </w:r>
      <w:r w:rsidRPr="008938A4">
        <w:rPr>
          <w:b/>
          <w:bCs/>
          <w:sz w:val="32"/>
          <w:szCs w:val="32"/>
        </w:rPr>
        <w:t>Understanding</w:t>
      </w:r>
      <w:proofErr w:type="gramEnd"/>
      <w:r w:rsidRPr="008938A4">
        <w:rPr>
          <w:b/>
          <w:bCs/>
          <w:sz w:val="32"/>
          <w:szCs w:val="32"/>
        </w:rPr>
        <w:t xml:space="preserve"> </w:t>
      </w:r>
      <w:proofErr w:type="gramStart"/>
      <w:r w:rsidRPr="008938A4">
        <w:rPr>
          <w:b/>
          <w:bCs/>
          <w:sz w:val="32"/>
          <w:szCs w:val="32"/>
        </w:rPr>
        <w:t>And</w:t>
      </w:r>
      <w:proofErr w:type="gramEnd"/>
      <w:r w:rsidRPr="008938A4">
        <w:rPr>
          <w:b/>
          <w:bCs/>
          <w:sz w:val="32"/>
          <w:szCs w:val="32"/>
        </w:rPr>
        <w:t xml:space="preserve"> Maintenance </w:t>
      </w:r>
      <w:proofErr w:type="gramStart"/>
      <w:r w:rsidRPr="008938A4">
        <w:rPr>
          <w:b/>
          <w:bCs/>
          <w:sz w:val="32"/>
          <w:szCs w:val="32"/>
        </w:rPr>
        <w:t>Of</w:t>
      </w:r>
      <w:proofErr w:type="gramEnd"/>
      <w:r w:rsidRPr="008938A4">
        <w:rPr>
          <w:b/>
          <w:bCs/>
          <w:sz w:val="32"/>
          <w:szCs w:val="32"/>
        </w:rPr>
        <w:t xml:space="preserve"> Networks</w:t>
      </w:r>
    </w:p>
    <w:p w14:paraId="2DBE9282" w14:textId="5919EF46" w:rsidR="008938A4" w:rsidRDefault="008938A4" w:rsidP="008938A4">
      <w:pPr>
        <w:rPr>
          <w:sz w:val="32"/>
          <w:szCs w:val="32"/>
        </w:rPr>
      </w:pPr>
      <w:r w:rsidRPr="008938A4">
        <w:rPr>
          <w:sz w:val="32"/>
          <w:szCs w:val="32"/>
        </w:rPr>
        <w:t>Section 1: Multiple Choice</w:t>
      </w:r>
    </w:p>
    <w:p w14:paraId="74D4C6DB" w14:textId="18F9FE5C" w:rsidR="008938A4" w:rsidRDefault="008938A4" w:rsidP="008938A4">
      <w:pPr>
        <w:rPr>
          <w:sz w:val="32"/>
          <w:szCs w:val="32"/>
        </w:rPr>
      </w:pPr>
      <w:r w:rsidRPr="008938A4">
        <w:rPr>
          <w:sz w:val="32"/>
          <w:szCs w:val="32"/>
        </w:rPr>
        <w:t>1. What is the primary function of a router in a computer network?</w:t>
      </w:r>
    </w:p>
    <w:p w14:paraId="3AEA98C5" w14:textId="214513B6" w:rsidR="008938A4" w:rsidRDefault="008938A4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</w:t>
      </w:r>
      <w:r w:rsidRPr="008938A4">
        <w:rPr>
          <w:sz w:val="32"/>
          <w:szCs w:val="32"/>
        </w:rPr>
        <w:t>Forwarding data packets between networks</w:t>
      </w:r>
    </w:p>
    <w:p w14:paraId="77DC83A6" w14:textId="77777777" w:rsidR="008938A4" w:rsidRDefault="008938A4" w:rsidP="008938A4">
      <w:pPr>
        <w:rPr>
          <w:sz w:val="32"/>
          <w:szCs w:val="32"/>
        </w:rPr>
      </w:pPr>
    </w:p>
    <w:p w14:paraId="3A9B2364" w14:textId="56D42B29" w:rsidR="008938A4" w:rsidRDefault="008938A4" w:rsidP="008938A4">
      <w:pPr>
        <w:rPr>
          <w:sz w:val="32"/>
          <w:szCs w:val="32"/>
        </w:rPr>
      </w:pPr>
      <w:r w:rsidRPr="008938A4">
        <w:rPr>
          <w:sz w:val="32"/>
          <w:szCs w:val="32"/>
        </w:rPr>
        <w:t>2. What is the purpose of DNS (Domain Name System) in a computer network?</w:t>
      </w:r>
    </w:p>
    <w:p w14:paraId="2DF9BBEA" w14:textId="145542A5" w:rsidR="008938A4" w:rsidRDefault="008938A4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</w:t>
      </w:r>
      <w:r w:rsidRPr="008938A4">
        <w:rPr>
          <w:sz w:val="32"/>
          <w:szCs w:val="32"/>
        </w:rPr>
        <w:t>Converting domain names to IP addresses</w:t>
      </w:r>
    </w:p>
    <w:p w14:paraId="7F24997A" w14:textId="77777777" w:rsidR="008938A4" w:rsidRDefault="008938A4" w:rsidP="008938A4">
      <w:pPr>
        <w:rPr>
          <w:sz w:val="32"/>
          <w:szCs w:val="32"/>
        </w:rPr>
      </w:pPr>
    </w:p>
    <w:p w14:paraId="6EC9B27D" w14:textId="5DC26E93" w:rsidR="001E1571" w:rsidRDefault="001E1571" w:rsidP="008938A4">
      <w:pPr>
        <w:rPr>
          <w:sz w:val="32"/>
          <w:szCs w:val="32"/>
        </w:rPr>
      </w:pPr>
      <w:r w:rsidRPr="001E1571">
        <w:rPr>
          <w:sz w:val="32"/>
          <w:szCs w:val="32"/>
        </w:rPr>
        <w:t>3. What type of network topology uses a centralized hub or switch to connect all devices?</w:t>
      </w:r>
    </w:p>
    <w:p w14:paraId="660D773C" w14:textId="1EA8EC55" w:rsidR="001E1571" w:rsidRDefault="001E1571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</w:t>
      </w:r>
      <w:r w:rsidRPr="001E1571">
        <w:rPr>
          <w:sz w:val="32"/>
          <w:szCs w:val="32"/>
        </w:rPr>
        <w:t>Star</w:t>
      </w:r>
    </w:p>
    <w:p w14:paraId="6F542838" w14:textId="77777777" w:rsidR="001E1571" w:rsidRDefault="001E1571" w:rsidP="008938A4">
      <w:pPr>
        <w:rPr>
          <w:sz w:val="32"/>
          <w:szCs w:val="32"/>
        </w:rPr>
      </w:pPr>
    </w:p>
    <w:p w14:paraId="7F35813B" w14:textId="53B3AA27" w:rsidR="001E1571" w:rsidRDefault="001E1571" w:rsidP="008938A4">
      <w:pPr>
        <w:rPr>
          <w:sz w:val="32"/>
          <w:szCs w:val="32"/>
        </w:rPr>
      </w:pPr>
      <w:r w:rsidRPr="001E1571">
        <w:rPr>
          <w:sz w:val="32"/>
          <w:szCs w:val="32"/>
        </w:rPr>
        <w:t>4. Which network protocol is commonly used for securely accessing and transferring files over a network?</w:t>
      </w:r>
    </w:p>
    <w:p w14:paraId="5237E332" w14:textId="6FD29E95" w:rsidR="001E1571" w:rsidRDefault="001E1571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</w:t>
      </w:r>
      <w:r w:rsidR="00831837">
        <w:rPr>
          <w:sz w:val="32"/>
          <w:szCs w:val="32"/>
        </w:rPr>
        <w:t>F</w:t>
      </w:r>
      <w:r>
        <w:rPr>
          <w:sz w:val="32"/>
          <w:szCs w:val="32"/>
        </w:rPr>
        <w:t>TP</w:t>
      </w:r>
    </w:p>
    <w:p w14:paraId="5DE4B4AB" w14:textId="77777777" w:rsidR="00831837" w:rsidRDefault="00831837" w:rsidP="008938A4">
      <w:pPr>
        <w:rPr>
          <w:sz w:val="32"/>
          <w:szCs w:val="32"/>
        </w:rPr>
      </w:pPr>
    </w:p>
    <w:p w14:paraId="0D34E56B" w14:textId="4F817435" w:rsidR="00831837" w:rsidRDefault="00831837" w:rsidP="008938A4">
      <w:pPr>
        <w:rPr>
          <w:sz w:val="32"/>
          <w:szCs w:val="32"/>
        </w:rPr>
      </w:pPr>
      <w:r w:rsidRPr="00831837">
        <w:rPr>
          <w:sz w:val="32"/>
          <w:szCs w:val="32"/>
        </w:rPr>
        <w:t>Section 2: True or False</w:t>
      </w:r>
    </w:p>
    <w:p w14:paraId="3915B6B7" w14:textId="69994FB5" w:rsidR="00831837" w:rsidRDefault="00831837" w:rsidP="008938A4">
      <w:pPr>
        <w:rPr>
          <w:sz w:val="32"/>
          <w:szCs w:val="32"/>
        </w:rPr>
      </w:pPr>
      <w:r w:rsidRPr="00831837">
        <w:rPr>
          <w:sz w:val="32"/>
          <w:szCs w:val="32"/>
        </w:rPr>
        <w:t>5. True or False: A firewall is a hardware or software-based security system that monitors and controls incoming and outgoing network traffic based on predetermined security rules.</w:t>
      </w:r>
    </w:p>
    <w:p w14:paraId="64FB0F4D" w14:textId="2E82950B" w:rsidR="00831837" w:rsidRDefault="00831837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True</w:t>
      </w:r>
    </w:p>
    <w:p w14:paraId="439F4376" w14:textId="77777777" w:rsidR="003C3EFA" w:rsidRDefault="003C3EFA" w:rsidP="008938A4">
      <w:pPr>
        <w:rPr>
          <w:sz w:val="32"/>
          <w:szCs w:val="32"/>
        </w:rPr>
      </w:pPr>
    </w:p>
    <w:p w14:paraId="242ED43E" w14:textId="3928EB88" w:rsidR="003C3EFA" w:rsidRDefault="003C3EFA" w:rsidP="008938A4">
      <w:pPr>
        <w:rPr>
          <w:sz w:val="32"/>
          <w:szCs w:val="32"/>
        </w:rPr>
      </w:pPr>
      <w:r w:rsidRPr="003C3EFA">
        <w:rPr>
          <w:sz w:val="32"/>
          <w:szCs w:val="32"/>
        </w:rPr>
        <w:lastRenderedPageBreak/>
        <w:t>6. True or False: DHCP (Dynamic Host Configuration Protocol) assigns static IP addresses to network devices automatically.</w:t>
      </w:r>
    </w:p>
    <w:p w14:paraId="31F1881E" w14:textId="52F2142A" w:rsidR="003C3EFA" w:rsidRDefault="003C3EFA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False</w:t>
      </w:r>
    </w:p>
    <w:p w14:paraId="0F1C0174" w14:textId="77777777" w:rsidR="003C3EFA" w:rsidRDefault="003C3EFA" w:rsidP="008938A4">
      <w:pPr>
        <w:rPr>
          <w:sz w:val="32"/>
          <w:szCs w:val="32"/>
        </w:rPr>
      </w:pPr>
    </w:p>
    <w:p w14:paraId="273E7770" w14:textId="2DE7EE30" w:rsidR="00E366E4" w:rsidRDefault="00E366E4" w:rsidP="008938A4">
      <w:pPr>
        <w:rPr>
          <w:sz w:val="32"/>
          <w:szCs w:val="32"/>
        </w:rPr>
      </w:pPr>
      <w:r w:rsidRPr="00E366E4">
        <w:rPr>
          <w:sz w:val="32"/>
          <w:szCs w:val="32"/>
        </w:rPr>
        <w:t>7. True or False: VLANs (Virtual Local Area Networks) enable network segmentation by dividing a single physical network into multiple logical networks.</w:t>
      </w:r>
    </w:p>
    <w:p w14:paraId="4E90B15A" w14:textId="07E10788" w:rsidR="00E366E4" w:rsidRDefault="00E366E4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  <w:r>
        <w:rPr>
          <w:sz w:val="32"/>
          <w:szCs w:val="32"/>
        </w:rPr>
        <w:t xml:space="preserve"> True</w:t>
      </w:r>
    </w:p>
    <w:p w14:paraId="6A1E519B" w14:textId="77777777" w:rsidR="00E366E4" w:rsidRDefault="00E366E4" w:rsidP="008938A4">
      <w:pPr>
        <w:rPr>
          <w:sz w:val="32"/>
          <w:szCs w:val="32"/>
        </w:rPr>
      </w:pPr>
    </w:p>
    <w:p w14:paraId="7A9FBCD6" w14:textId="40DB85BF" w:rsidR="00E366E4" w:rsidRDefault="00E366E4" w:rsidP="008938A4">
      <w:pPr>
        <w:rPr>
          <w:sz w:val="32"/>
          <w:szCs w:val="32"/>
        </w:rPr>
      </w:pPr>
      <w:r w:rsidRPr="00E366E4">
        <w:rPr>
          <w:sz w:val="32"/>
          <w:szCs w:val="32"/>
        </w:rPr>
        <w:t>Section 3: Short Answer</w:t>
      </w:r>
    </w:p>
    <w:p w14:paraId="4994969C" w14:textId="1D852E59" w:rsidR="00E366E4" w:rsidRDefault="00E366E4" w:rsidP="008938A4">
      <w:pPr>
        <w:rPr>
          <w:sz w:val="32"/>
          <w:szCs w:val="32"/>
        </w:rPr>
      </w:pPr>
      <w:r w:rsidRPr="00E366E4">
        <w:rPr>
          <w:sz w:val="32"/>
          <w:szCs w:val="32"/>
        </w:rPr>
        <w:t>8. Explain the difference between a hub and a switch in a computer network.</w:t>
      </w:r>
    </w:p>
    <w:p w14:paraId="4CFE6309" w14:textId="562A4109" w:rsidR="000F04AD" w:rsidRDefault="000F04AD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184"/>
        <w:gridCol w:w="3478"/>
      </w:tblGrid>
      <w:tr w:rsidR="00E366E4" w:rsidRPr="00E366E4" w14:paraId="30E6F882" w14:textId="77777777" w:rsidTr="00E36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B9F07" w14:textId="77777777" w:rsidR="00E366E4" w:rsidRPr="00E366E4" w:rsidRDefault="00E366E4" w:rsidP="00E366E4">
            <w:pPr>
              <w:rPr>
                <w:b/>
                <w:bCs/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70C662" w14:textId="77777777" w:rsidR="00E366E4" w:rsidRPr="00E366E4" w:rsidRDefault="00E366E4" w:rsidP="00E366E4">
            <w:pPr>
              <w:rPr>
                <w:b/>
                <w:bCs/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44775439" w14:textId="77777777" w:rsidR="00E366E4" w:rsidRPr="00E366E4" w:rsidRDefault="00E366E4" w:rsidP="00E366E4">
            <w:pPr>
              <w:rPr>
                <w:b/>
                <w:bCs/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Switch</w:t>
            </w:r>
          </w:p>
        </w:tc>
      </w:tr>
      <w:tr w:rsidR="00E366E4" w:rsidRPr="00E366E4" w14:paraId="6FBBAE97" w14:textId="77777777" w:rsidTr="00E36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58FD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1DA9982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Broadcasts data to all connected devices</w:t>
            </w:r>
          </w:p>
        </w:tc>
        <w:tc>
          <w:tcPr>
            <w:tcW w:w="0" w:type="auto"/>
            <w:vAlign w:val="center"/>
            <w:hideMark/>
          </w:tcPr>
          <w:p w14:paraId="2A3FE187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Sends data only to the specific device (MAC address)</w:t>
            </w:r>
          </w:p>
        </w:tc>
      </w:tr>
      <w:tr w:rsidR="00E366E4" w:rsidRPr="00E366E4" w14:paraId="03B6C14E" w14:textId="77777777" w:rsidTr="00E36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B9B0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Intelligence</w:t>
            </w:r>
          </w:p>
        </w:tc>
        <w:tc>
          <w:tcPr>
            <w:tcW w:w="0" w:type="auto"/>
            <w:vAlign w:val="center"/>
            <w:hideMark/>
          </w:tcPr>
          <w:p w14:paraId="58515EE4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Not intelligent – doesn't filter data</w:t>
            </w:r>
          </w:p>
        </w:tc>
        <w:tc>
          <w:tcPr>
            <w:tcW w:w="0" w:type="auto"/>
            <w:vAlign w:val="center"/>
            <w:hideMark/>
          </w:tcPr>
          <w:p w14:paraId="44B23562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Intelligent – filters and forwards data intelligently</w:t>
            </w:r>
          </w:p>
        </w:tc>
      </w:tr>
      <w:tr w:rsidR="00E366E4" w:rsidRPr="00E366E4" w14:paraId="29FC68F0" w14:textId="77777777" w:rsidTr="00E36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7281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Data Transmission</w:t>
            </w:r>
          </w:p>
        </w:tc>
        <w:tc>
          <w:tcPr>
            <w:tcW w:w="0" w:type="auto"/>
            <w:vAlign w:val="center"/>
            <w:hideMark/>
          </w:tcPr>
          <w:p w14:paraId="658F75EF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Shared bandwidth; one device at a time</w:t>
            </w:r>
          </w:p>
        </w:tc>
        <w:tc>
          <w:tcPr>
            <w:tcW w:w="0" w:type="auto"/>
            <w:vAlign w:val="center"/>
            <w:hideMark/>
          </w:tcPr>
          <w:p w14:paraId="4BAC3F12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Dedicated bandwidth per port; multiple transfers at once</w:t>
            </w:r>
          </w:p>
        </w:tc>
      </w:tr>
      <w:tr w:rsidR="00E366E4" w:rsidRPr="00E366E4" w14:paraId="72D2EA27" w14:textId="77777777" w:rsidTr="00E36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7908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1DFA0A70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Less secure – data visible to all connected devices</w:t>
            </w:r>
          </w:p>
        </w:tc>
        <w:tc>
          <w:tcPr>
            <w:tcW w:w="0" w:type="auto"/>
            <w:vAlign w:val="center"/>
            <w:hideMark/>
          </w:tcPr>
          <w:p w14:paraId="1C6F3F0F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More secure – data sent only to intended recipient</w:t>
            </w:r>
          </w:p>
        </w:tc>
      </w:tr>
      <w:tr w:rsidR="00E366E4" w:rsidRPr="00E366E4" w14:paraId="1C4A75D1" w14:textId="77777777" w:rsidTr="00E36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D3DB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Speed &amp; Performance</w:t>
            </w:r>
          </w:p>
        </w:tc>
        <w:tc>
          <w:tcPr>
            <w:tcW w:w="0" w:type="auto"/>
            <w:vAlign w:val="center"/>
            <w:hideMark/>
          </w:tcPr>
          <w:p w14:paraId="30652B70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Slower due to network collisions</w:t>
            </w:r>
          </w:p>
        </w:tc>
        <w:tc>
          <w:tcPr>
            <w:tcW w:w="0" w:type="auto"/>
            <w:vAlign w:val="center"/>
            <w:hideMark/>
          </w:tcPr>
          <w:p w14:paraId="344027FA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Faster with minimal collisions</w:t>
            </w:r>
          </w:p>
        </w:tc>
      </w:tr>
      <w:tr w:rsidR="00E366E4" w:rsidRPr="00E366E4" w14:paraId="4D8583C3" w14:textId="77777777" w:rsidTr="00E36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9E27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b/>
                <w:bCs/>
                <w:sz w:val="32"/>
                <w:szCs w:val="32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03E2619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Older, simpler networks (rarely used now)</w:t>
            </w:r>
          </w:p>
        </w:tc>
        <w:tc>
          <w:tcPr>
            <w:tcW w:w="0" w:type="auto"/>
            <w:vAlign w:val="center"/>
            <w:hideMark/>
          </w:tcPr>
          <w:p w14:paraId="6B483E28" w14:textId="77777777" w:rsidR="00E366E4" w:rsidRPr="00E366E4" w:rsidRDefault="00E366E4" w:rsidP="00E366E4">
            <w:pPr>
              <w:rPr>
                <w:sz w:val="32"/>
                <w:szCs w:val="32"/>
                <w:lang w:val="en-IN"/>
              </w:rPr>
            </w:pPr>
            <w:r w:rsidRPr="00E366E4">
              <w:rPr>
                <w:sz w:val="32"/>
                <w:szCs w:val="32"/>
                <w:lang w:val="en-IN"/>
              </w:rPr>
              <w:t>Common in modern networks</w:t>
            </w:r>
          </w:p>
        </w:tc>
      </w:tr>
    </w:tbl>
    <w:p w14:paraId="198D0FFD" w14:textId="77777777" w:rsidR="00E366E4" w:rsidRDefault="00E366E4" w:rsidP="008938A4">
      <w:pPr>
        <w:rPr>
          <w:sz w:val="32"/>
          <w:szCs w:val="32"/>
        </w:rPr>
      </w:pPr>
    </w:p>
    <w:p w14:paraId="1E9B8A86" w14:textId="18CB038C" w:rsidR="00E366E4" w:rsidRDefault="00E366E4" w:rsidP="008938A4">
      <w:pPr>
        <w:rPr>
          <w:sz w:val="32"/>
          <w:szCs w:val="32"/>
        </w:rPr>
      </w:pPr>
      <w:r w:rsidRPr="00E366E4">
        <w:rPr>
          <w:sz w:val="32"/>
          <w:szCs w:val="32"/>
        </w:rPr>
        <w:t>9. Describe the process of troubleshooting network connectivity issues.</w:t>
      </w:r>
    </w:p>
    <w:p w14:paraId="21BCABE5" w14:textId="6514DB66" w:rsidR="00E366E4" w:rsidRDefault="00E366E4" w:rsidP="00893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</w:t>
      </w:r>
      <w:r w:rsidR="000F04AD">
        <w:rPr>
          <w:sz w:val="32"/>
          <w:szCs w:val="32"/>
        </w:rPr>
        <w:t>:-</w:t>
      </w:r>
      <w:proofErr w:type="gramEnd"/>
    </w:p>
    <w:p w14:paraId="05C87DAD" w14:textId="29B8EA56" w:rsidR="000F04AD" w:rsidRPr="000F04AD" w:rsidRDefault="000F04AD" w:rsidP="000F04A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</w:t>
      </w:r>
      <w:r w:rsidRPr="000F04AD">
        <w:rPr>
          <w:sz w:val="32"/>
          <w:szCs w:val="32"/>
          <w:lang w:val="en-IN"/>
        </w:rPr>
        <w:t>roubleshoot network connectivity issues:</w:t>
      </w:r>
    </w:p>
    <w:p w14:paraId="7789F7A3" w14:textId="77777777" w:rsidR="000F04AD" w:rsidRP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Check physical connections</w:t>
      </w:r>
      <w:r w:rsidRPr="000F04AD">
        <w:rPr>
          <w:sz w:val="32"/>
          <w:szCs w:val="32"/>
          <w:lang w:val="en-IN"/>
        </w:rPr>
        <w:t xml:space="preserve"> (cables, power, router/modem).</w:t>
      </w:r>
    </w:p>
    <w:p w14:paraId="02EE2559" w14:textId="77777777" w:rsidR="000F04AD" w:rsidRP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Verify IP settings</w:t>
      </w:r>
      <w:r w:rsidRPr="000F04AD">
        <w:rPr>
          <w:sz w:val="32"/>
          <w:szCs w:val="32"/>
          <w:lang w:val="en-IN"/>
        </w:rPr>
        <w:t xml:space="preserve"> using ipconfig or </w:t>
      </w:r>
      <w:proofErr w:type="spellStart"/>
      <w:r w:rsidRPr="000F04AD">
        <w:rPr>
          <w:sz w:val="32"/>
          <w:szCs w:val="32"/>
          <w:lang w:val="en-IN"/>
        </w:rPr>
        <w:t>ifconfig</w:t>
      </w:r>
      <w:proofErr w:type="spellEnd"/>
      <w:r w:rsidRPr="000F04AD">
        <w:rPr>
          <w:sz w:val="32"/>
          <w:szCs w:val="32"/>
          <w:lang w:val="en-IN"/>
        </w:rPr>
        <w:t>.</w:t>
      </w:r>
    </w:p>
    <w:p w14:paraId="051B8800" w14:textId="77777777" w:rsidR="000F04AD" w:rsidRP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Ping</w:t>
      </w:r>
      <w:r w:rsidRPr="000F04AD">
        <w:rPr>
          <w:sz w:val="32"/>
          <w:szCs w:val="32"/>
          <w:lang w:val="en-IN"/>
        </w:rPr>
        <w:t xml:space="preserve"> the gateway or external sites to test connection.</w:t>
      </w:r>
    </w:p>
    <w:p w14:paraId="0C3D121E" w14:textId="77777777" w:rsidR="000F04AD" w:rsidRP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Restart devices</w:t>
      </w:r>
      <w:r w:rsidRPr="000F04AD">
        <w:rPr>
          <w:sz w:val="32"/>
          <w:szCs w:val="32"/>
          <w:lang w:val="en-IN"/>
        </w:rPr>
        <w:t xml:space="preserve"> like the computer, router, and modem.</w:t>
      </w:r>
    </w:p>
    <w:p w14:paraId="1DECB027" w14:textId="77777777" w:rsidR="000F04AD" w:rsidRP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Check DNS settings</w:t>
      </w:r>
      <w:r w:rsidRPr="000F04AD">
        <w:rPr>
          <w:sz w:val="32"/>
          <w:szCs w:val="32"/>
          <w:lang w:val="en-IN"/>
        </w:rPr>
        <w:t xml:space="preserve"> and try alternate DNS like 8.8.8.8.</w:t>
      </w:r>
    </w:p>
    <w:p w14:paraId="1C2E99A5" w14:textId="77777777" w:rsidR="000F04AD" w:rsidRP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Temporarily disable firewall or antivirus</w:t>
      </w:r>
      <w:r w:rsidRPr="000F04AD">
        <w:rPr>
          <w:sz w:val="32"/>
          <w:szCs w:val="32"/>
          <w:lang w:val="en-IN"/>
        </w:rPr>
        <w:t xml:space="preserve"> to rule out blocking.</w:t>
      </w:r>
    </w:p>
    <w:p w14:paraId="42C91AD8" w14:textId="77777777" w:rsidR="000F04AD" w:rsidRDefault="000F04AD" w:rsidP="000F04AD">
      <w:pPr>
        <w:numPr>
          <w:ilvl w:val="0"/>
          <w:numId w:val="27"/>
        </w:numPr>
        <w:rPr>
          <w:sz w:val="32"/>
          <w:szCs w:val="32"/>
          <w:lang w:val="en-IN"/>
        </w:rPr>
      </w:pPr>
      <w:r w:rsidRPr="000F04AD">
        <w:rPr>
          <w:b/>
          <w:bCs/>
          <w:sz w:val="32"/>
          <w:szCs w:val="32"/>
          <w:lang w:val="en-IN"/>
        </w:rPr>
        <w:t>Replace faulty hardware</w:t>
      </w:r>
      <w:r w:rsidRPr="000F04AD">
        <w:rPr>
          <w:sz w:val="32"/>
          <w:szCs w:val="32"/>
          <w:lang w:val="en-IN"/>
        </w:rPr>
        <w:t xml:space="preserve"> like cables or network adapters if needed.</w:t>
      </w:r>
    </w:p>
    <w:p w14:paraId="1F6CBCB4" w14:textId="77777777" w:rsidR="000F04AD" w:rsidRDefault="000F04AD" w:rsidP="000F04AD">
      <w:pPr>
        <w:ind w:left="360"/>
        <w:rPr>
          <w:b/>
          <w:bCs/>
          <w:sz w:val="32"/>
          <w:szCs w:val="32"/>
          <w:lang w:val="en-IN"/>
        </w:rPr>
      </w:pPr>
    </w:p>
    <w:p w14:paraId="16870914" w14:textId="4E38EB85" w:rsidR="000F04AD" w:rsidRDefault="000F04AD" w:rsidP="000F04AD">
      <w:pPr>
        <w:ind w:left="360"/>
        <w:rPr>
          <w:sz w:val="32"/>
          <w:szCs w:val="32"/>
        </w:rPr>
      </w:pPr>
      <w:r w:rsidRPr="000F04AD">
        <w:rPr>
          <w:sz w:val="32"/>
          <w:szCs w:val="32"/>
        </w:rPr>
        <w:lastRenderedPageBreak/>
        <w:t>Section 4: Practical Application</w:t>
      </w:r>
    </w:p>
    <w:p w14:paraId="56FDD6AC" w14:textId="2BBBEDBA" w:rsidR="00E12E46" w:rsidRDefault="00E12E46" w:rsidP="000F04AD">
      <w:pPr>
        <w:ind w:left="360"/>
        <w:rPr>
          <w:sz w:val="32"/>
          <w:szCs w:val="32"/>
        </w:rPr>
      </w:pPr>
      <w:r w:rsidRPr="00E12E46">
        <w:rPr>
          <w:sz w:val="32"/>
          <w:szCs w:val="32"/>
        </w:rPr>
        <w:t>10. Demonstrate how to configure a wireless router's security settings to enhance network security.</w:t>
      </w:r>
    </w:p>
    <w:p w14:paraId="01B81C58" w14:textId="3C9D50EE" w:rsidR="00E12E46" w:rsidRDefault="00E12E46" w:rsidP="000F04AD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p w14:paraId="413CD863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Access the Router Admin Panel:</w:t>
      </w:r>
    </w:p>
    <w:p w14:paraId="56461AD7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Connect to the router.</w:t>
      </w:r>
    </w:p>
    <w:p w14:paraId="5A8091E1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Open a browser and enter the IP address (e.g., 192.168.0.1).</w:t>
      </w:r>
    </w:p>
    <w:p w14:paraId="11695489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Login using admin credentials.</w:t>
      </w:r>
    </w:p>
    <w:p w14:paraId="10DCBF8C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Change Default Login Credentials:</w:t>
      </w:r>
    </w:p>
    <w:p w14:paraId="7FAD250A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 xml:space="preserve">Navigate to </w:t>
      </w:r>
      <w:r w:rsidRPr="00195572">
        <w:rPr>
          <w:b/>
          <w:bCs/>
          <w:sz w:val="32"/>
          <w:szCs w:val="32"/>
          <w:lang w:val="en-IN"/>
        </w:rPr>
        <w:t>Admin Settings</w:t>
      </w:r>
      <w:r w:rsidRPr="00195572">
        <w:rPr>
          <w:sz w:val="32"/>
          <w:szCs w:val="32"/>
          <w:lang w:val="en-IN"/>
        </w:rPr>
        <w:t>.</w:t>
      </w:r>
    </w:p>
    <w:p w14:paraId="3072DFE7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Change the default username and password to strong, unique ones.</w:t>
      </w:r>
    </w:p>
    <w:p w14:paraId="420470B8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Change the SSID (Wi-Fi Name):</w:t>
      </w:r>
    </w:p>
    <w:p w14:paraId="3F65077A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 xml:space="preserve">Go to </w:t>
      </w:r>
      <w:r w:rsidRPr="00195572">
        <w:rPr>
          <w:b/>
          <w:bCs/>
          <w:sz w:val="32"/>
          <w:szCs w:val="32"/>
          <w:lang w:val="en-IN"/>
        </w:rPr>
        <w:t>Wireless Settings</w:t>
      </w:r>
      <w:r w:rsidRPr="00195572">
        <w:rPr>
          <w:sz w:val="32"/>
          <w:szCs w:val="32"/>
          <w:lang w:val="en-IN"/>
        </w:rPr>
        <w:t>.</w:t>
      </w:r>
    </w:p>
    <w:p w14:paraId="21DCBBD9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Change the SSID to a unique name (avoid personal information).</w:t>
      </w:r>
    </w:p>
    <w:p w14:paraId="2C1F3638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Enable WPA2 or WPA3 Encryption:</w:t>
      </w:r>
    </w:p>
    <w:p w14:paraId="446FD9A3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 xml:space="preserve">Under </w:t>
      </w:r>
      <w:r w:rsidRPr="00195572">
        <w:rPr>
          <w:b/>
          <w:bCs/>
          <w:sz w:val="32"/>
          <w:szCs w:val="32"/>
          <w:lang w:val="en-IN"/>
        </w:rPr>
        <w:t>Wireless Security</w:t>
      </w:r>
      <w:r w:rsidRPr="00195572">
        <w:rPr>
          <w:sz w:val="32"/>
          <w:szCs w:val="32"/>
          <w:lang w:val="en-IN"/>
        </w:rPr>
        <w:t xml:space="preserve">, select </w:t>
      </w:r>
      <w:r w:rsidRPr="00195572">
        <w:rPr>
          <w:b/>
          <w:bCs/>
          <w:sz w:val="32"/>
          <w:szCs w:val="32"/>
          <w:lang w:val="en-IN"/>
        </w:rPr>
        <w:t>WPA2-PSK</w:t>
      </w:r>
      <w:r w:rsidRPr="00195572">
        <w:rPr>
          <w:sz w:val="32"/>
          <w:szCs w:val="32"/>
          <w:lang w:val="en-IN"/>
        </w:rPr>
        <w:t xml:space="preserve"> or </w:t>
      </w:r>
      <w:r w:rsidRPr="00195572">
        <w:rPr>
          <w:b/>
          <w:bCs/>
          <w:sz w:val="32"/>
          <w:szCs w:val="32"/>
          <w:lang w:val="en-IN"/>
        </w:rPr>
        <w:t>WPA3</w:t>
      </w:r>
      <w:r w:rsidRPr="00195572">
        <w:rPr>
          <w:sz w:val="32"/>
          <w:szCs w:val="32"/>
          <w:lang w:val="en-IN"/>
        </w:rPr>
        <w:t>.</w:t>
      </w:r>
    </w:p>
    <w:p w14:paraId="11FD0D25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Set a strong password (use letters, numbers, and symbols).</w:t>
      </w:r>
    </w:p>
    <w:p w14:paraId="33EE107F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Disable WPS (Wi-Fi Protected Setup):</w:t>
      </w:r>
    </w:p>
    <w:p w14:paraId="4EFB99A0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WPS is vulnerable to attacks.</w:t>
      </w:r>
    </w:p>
    <w:p w14:paraId="25415F86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Turn it off in WPS settings.</w:t>
      </w:r>
    </w:p>
    <w:p w14:paraId="57FA6DB2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lastRenderedPageBreak/>
        <w:t>Enable Firewall:</w:t>
      </w:r>
    </w:p>
    <w:p w14:paraId="3D4F3396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 xml:space="preserve">Go to </w:t>
      </w:r>
      <w:r w:rsidRPr="00195572">
        <w:rPr>
          <w:b/>
          <w:bCs/>
          <w:sz w:val="32"/>
          <w:szCs w:val="32"/>
          <w:lang w:val="en-IN"/>
        </w:rPr>
        <w:t>Security Settings</w:t>
      </w:r>
      <w:r w:rsidRPr="00195572">
        <w:rPr>
          <w:sz w:val="32"/>
          <w:szCs w:val="32"/>
          <w:lang w:val="en-IN"/>
        </w:rPr>
        <w:t>.</w:t>
      </w:r>
    </w:p>
    <w:p w14:paraId="227AC6E1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Make sure the firewall is enabled to block unauthorized access.</w:t>
      </w:r>
    </w:p>
    <w:p w14:paraId="5B2C60DB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Disable Remote Management:</w:t>
      </w:r>
    </w:p>
    <w:p w14:paraId="508C9776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Prevents external access to router settings.</w:t>
      </w:r>
    </w:p>
    <w:p w14:paraId="3C9B64E8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 xml:space="preserve">Disable it under </w:t>
      </w:r>
      <w:r w:rsidRPr="00195572">
        <w:rPr>
          <w:b/>
          <w:bCs/>
          <w:sz w:val="32"/>
          <w:szCs w:val="32"/>
          <w:lang w:val="en-IN"/>
        </w:rPr>
        <w:t>Remote Management/Access</w:t>
      </w:r>
      <w:r w:rsidRPr="00195572">
        <w:rPr>
          <w:sz w:val="32"/>
          <w:szCs w:val="32"/>
          <w:lang w:val="en-IN"/>
        </w:rPr>
        <w:t xml:space="preserve"> settings.</w:t>
      </w:r>
    </w:p>
    <w:p w14:paraId="307AE65C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Update Router Firmware:</w:t>
      </w:r>
    </w:p>
    <w:p w14:paraId="75E4153C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Check for firmware updates regularly.</w:t>
      </w:r>
    </w:p>
    <w:p w14:paraId="4A0F9961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Install updates to patch security vulnerabilities.</w:t>
      </w:r>
    </w:p>
    <w:p w14:paraId="537BFE5F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Enable Guest Network (Optional):</w:t>
      </w:r>
    </w:p>
    <w:p w14:paraId="56DA5E13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Create a separate Wi-Fi for guests.</w:t>
      </w:r>
    </w:p>
    <w:p w14:paraId="1257D765" w14:textId="77777777" w:rsidR="00195572" w:rsidRPr="00195572" w:rsidRDefault="00195572" w:rsidP="00195572">
      <w:pPr>
        <w:numPr>
          <w:ilvl w:val="1"/>
          <w:numId w:val="28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Limit access to main devices and files.</w:t>
      </w:r>
    </w:p>
    <w:p w14:paraId="4EEF0506" w14:textId="77777777" w:rsidR="00195572" w:rsidRPr="00195572" w:rsidRDefault="00195572" w:rsidP="00195572">
      <w:pPr>
        <w:numPr>
          <w:ilvl w:val="0"/>
          <w:numId w:val="28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Use MAC Address Filtering (Optional):</w:t>
      </w:r>
    </w:p>
    <w:p w14:paraId="182F5ED1" w14:textId="57C4EAF3" w:rsidR="00E12E46" w:rsidRDefault="00195572" w:rsidP="00195572">
      <w:pPr>
        <w:numPr>
          <w:ilvl w:val="0"/>
          <w:numId w:val="29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Allow only specific device MAC addresses to connect.</w:t>
      </w:r>
    </w:p>
    <w:p w14:paraId="2FE4F69C" w14:textId="77777777" w:rsidR="00195572" w:rsidRDefault="00195572" w:rsidP="00195572">
      <w:pPr>
        <w:rPr>
          <w:sz w:val="32"/>
          <w:szCs w:val="32"/>
          <w:lang w:val="en-IN"/>
        </w:rPr>
      </w:pPr>
    </w:p>
    <w:p w14:paraId="051AD8D8" w14:textId="4DDA956C" w:rsidR="00195572" w:rsidRDefault="00195572" w:rsidP="00195572">
      <w:pPr>
        <w:rPr>
          <w:sz w:val="32"/>
          <w:szCs w:val="32"/>
        </w:rPr>
      </w:pPr>
      <w:r w:rsidRPr="00195572">
        <w:rPr>
          <w:sz w:val="32"/>
          <w:szCs w:val="32"/>
        </w:rPr>
        <w:t>Section 5: Essay</w:t>
      </w:r>
    </w:p>
    <w:p w14:paraId="7A5BC18E" w14:textId="1A78A9FF" w:rsidR="00195572" w:rsidRDefault="00195572" w:rsidP="00195572">
      <w:pPr>
        <w:rPr>
          <w:sz w:val="32"/>
          <w:szCs w:val="32"/>
        </w:rPr>
      </w:pPr>
      <w:r w:rsidRPr="00195572">
        <w:rPr>
          <w:sz w:val="32"/>
          <w:szCs w:val="32"/>
        </w:rPr>
        <w:t>11. Discuss the importance of network documentation and provide examples of information that should be documented.</w:t>
      </w:r>
    </w:p>
    <w:p w14:paraId="128D4655" w14:textId="6CE77A55" w:rsidR="00195572" w:rsidRDefault="00195572" w:rsidP="001955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p w14:paraId="7FCEE76F" w14:textId="77777777" w:rsidR="00195572" w:rsidRPr="00195572" w:rsidRDefault="00195572" w:rsidP="00195572">
      <w:pPr>
        <w:rPr>
          <w:b/>
          <w:bCs/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Importance of Network Documentation:</w:t>
      </w:r>
    </w:p>
    <w:p w14:paraId="3F917E17" w14:textId="77777777" w:rsidR="00195572" w:rsidRPr="00195572" w:rsidRDefault="00195572" w:rsidP="00195572">
      <w:p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 xml:space="preserve">Network documentation is the process of recording detailed information about a computer network’s hardware, software, </w:t>
      </w:r>
      <w:r w:rsidRPr="00195572">
        <w:rPr>
          <w:sz w:val="32"/>
          <w:szCs w:val="32"/>
          <w:lang w:val="en-IN"/>
        </w:rPr>
        <w:lastRenderedPageBreak/>
        <w:t xml:space="preserve">configurations, and layout. It is </w:t>
      </w:r>
      <w:r w:rsidRPr="00195572">
        <w:rPr>
          <w:b/>
          <w:bCs/>
          <w:sz w:val="32"/>
          <w:szCs w:val="32"/>
          <w:lang w:val="en-IN"/>
        </w:rPr>
        <w:t>crucial for managing, troubleshooting, upgrading, and securing</w:t>
      </w:r>
      <w:r w:rsidRPr="00195572">
        <w:rPr>
          <w:sz w:val="32"/>
          <w:szCs w:val="32"/>
          <w:lang w:val="en-IN"/>
        </w:rPr>
        <w:t xml:space="preserve"> the network effectively.</w:t>
      </w:r>
    </w:p>
    <w:p w14:paraId="4B9F206E" w14:textId="77777777" w:rsidR="00195572" w:rsidRPr="00195572" w:rsidRDefault="00195572" w:rsidP="00195572">
      <w:pPr>
        <w:rPr>
          <w:b/>
          <w:bCs/>
          <w:sz w:val="32"/>
          <w:szCs w:val="32"/>
          <w:lang w:val="en-IN"/>
        </w:rPr>
      </w:pPr>
      <w:r w:rsidRPr="00195572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195572">
        <w:rPr>
          <w:b/>
          <w:bCs/>
          <w:sz w:val="32"/>
          <w:szCs w:val="32"/>
          <w:lang w:val="en-IN"/>
        </w:rPr>
        <w:t xml:space="preserve"> Why it is Important:</w:t>
      </w:r>
    </w:p>
    <w:p w14:paraId="32AC0144" w14:textId="77777777" w:rsidR="00195572" w:rsidRPr="00195572" w:rsidRDefault="00195572" w:rsidP="00195572">
      <w:pPr>
        <w:numPr>
          <w:ilvl w:val="0"/>
          <w:numId w:val="30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Troubleshooting and Maintenance:</w:t>
      </w:r>
    </w:p>
    <w:p w14:paraId="0BB9575C" w14:textId="77777777" w:rsidR="00195572" w:rsidRPr="00195572" w:rsidRDefault="00195572" w:rsidP="00195572">
      <w:pPr>
        <w:numPr>
          <w:ilvl w:val="1"/>
          <w:numId w:val="30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Helps network administrators quickly identify and fix problems.</w:t>
      </w:r>
    </w:p>
    <w:p w14:paraId="60592D1A" w14:textId="77777777" w:rsidR="00195572" w:rsidRPr="00195572" w:rsidRDefault="00195572" w:rsidP="00195572">
      <w:pPr>
        <w:numPr>
          <w:ilvl w:val="0"/>
          <w:numId w:val="30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Network Upgrades:</w:t>
      </w:r>
    </w:p>
    <w:p w14:paraId="58241FA0" w14:textId="77777777" w:rsidR="00195572" w:rsidRPr="00195572" w:rsidRDefault="00195572" w:rsidP="00195572">
      <w:pPr>
        <w:numPr>
          <w:ilvl w:val="1"/>
          <w:numId w:val="30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Assists in planning future expansions or changes without disrupting current services.</w:t>
      </w:r>
    </w:p>
    <w:p w14:paraId="7CDE2D84" w14:textId="77777777" w:rsidR="00195572" w:rsidRPr="00195572" w:rsidRDefault="00195572" w:rsidP="00195572">
      <w:pPr>
        <w:numPr>
          <w:ilvl w:val="0"/>
          <w:numId w:val="30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Security Management:</w:t>
      </w:r>
    </w:p>
    <w:p w14:paraId="72850C79" w14:textId="77777777" w:rsidR="00195572" w:rsidRPr="00195572" w:rsidRDefault="00195572" w:rsidP="00195572">
      <w:pPr>
        <w:numPr>
          <w:ilvl w:val="1"/>
          <w:numId w:val="30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Identifies vulnerabilities, unused ports, or unauthorized devices.</w:t>
      </w:r>
    </w:p>
    <w:p w14:paraId="753C70F8" w14:textId="77777777" w:rsidR="00195572" w:rsidRPr="00195572" w:rsidRDefault="00195572" w:rsidP="00195572">
      <w:pPr>
        <w:numPr>
          <w:ilvl w:val="0"/>
          <w:numId w:val="30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Consistency and Compliance:</w:t>
      </w:r>
    </w:p>
    <w:p w14:paraId="2AC6D367" w14:textId="77777777" w:rsidR="00195572" w:rsidRPr="00195572" w:rsidRDefault="00195572" w:rsidP="00195572">
      <w:pPr>
        <w:numPr>
          <w:ilvl w:val="1"/>
          <w:numId w:val="30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Ensures configuration standards and compliance with IT policies or regulations.</w:t>
      </w:r>
    </w:p>
    <w:p w14:paraId="28A8F342" w14:textId="77777777" w:rsidR="00195572" w:rsidRPr="00195572" w:rsidRDefault="00195572" w:rsidP="00195572">
      <w:pPr>
        <w:numPr>
          <w:ilvl w:val="0"/>
          <w:numId w:val="30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Disaster Recovery:</w:t>
      </w:r>
    </w:p>
    <w:p w14:paraId="7488E079" w14:textId="77777777" w:rsidR="00195572" w:rsidRPr="00195572" w:rsidRDefault="00195572" w:rsidP="00195572">
      <w:pPr>
        <w:numPr>
          <w:ilvl w:val="1"/>
          <w:numId w:val="30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Makes restoring network infrastructure faster in case of failure.</w:t>
      </w:r>
    </w:p>
    <w:p w14:paraId="42187652" w14:textId="77777777" w:rsidR="00195572" w:rsidRPr="00195572" w:rsidRDefault="00195572" w:rsidP="00195572">
      <w:pPr>
        <w:numPr>
          <w:ilvl w:val="0"/>
          <w:numId w:val="30"/>
        </w:numPr>
        <w:rPr>
          <w:sz w:val="32"/>
          <w:szCs w:val="32"/>
          <w:lang w:val="en-IN"/>
        </w:rPr>
      </w:pPr>
      <w:r w:rsidRPr="00195572">
        <w:rPr>
          <w:b/>
          <w:bCs/>
          <w:sz w:val="32"/>
          <w:szCs w:val="32"/>
          <w:lang w:val="en-IN"/>
        </w:rPr>
        <w:t>Training and Handover:</w:t>
      </w:r>
    </w:p>
    <w:p w14:paraId="3F800513" w14:textId="77777777" w:rsidR="00195572" w:rsidRPr="00195572" w:rsidRDefault="00195572" w:rsidP="00195572">
      <w:pPr>
        <w:numPr>
          <w:ilvl w:val="1"/>
          <w:numId w:val="30"/>
        </w:numPr>
        <w:rPr>
          <w:sz w:val="32"/>
          <w:szCs w:val="32"/>
          <w:lang w:val="en-IN"/>
        </w:rPr>
      </w:pPr>
      <w:r w:rsidRPr="00195572">
        <w:rPr>
          <w:sz w:val="32"/>
          <w:szCs w:val="32"/>
          <w:lang w:val="en-IN"/>
        </w:rPr>
        <w:t>Helps new IT staff understand the network structure quickly.</w:t>
      </w:r>
    </w:p>
    <w:p w14:paraId="311A9808" w14:textId="32925C0F" w:rsidR="00195572" w:rsidRDefault="00195572" w:rsidP="00195572">
      <w:pPr>
        <w:rPr>
          <w:sz w:val="32"/>
          <w:szCs w:val="32"/>
        </w:rPr>
      </w:pPr>
      <w:r w:rsidRPr="00195572">
        <w:rPr>
          <w:sz w:val="32"/>
          <w:szCs w:val="32"/>
        </w:rPr>
        <w:t>Examples of Information to be Documented: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6365"/>
      </w:tblGrid>
      <w:tr w:rsidR="00195572" w:rsidRPr="00195572" w14:paraId="6936CC70" w14:textId="77777777" w:rsidTr="00195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19B9D" w14:textId="77777777" w:rsidR="00195572" w:rsidRPr="00195572" w:rsidRDefault="00195572" w:rsidP="00195572">
            <w:pPr>
              <w:rPr>
                <w:b/>
                <w:bCs/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759B7DD2" w14:textId="77777777" w:rsidR="00195572" w:rsidRPr="00195572" w:rsidRDefault="00195572" w:rsidP="00195572">
            <w:pPr>
              <w:rPr>
                <w:b/>
                <w:bCs/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Information to Document</w:t>
            </w:r>
          </w:p>
        </w:tc>
      </w:tr>
      <w:tr w:rsidR="00195572" w:rsidRPr="00195572" w14:paraId="15377069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CBDC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Network Topology</w:t>
            </w:r>
          </w:p>
        </w:tc>
        <w:tc>
          <w:tcPr>
            <w:tcW w:w="0" w:type="auto"/>
            <w:vAlign w:val="center"/>
            <w:hideMark/>
          </w:tcPr>
          <w:p w14:paraId="2192BBB2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Diagrams of how devices (routers, switches, servers) are connected</w:t>
            </w:r>
          </w:p>
        </w:tc>
      </w:tr>
      <w:tr w:rsidR="00195572" w:rsidRPr="00195572" w14:paraId="191D0156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3055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IP Addressing</w:t>
            </w:r>
          </w:p>
        </w:tc>
        <w:tc>
          <w:tcPr>
            <w:tcW w:w="0" w:type="auto"/>
            <w:vAlign w:val="center"/>
            <w:hideMark/>
          </w:tcPr>
          <w:p w14:paraId="55AAEB98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IP address ranges, static IP assignments, DHCP settings</w:t>
            </w:r>
          </w:p>
        </w:tc>
      </w:tr>
      <w:tr w:rsidR="00195572" w:rsidRPr="00195572" w14:paraId="74384756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EEED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Device Inventory</w:t>
            </w:r>
          </w:p>
        </w:tc>
        <w:tc>
          <w:tcPr>
            <w:tcW w:w="0" w:type="auto"/>
            <w:vAlign w:val="center"/>
            <w:hideMark/>
          </w:tcPr>
          <w:p w14:paraId="1F82B3CB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List of all routers, switches, firewalls, with model, serial number, and location</w:t>
            </w:r>
          </w:p>
        </w:tc>
      </w:tr>
      <w:tr w:rsidR="00195572" w:rsidRPr="00195572" w14:paraId="57DFFC56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B138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Configuration Files</w:t>
            </w:r>
          </w:p>
        </w:tc>
        <w:tc>
          <w:tcPr>
            <w:tcW w:w="0" w:type="auto"/>
            <w:vAlign w:val="center"/>
            <w:hideMark/>
          </w:tcPr>
          <w:p w14:paraId="113C784E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Router/switch configurations, firewall rules</w:t>
            </w:r>
          </w:p>
        </w:tc>
      </w:tr>
      <w:tr w:rsidR="00195572" w:rsidRPr="00195572" w14:paraId="6DCDD814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4B54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25B6B86C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Admin usernames/passwords (stored securely), access rights</w:t>
            </w:r>
          </w:p>
        </w:tc>
      </w:tr>
      <w:tr w:rsidR="00195572" w:rsidRPr="00195572" w14:paraId="2DF2A062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7719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Cabling Information</w:t>
            </w:r>
          </w:p>
        </w:tc>
        <w:tc>
          <w:tcPr>
            <w:tcW w:w="0" w:type="auto"/>
            <w:vAlign w:val="center"/>
            <w:hideMark/>
          </w:tcPr>
          <w:p w14:paraId="26D0A910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Cable types, lengths, port numbers</w:t>
            </w:r>
          </w:p>
        </w:tc>
      </w:tr>
      <w:tr w:rsidR="00195572" w:rsidRPr="00195572" w14:paraId="1A340F4F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93B6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Network Services</w:t>
            </w:r>
          </w:p>
        </w:tc>
        <w:tc>
          <w:tcPr>
            <w:tcW w:w="0" w:type="auto"/>
            <w:vAlign w:val="center"/>
            <w:hideMark/>
          </w:tcPr>
          <w:p w14:paraId="1AD28B3B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DNS, DHCP, VPN, proxy configurations</w:t>
            </w:r>
          </w:p>
        </w:tc>
      </w:tr>
      <w:tr w:rsidR="00195572" w:rsidRPr="00195572" w14:paraId="057103C1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F801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Change Logs</w:t>
            </w:r>
          </w:p>
        </w:tc>
        <w:tc>
          <w:tcPr>
            <w:tcW w:w="0" w:type="auto"/>
            <w:vAlign w:val="center"/>
            <w:hideMark/>
          </w:tcPr>
          <w:p w14:paraId="49A621F1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Record of updates, changes, or patches applied to the network</w:t>
            </w:r>
          </w:p>
        </w:tc>
      </w:tr>
      <w:tr w:rsidR="00195572" w:rsidRPr="00195572" w14:paraId="72D85B1E" w14:textId="77777777" w:rsidTr="0019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B77D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b/>
                <w:bCs/>
                <w:sz w:val="32"/>
                <w:szCs w:val="32"/>
                <w:lang w:val="en-IN"/>
              </w:rPr>
              <w:t>Vendor/Support Info</w:t>
            </w:r>
          </w:p>
        </w:tc>
        <w:tc>
          <w:tcPr>
            <w:tcW w:w="0" w:type="auto"/>
            <w:vAlign w:val="center"/>
            <w:hideMark/>
          </w:tcPr>
          <w:p w14:paraId="18F10EFA" w14:textId="77777777" w:rsidR="00195572" w:rsidRPr="00195572" w:rsidRDefault="00195572" w:rsidP="00195572">
            <w:pPr>
              <w:rPr>
                <w:sz w:val="32"/>
                <w:szCs w:val="32"/>
                <w:lang w:val="en-IN"/>
              </w:rPr>
            </w:pPr>
            <w:r w:rsidRPr="00195572">
              <w:rPr>
                <w:sz w:val="32"/>
                <w:szCs w:val="32"/>
                <w:lang w:val="en-IN"/>
              </w:rPr>
              <w:t>Contact details, warranty info, service agreements</w:t>
            </w:r>
          </w:p>
        </w:tc>
      </w:tr>
    </w:tbl>
    <w:p w14:paraId="1E8C1FA2" w14:textId="77777777" w:rsidR="00195572" w:rsidRPr="00195572" w:rsidRDefault="00195572" w:rsidP="00195572">
      <w:pPr>
        <w:rPr>
          <w:sz w:val="32"/>
          <w:szCs w:val="32"/>
          <w:lang w:val="en-IN"/>
        </w:rPr>
      </w:pPr>
    </w:p>
    <w:p w14:paraId="2082E205" w14:textId="77777777" w:rsidR="000F04AD" w:rsidRPr="000F04AD" w:rsidRDefault="000F04AD" w:rsidP="000F04AD">
      <w:pPr>
        <w:ind w:left="360"/>
        <w:rPr>
          <w:sz w:val="32"/>
          <w:szCs w:val="32"/>
          <w:lang w:val="en-IN"/>
        </w:rPr>
      </w:pPr>
    </w:p>
    <w:p w14:paraId="4D736278" w14:textId="77777777" w:rsidR="000F04AD" w:rsidRDefault="000F04AD" w:rsidP="008938A4">
      <w:pPr>
        <w:rPr>
          <w:sz w:val="32"/>
          <w:szCs w:val="32"/>
        </w:rPr>
      </w:pPr>
    </w:p>
    <w:p w14:paraId="197D73D4" w14:textId="77777777" w:rsidR="008938A4" w:rsidRPr="008938A4" w:rsidRDefault="008938A4" w:rsidP="008938A4">
      <w:pPr>
        <w:rPr>
          <w:sz w:val="32"/>
          <w:szCs w:val="32"/>
        </w:rPr>
      </w:pPr>
    </w:p>
    <w:sectPr w:rsidR="008938A4" w:rsidRPr="0089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5BE"/>
    <w:multiLevelType w:val="hybridMultilevel"/>
    <w:tmpl w:val="B1F0E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EDC"/>
    <w:multiLevelType w:val="hybridMultilevel"/>
    <w:tmpl w:val="8244E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5E95"/>
    <w:multiLevelType w:val="multilevel"/>
    <w:tmpl w:val="A8A0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271D"/>
    <w:multiLevelType w:val="hybridMultilevel"/>
    <w:tmpl w:val="F9B2D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EC8"/>
    <w:multiLevelType w:val="multilevel"/>
    <w:tmpl w:val="8AA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F1C63"/>
    <w:multiLevelType w:val="multilevel"/>
    <w:tmpl w:val="8CD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8025F"/>
    <w:multiLevelType w:val="multilevel"/>
    <w:tmpl w:val="4FD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154B6"/>
    <w:multiLevelType w:val="multilevel"/>
    <w:tmpl w:val="140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66AE7"/>
    <w:multiLevelType w:val="multilevel"/>
    <w:tmpl w:val="BB4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1D1"/>
    <w:multiLevelType w:val="hybridMultilevel"/>
    <w:tmpl w:val="59A6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500FA"/>
    <w:multiLevelType w:val="multilevel"/>
    <w:tmpl w:val="2E9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21E59"/>
    <w:multiLevelType w:val="multilevel"/>
    <w:tmpl w:val="D39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8158E"/>
    <w:multiLevelType w:val="hybridMultilevel"/>
    <w:tmpl w:val="16AAE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E348F"/>
    <w:multiLevelType w:val="multilevel"/>
    <w:tmpl w:val="11A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765AB"/>
    <w:multiLevelType w:val="hybridMultilevel"/>
    <w:tmpl w:val="56A45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B2D4E"/>
    <w:multiLevelType w:val="multilevel"/>
    <w:tmpl w:val="660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40548"/>
    <w:multiLevelType w:val="hybridMultilevel"/>
    <w:tmpl w:val="0262C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E7482"/>
    <w:multiLevelType w:val="hybridMultilevel"/>
    <w:tmpl w:val="0A62B4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05DBD"/>
    <w:multiLevelType w:val="hybridMultilevel"/>
    <w:tmpl w:val="F4087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71601"/>
    <w:multiLevelType w:val="multilevel"/>
    <w:tmpl w:val="CBB8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8B4"/>
    <w:multiLevelType w:val="multilevel"/>
    <w:tmpl w:val="CDE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27F37"/>
    <w:multiLevelType w:val="multilevel"/>
    <w:tmpl w:val="898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697434"/>
    <w:multiLevelType w:val="multilevel"/>
    <w:tmpl w:val="A07A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8C4FDC"/>
    <w:multiLevelType w:val="multilevel"/>
    <w:tmpl w:val="DA1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F43DB"/>
    <w:multiLevelType w:val="multilevel"/>
    <w:tmpl w:val="DF5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313A3"/>
    <w:multiLevelType w:val="hybridMultilevel"/>
    <w:tmpl w:val="0A62B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B40AE"/>
    <w:multiLevelType w:val="multilevel"/>
    <w:tmpl w:val="494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0333E"/>
    <w:multiLevelType w:val="multilevel"/>
    <w:tmpl w:val="1908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211DF3"/>
    <w:multiLevelType w:val="multilevel"/>
    <w:tmpl w:val="74F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65045"/>
    <w:multiLevelType w:val="multilevel"/>
    <w:tmpl w:val="780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344020">
    <w:abstractNumId w:val="9"/>
  </w:num>
  <w:num w:numId="2" w16cid:durableId="1778984836">
    <w:abstractNumId w:val="12"/>
  </w:num>
  <w:num w:numId="3" w16cid:durableId="164517300">
    <w:abstractNumId w:val="14"/>
  </w:num>
  <w:num w:numId="4" w16cid:durableId="719282987">
    <w:abstractNumId w:val="11"/>
  </w:num>
  <w:num w:numId="5" w16cid:durableId="2010861579">
    <w:abstractNumId w:val="5"/>
  </w:num>
  <w:num w:numId="6" w16cid:durableId="2064676570">
    <w:abstractNumId w:val="19"/>
  </w:num>
  <w:num w:numId="7" w16cid:durableId="298844686">
    <w:abstractNumId w:val="16"/>
  </w:num>
  <w:num w:numId="8" w16cid:durableId="655189092">
    <w:abstractNumId w:val="8"/>
  </w:num>
  <w:num w:numId="9" w16cid:durableId="746848732">
    <w:abstractNumId w:val="13"/>
  </w:num>
  <w:num w:numId="10" w16cid:durableId="918096952">
    <w:abstractNumId w:val="2"/>
  </w:num>
  <w:num w:numId="11" w16cid:durableId="901142228">
    <w:abstractNumId w:val="28"/>
  </w:num>
  <w:num w:numId="12" w16cid:durableId="156966117">
    <w:abstractNumId w:val="20"/>
  </w:num>
  <w:num w:numId="13" w16cid:durableId="487090536">
    <w:abstractNumId w:val="10"/>
  </w:num>
  <w:num w:numId="14" w16cid:durableId="981080768">
    <w:abstractNumId w:val="6"/>
  </w:num>
  <w:num w:numId="15" w16cid:durableId="850799340">
    <w:abstractNumId w:val="24"/>
  </w:num>
  <w:num w:numId="16" w16cid:durableId="622468985">
    <w:abstractNumId w:val="23"/>
  </w:num>
  <w:num w:numId="17" w16cid:durableId="1726220144">
    <w:abstractNumId w:val="7"/>
  </w:num>
  <w:num w:numId="18" w16cid:durableId="328601974">
    <w:abstractNumId w:val="0"/>
  </w:num>
  <w:num w:numId="19" w16cid:durableId="130683640">
    <w:abstractNumId w:val="18"/>
  </w:num>
  <w:num w:numId="20" w16cid:durableId="1307472091">
    <w:abstractNumId w:val="29"/>
  </w:num>
  <w:num w:numId="21" w16cid:durableId="2088381912">
    <w:abstractNumId w:val="1"/>
  </w:num>
  <w:num w:numId="22" w16cid:durableId="1095588272">
    <w:abstractNumId w:val="3"/>
  </w:num>
  <w:num w:numId="23" w16cid:durableId="831457925">
    <w:abstractNumId w:val="26"/>
  </w:num>
  <w:num w:numId="24" w16cid:durableId="259334979">
    <w:abstractNumId w:val="25"/>
  </w:num>
  <w:num w:numId="25" w16cid:durableId="2071610770">
    <w:abstractNumId w:val="17"/>
  </w:num>
  <w:num w:numId="26" w16cid:durableId="1087732098">
    <w:abstractNumId w:val="15"/>
  </w:num>
  <w:num w:numId="27" w16cid:durableId="1981373588">
    <w:abstractNumId w:val="27"/>
  </w:num>
  <w:num w:numId="28" w16cid:durableId="268314813">
    <w:abstractNumId w:val="21"/>
  </w:num>
  <w:num w:numId="29" w16cid:durableId="637688762">
    <w:abstractNumId w:val="4"/>
  </w:num>
  <w:num w:numId="30" w16cid:durableId="11824303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CA"/>
    <w:rsid w:val="0001492E"/>
    <w:rsid w:val="00036E0C"/>
    <w:rsid w:val="00063F9F"/>
    <w:rsid w:val="00077AAD"/>
    <w:rsid w:val="000D61BF"/>
    <w:rsid w:val="000F04AD"/>
    <w:rsid w:val="000F50AC"/>
    <w:rsid w:val="00106ADE"/>
    <w:rsid w:val="00152377"/>
    <w:rsid w:val="00171E42"/>
    <w:rsid w:val="00195572"/>
    <w:rsid w:val="001E1571"/>
    <w:rsid w:val="00240E83"/>
    <w:rsid w:val="0025559F"/>
    <w:rsid w:val="00261270"/>
    <w:rsid w:val="00264B52"/>
    <w:rsid w:val="00290D11"/>
    <w:rsid w:val="002F259F"/>
    <w:rsid w:val="00330915"/>
    <w:rsid w:val="00360823"/>
    <w:rsid w:val="00365711"/>
    <w:rsid w:val="00386C7D"/>
    <w:rsid w:val="003C3EFA"/>
    <w:rsid w:val="003D5980"/>
    <w:rsid w:val="003F7432"/>
    <w:rsid w:val="004D6A81"/>
    <w:rsid w:val="00552936"/>
    <w:rsid w:val="005877CE"/>
    <w:rsid w:val="005B3482"/>
    <w:rsid w:val="005C4A11"/>
    <w:rsid w:val="005F3B3E"/>
    <w:rsid w:val="00621428"/>
    <w:rsid w:val="00642F22"/>
    <w:rsid w:val="00646EB2"/>
    <w:rsid w:val="00660309"/>
    <w:rsid w:val="00683ACA"/>
    <w:rsid w:val="006A484E"/>
    <w:rsid w:val="006B747C"/>
    <w:rsid w:val="006D7848"/>
    <w:rsid w:val="00713D6C"/>
    <w:rsid w:val="00721096"/>
    <w:rsid w:val="007A17C3"/>
    <w:rsid w:val="007C1AA5"/>
    <w:rsid w:val="007E502C"/>
    <w:rsid w:val="007E60A4"/>
    <w:rsid w:val="00831837"/>
    <w:rsid w:val="00846227"/>
    <w:rsid w:val="00883B39"/>
    <w:rsid w:val="008854EC"/>
    <w:rsid w:val="008938A4"/>
    <w:rsid w:val="0089740F"/>
    <w:rsid w:val="008A65B5"/>
    <w:rsid w:val="008C3CA4"/>
    <w:rsid w:val="008F3CF8"/>
    <w:rsid w:val="0090199D"/>
    <w:rsid w:val="00926AF5"/>
    <w:rsid w:val="00943159"/>
    <w:rsid w:val="009651E4"/>
    <w:rsid w:val="009F199A"/>
    <w:rsid w:val="00A41A34"/>
    <w:rsid w:val="00A50E4C"/>
    <w:rsid w:val="00A66A5C"/>
    <w:rsid w:val="00A80D65"/>
    <w:rsid w:val="00A867EE"/>
    <w:rsid w:val="00AC15BF"/>
    <w:rsid w:val="00AE0695"/>
    <w:rsid w:val="00B528E2"/>
    <w:rsid w:val="00B67170"/>
    <w:rsid w:val="00B774C0"/>
    <w:rsid w:val="00B94512"/>
    <w:rsid w:val="00BB7908"/>
    <w:rsid w:val="00BC4266"/>
    <w:rsid w:val="00BE0F55"/>
    <w:rsid w:val="00BF4B8F"/>
    <w:rsid w:val="00C20DAB"/>
    <w:rsid w:val="00C345D8"/>
    <w:rsid w:val="00C434CF"/>
    <w:rsid w:val="00CB04E7"/>
    <w:rsid w:val="00CD2203"/>
    <w:rsid w:val="00CF345E"/>
    <w:rsid w:val="00D60CD1"/>
    <w:rsid w:val="00D66412"/>
    <w:rsid w:val="00D67E5E"/>
    <w:rsid w:val="00D73616"/>
    <w:rsid w:val="00D94E31"/>
    <w:rsid w:val="00DA2355"/>
    <w:rsid w:val="00DE6ADD"/>
    <w:rsid w:val="00E12E46"/>
    <w:rsid w:val="00E366E4"/>
    <w:rsid w:val="00EA2EE0"/>
    <w:rsid w:val="00EB3A6A"/>
    <w:rsid w:val="00F50DA3"/>
    <w:rsid w:val="00F93D00"/>
    <w:rsid w:val="00F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850A"/>
  <w15:chartTrackingRefBased/>
  <w15:docId w15:val="{82DF725C-1FA8-4FB6-A3F8-D2E8823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A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08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77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03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0391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3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1788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731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5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3730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912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44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03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3533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1192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8195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812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4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16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496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1204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4498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1781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9932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3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49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2383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7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44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8733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5739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7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Panchal</dc:creator>
  <cp:keywords/>
  <dc:description/>
  <cp:lastModifiedBy>Krishna Panchal</cp:lastModifiedBy>
  <cp:revision>10</cp:revision>
  <dcterms:created xsi:type="dcterms:W3CDTF">2025-07-15T06:14:00Z</dcterms:created>
  <dcterms:modified xsi:type="dcterms:W3CDTF">2025-07-20T07:30:00Z</dcterms:modified>
</cp:coreProperties>
</file>