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01B0" w14:textId="77777777" w:rsidR="00825394" w:rsidRDefault="00825394" w:rsidP="00825394">
      <w:r>
        <w:t>1.</w:t>
      </w:r>
      <w:r>
        <w:tab/>
        <w:t>Which of the following precautions should be taken before working on computer hardware?</w:t>
      </w:r>
    </w:p>
    <w:p w14:paraId="7AD27E32" w14:textId="77777777" w:rsidR="00825394" w:rsidRDefault="00825394" w:rsidP="00825394">
      <w:r>
        <w:t>Answer: b) Wear an anti-static wrist strap to prevent damage from electrostatic discharge.</w:t>
      </w:r>
    </w:p>
    <w:p w14:paraId="78404C61" w14:textId="77777777" w:rsidR="00825394" w:rsidRDefault="00825394" w:rsidP="00825394">
      <w:r>
        <w:tab/>
        <w:t>2.</w:t>
      </w:r>
      <w:r>
        <w:tab/>
        <w:t>What is the purpose of thermal paste during CPU installation?</w:t>
      </w:r>
    </w:p>
    <w:p w14:paraId="55BF2E22" w14:textId="77777777" w:rsidR="00825394" w:rsidRDefault="00825394" w:rsidP="00825394">
      <w:r>
        <w:t>Answer: c) To improve thermal conductivity between the CPU and the heat sink.</w:t>
      </w:r>
    </w:p>
    <w:p w14:paraId="2259A2CC" w14:textId="77777777" w:rsidR="00825394" w:rsidRDefault="00825394" w:rsidP="00825394">
      <w:r>
        <w:tab/>
        <w:t>3.</w:t>
      </w:r>
      <w:r>
        <w:tab/>
        <w:t>Which tool is used to measure the output voltage of a power supply unit (PSU)?</w:t>
      </w:r>
    </w:p>
    <w:p w14:paraId="63C73AC8" w14:textId="77777777" w:rsidR="00825394" w:rsidRDefault="00825394" w:rsidP="00825394">
      <w:r>
        <w:t xml:space="preserve">Answer: a) </w:t>
      </w:r>
      <w:proofErr w:type="spellStart"/>
      <w:r>
        <w:t>Multimeter</w:t>
      </w:r>
      <w:proofErr w:type="spellEnd"/>
    </w:p>
    <w:p w14:paraId="6D270037" w14:textId="77777777" w:rsidR="00825394" w:rsidRDefault="00825394" w:rsidP="00825394">
      <w:r>
        <w:tab/>
        <w:t>4.</w:t>
      </w:r>
      <w:r>
        <w:tab/>
        <w:t>Which component is responsible for storing BIOS settings, such as date and time, even when the computer is powered off?</w:t>
      </w:r>
    </w:p>
    <w:p w14:paraId="0C403DF6" w14:textId="77777777" w:rsidR="00825394" w:rsidRDefault="00825394" w:rsidP="00825394">
      <w:r>
        <w:t>Answer: a) CMOS battery</w:t>
      </w:r>
    </w:p>
    <w:p w14:paraId="1795C323" w14:textId="77777777" w:rsidR="00825394" w:rsidRDefault="00825394" w:rsidP="00825394"/>
    <w:p w14:paraId="676BD51A" w14:textId="77777777" w:rsidR="00825394" w:rsidRDefault="00825394" w:rsidP="00825394">
      <w:r>
        <w:rPr>
          <w:rFonts w:ascii="Segoe UI Symbol" w:hAnsi="Segoe UI Symbol" w:cs="Segoe UI Symbol"/>
        </w:rPr>
        <w:t>⸻</w:t>
      </w:r>
    </w:p>
    <w:p w14:paraId="2EDB39E9" w14:textId="77777777" w:rsidR="00825394" w:rsidRDefault="00825394" w:rsidP="00825394"/>
    <w:p w14:paraId="2B4975F7" w14:textId="77777777" w:rsidR="00825394" w:rsidRDefault="00825394" w:rsidP="00825394">
      <w:r>
        <w:t>Section 2: True or False</w:t>
      </w:r>
    </w:p>
    <w:p w14:paraId="3C3F41CC" w14:textId="77777777" w:rsidR="00825394" w:rsidRDefault="00825394" w:rsidP="00825394">
      <w:r>
        <w:tab/>
        <w:t>5.</w:t>
      </w:r>
      <w:r>
        <w:tab/>
        <w:t>When installing a new hard drive, it is essential to format it before use.</w:t>
      </w:r>
    </w:p>
    <w:p w14:paraId="61CC0A5F" w14:textId="77777777" w:rsidR="00825394" w:rsidRDefault="00825394" w:rsidP="00825394">
      <w:r>
        <w:t>Answer: True</w:t>
      </w:r>
    </w:p>
    <w:p w14:paraId="6BB6C17D" w14:textId="77777777" w:rsidR="00825394" w:rsidRDefault="00825394" w:rsidP="00825394">
      <w:r>
        <w:tab/>
        <w:t>6.</w:t>
      </w:r>
      <w:r>
        <w:tab/>
        <w:t>A POST (Power-On Self-Test) error indicates a problem with the CPU.</w:t>
      </w:r>
    </w:p>
    <w:p w14:paraId="5D29D697" w14:textId="77777777" w:rsidR="00825394" w:rsidRDefault="00825394" w:rsidP="00825394">
      <w:r>
        <w:t>Answer: False (POST errors may relate to various hardware components, not just CPU.)</w:t>
      </w:r>
    </w:p>
    <w:p w14:paraId="291A3433" w14:textId="77777777" w:rsidR="00825394" w:rsidRDefault="00825394" w:rsidP="00825394">
      <w:r>
        <w:tab/>
        <w:t>7.</w:t>
      </w:r>
      <w:r>
        <w:tab/>
        <w:t>It is safe to remove a USB flash drive from a computer without ejecting it first.</w:t>
      </w:r>
    </w:p>
    <w:p w14:paraId="6D515E18" w14:textId="77777777" w:rsidR="00825394" w:rsidRDefault="00825394" w:rsidP="00825394">
      <w:r>
        <w:t>Answer: False (You should always eject to prevent data corruption.)</w:t>
      </w:r>
    </w:p>
    <w:p w14:paraId="6593A931" w14:textId="77777777" w:rsidR="00825394" w:rsidRDefault="00825394" w:rsidP="00825394"/>
    <w:p w14:paraId="6CCE9AFC" w14:textId="77777777" w:rsidR="00825394" w:rsidRDefault="00825394" w:rsidP="00825394">
      <w:r>
        <w:rPr>
          <w:rFonts w:ascii="Segoe UI Symbol" w:hAnsi="Segoe UI Symbol" w:cs="Segoe UI Symbol"/>
        </w:rPr>
        <w:t>⸻</w:t>
      </w:r>
    </w:p>
    <w:p w14:paraId="4D1C9BC0" w14:textId="77777777" w:rsidR="00825394" w:rsidRDefault="00825394" w:rsidP="00825394"/>
    <w:p w14:paraId="5D8FE54C" w14:textId="77777777" w:rsidR="00825394" w:rsidRDefault="00825394" w:rsidP="00825394">
      <w:r>
        <w:t>Section 3: Short Answer</w:t>
      </w:r>
    </w:p>
    <w:p w14:paraId="745C7890" w14:textId="77777777" w:rsidR="00825394" w:rsidRDefault="00825394" w:rsidP="00825394">
      <w:r>
        <w:tab/>
        <w:t>8.</w:t>
      </w:r>
      <w:r>
        <w:tab/>
        <w:t>Describe the steps involved in installing a new graphics card in a desktop computer.</w:t>
      </w:r>
    </w:p>
    <w:p w14:paraId="1A8A11FE" w14:textId="77777777" w:rsidR="00825394" w:rsidRDefault="00825394" w:rsidP="00825394">
      <w:r>
        <w:t>Answer:</w:t>
      </w:r>
    </w:p>
    <w:p w14:paraId="3DE1037B" w14:textId="77777777" w:rsidR="00825394" w:rsidRDefault="00825394" w:rsidP="00825394">
      <w:r>
        <w:tab/>
        <w:t>•</w:t>
      </w:r>
      <w:r>
        <w:tab/>
        <w:t>Turn off the PC and unplug the power supply.</w:t>
      </w:r>
    </w:p>
    <w:p w14:paraId="7C4F6716" w14:textId="77777777" w:rsidR="00825394" w:rsidRDefault="00825394" w:rsidP="00825394">
      <w:r>
        <w:tab/>
        <w:t>•</w:t>
      </w:r>
      <w:r>
        <w:tab/>
        <w:t>Open the case and locate the PCI-E slot.</w:t>
      </w:r>
    </w:p>
    <w:p w14:paraId="0D32BC4B" w14:textId="77777777" w:rsidR="00825394" w:rsidRDefault="00825394" w:rsidP="00825394">
      <w:r>
        <w:tab/>
        <w:t>•</w:t>
      </w:r>
      <w:r>
        <w:tab/>
        <w:t>Remove the existing GPU (if any) or PCI slot cover.</w:t>
      </w:r>
    </w:p>
    <w:p w14:paraId="6E6E421D" w14:textId="77777777" w:rsidR="00825394" w:rsidRDefault="00825394" w:rsidP="00825394">
      <w:r>
        <w:tab/>
        <w:t>•</w:t>
      </w:r>
      <w:r>
        <w:tab/>
        <w:t>Insert the new graphics card firmly into the PCI-E slot.</w:t>
      </w:r>
    </w:p>
    <w:p w14:paraId="16EB4D92" w14:textId="77777777" w:rsidR="00825394" w:rsidRDefault="00825394" w:rsidP="00825394">
      <w:r>
        <w:tab/>
        <w:t>•</w:t>
      </w:r>
      <w:r>
        <w:tab/>
        <w:t>Screw the card bracket to secure it.</w:t>
      </w:r>
    </w:p>
    <w:p w14:paraId="5C0B9767" w14:textId="77777777" w:rsidR="00825394" w:rsidRDefault="00825394" w:rsidP="00825394">
      <w:r>
        <w:tab/>
        <w:t>•</w:t>
      </w:r>
      <w:r>
        <w:tab/>
        <w:t>Connect power cables if required.</w:t>
      </w:r>
    </w:p>
    <w:p w14:paraId="43BC418E" w14:textId="77777777" w:rsidR="00825394" w:rsidRDefault="00825394" w:rsidP="00825394">
      <w:r>
        <w:lastRenderedPageBreak/>
        <w:tab/>
        <w:t>•</w:t>
      </w:r>
      <w:r>
        <w:tab/>
        <w:t>Close the case, plug in the power, and install drivers after booting up.</w:t>
      </w:r>
    </w:p>
    <w:p w14:paraId="282BB715" w14:textId="77777777" w:rsidR="00825394" w:rsidRDefault="00825394" w:rsidP="00825394">
      <w:r>
        <w:tab/>
        <w:t>9.</w:t>
      </w:r>
      <w:r>
        <w:tab/>
        <w:t>What is RAID, and what are some common RAID configurations?</w:t>
      </w:r>
    </w:p>
    <w:p w14:paraId="301B79F2" w14:textId="77777777" w:rsidR="00825394" w:rsidRDefault="00825394" w:rsidP="00825394">
      <w:r>
        <w:t>Answer:</w:t>
      </w:r>
    </w:p>
    <w:p w14:paraId="2922002C" w14:textId="77777777" w:rsidR="00825394" w:rsidRDefault="00825394" w:rsidP="00825394">
      <w:r>
        <w:t>RAID (Redundant Array of Independent Disks) is a data storage virtualization technology that combines multiple physical drives into one logical unit for redundancy or performance.</w:t>
      </w:r>
    </w:p>
    <w:p w14:paraId="186D67DC" w14:textId="77777777" w:rsidR="00825394" w:rsidRDefault="00825394" w:rsidP="00825394">
      <w:r>
        <w:tab/>
        <w:t>•</w:t>
      </w:r>
      <w:r>
        <w:tab/>
        <w:t>RAID 0: Striping, improved performance, no redundancy</w:t>
      </w:r>
    </w:p>
    <w:p w14:paraId="38362E86" w14:textId="77777777" w:rsidR="00825394" w:rsidRDefault="00825394" w:rsidP="00825394">
      <w:r>
        <w:tab/>
        <w:t>•</w:t>
      </w:r>
      <w:r>
        <w:tab/>
        <w:t>RAID 1: Mirroring, high redundancy</w:t>
      </w:r>
    </w:p>
    <w:p w14:paraId="11A3AF16" w14:textId="77777777" w:rsidR="00825394" w:rsidRDefault="00825394" w:rsidP="00825394">
      <w:r>
        <w:tab/>
        <w:t>•</w:t>
      </w:r>
      <w:r>
        <w:tab/>
        <w:t>RAID 5: Striping with parity, balanced performance and fault tolerance</w:t>
      </w:r>
    </w:p>
    <w:p w14:paraId="4F80A1C1" w14:textId="77777777" w:rsidR="00825394" w:rsidRDefault="00825394" w:rsidP="00825394"/>
    <w:p w14:paraId="14CA3CE3" w14:textId="77777777" w:rsidR="00825394" w:rsidRDefault="00825394" w:rsidP="00825394">
      <w:r>
        <w:rPr>
          <w:rFonts w:ascii="Segoe UI Symbol" w:hAnsi="Segoe UI Symbol" w:cs="Segoe UI Symbol"/>
        </w:rPr>
        <w:t>⸻</w:t>
      </w:r>
    </w:p>
    <w:p w14:paraId="2D8E86CA" w14:textId="77777777" w:rsidR="00825394" w:rsidRDefault="00825394" w:rsidP="00825394"/>
    <w:p w14:paraId="4FD5C14F" w14:textId="77777777" w:rsidR="00825394" w:rsidRDefault="00825394" w:rsidP="00825394">
      <w:r>
        <w:t>Section 4: Practical Application</w:t>
      </w:r>
    </w:p>
    <w:p w14:paraId="5665C9F1" w14:textId="77777777" w:rsidR="00825394" w:rsidRDefault="00825394" w:rsidP="00825394">
      <w:r>
        <w:tab/>
        <w:t>10.</w:t>
      </w:r>
      <w:r>
        <w:tab/>
        <w:t>Demonstrate how to replace a CPU fan in a desktop computer.</w:t>
      </w:r>
    </w:p>
    <w:p w14:paraId="1A00FF04" w14:textId="77777777" w:rsidR="00825394" w:rsidRDefault="00825394" w:rsidP="00825394">
      <w:r>
        <w:t>Answer:</w:t>
      </w:r>
    </w:p>
    <w:p w14:paraId="3343F57A" w14:textId="77777777" w:rsidR="00825394" w:rsidRDefault="00825394" w:rsidP="00825394"/>
    <w:p w14:paraId="512D0590" w14:textId="77777777" w:rsidR="00825394" w:rsidRDefault="00825394" w:rsidP="00825394">
      <w:r>
        <w:tab/>
        <w:t>•</w:t>
      </w:r>
      <w:r>
        <w:tab/>
        <w:t>Turn off and unplug the PC.</w:t>
      </w:r>
    </w:p>
    <w:p w14:paraId="473B40A6" w14:textId="77777777" w:rsidR="00825394" w:rsidRDefault="00825394" w:rsidP="00825394">
      <w:r>
        <w:tab/>
        <w:t>•</w:t>
      </w:r>
      <w:r>
        <w:tab/>
        <w:t>Open the case and disconnect the fan power cable.</w:t>
      </w:r>
    </w:p>
    <w:p w14:paraId="472C0A41" w14:textId="77777777" w:rsidR="00825394" w:rsidRDefault="00825394" w:rsidP="00825394">
      <w:r>
        <w:tab/>
        <w:t>•</w:t>
      </w:r>
      <w:r>
        <w:tab/>
        <w:t>Unscrew and remove the old fan.</w:t>
      </w:r>
    </w:p>
    <w:p w14:paraId="7F92334E" w14:textId="77777777" w:rsidR="00825394" w:rsidRDefault="00825394" w:rsidP="00825394">
      <w:r>
        <w:tab/>
        <w:t>•</w:t>
      </w:r>
      <w:r>
        <w:tab/>
        <w:t>Clean any old thermal paste off the CPU.</w:t>
      </w:r>
    </w:p>
    <w:p w14:paraId="26C7336B" w14:textId="77777777" w:rsidR="00825394" w:rsidRDefault="00825394" w:rsidP="00825394">
      <w:r>
        <w:tab/>
        <w:t>•</w:t>
      </w:r>
      <w:r>
        <w:tab/>
        <w:t>Apply new thermal paste.</w:t>
      </w:r>
    </w:p>
    <w:p w14:paraId="430C61EB" w14:textId="77777777" w:rsidR="00825394" w:rsidRDefault="00825394" w:rsidP="00825394">
      <w:r>
        <w:tab/>
        <w:t>•</w:t>
      </w:r>
      <w:r>
        <w:tab/>
        <w:t>Mount the new fan and connect it to the motherboard.</w:t>
      </w:r>
    </w:p>
    <w:p w14:paraId="4D154A3D" w14:textId="77777777" w:rsidR="00825394" w:rsidRDefault="00825394" w:rsidP="00825394">
      <w:r>
        <w:tab/>
        <w:t>•</w:t>
      </w:r>
      <w:r>
        <w:tab/>
        <w:t>Close the case and power on the PC.</w:t>
      </w:r>
    </w:p>
    <w:p w14:paraId="44CDE625" w14:textId="77777777" w:rsidR="00825394" w:rsidRDefault="00825394" w:rsidP="00825394"/>
    <w:p w14:paraId="2A02E712" w14:textId="77777777" w:rsidR="00825394" w:rsidRDefault="00825394" w:rsidP="00825394">
      <w:r>
        <w:tab/>
        <w:t>11.</w:t>
      </w:r>
      <w:r>
        <w:tab/>
        <w:t>Discuss the importance of regular maintenance for computer hardware and provide examples of maintenance tasks.</w:t>
      </w:r>
    </w:p>
    <w:p w14:paraId="4C6757E8" w14:textId="77777777" w:rsidR="00825394" w:rsidRDefault="00825394" w:rsidP="00825394">
      <w:r>
        <w:t>Answer:</w:t>
      </w:r>
    </w:p>
    <w:p w14:paraId="33A44C3A" w14:textId="77777777" w:rsidR="00825394" w:rsidRDefault="00825394" w:rsidP="00825394">
      <w:r>
        <w:t>Regular maintenance extends the life of hardware, prevents overheating, and improves performance.</w:t>
      </w:r>
    </w:p>
    <w:p w14:paraId="410D2AF5" w14:textId="77777777" w:rsidR="00825394" w:rsidRDefault="00825394" w:rsidP="00825394"/>
    <w:p w14:paraId="3135C356" w14:textId="77777777" w:rsidR="00825394" w:rsidRDefault="00825394" w:rsidP="00825394">
      <w:r>
        <w:tab/>
        <w:t>•</w:t>
      </w:r>
      <w:r>
        <w:tab/>
        <w:t>Examples:</w:t>
      </w:r>
    </w:p>
    <w:p w14:paraId="769374E8" w14:textId="77777777" w:rsidR="00825394" w:rsidRDefault="00825394" w:rsidP="00825394">
      <w:r>
        <w:tab/>
        <w:t>•</w:t>
      </w:r>
      <w:r>
        <w:tab/>
        <w:t>Cleaning dust from fans and vents</w:t>
      </w:r>
    </w:p>
    <w:p w14:paraId="11F8F11A" w14:textId="77777777" w:rsidR="00825394" w:rsidRDefault="00825394" w:rsidP="00825394">
      <w:r>
        <w:tab/>
        <w:t>•</w:t>
      </w:r>
      <w:r>
        <w:tab/>
        <w:t>Checking for loose cables and components</w:t>
      </w:r>
    </w:p>
    <w:p w14:paraId="16464000" w14:textId="77777777" w:rsidR="00825394" w:rsidRDefault="00825394" w:rsidP="00825394">
      <w:r>
        <w:lastRenderedPageBreak/>
        <w:tab/>
        <w:t>•</w:t>
      </w:r>
      <w:r>
        <w:tab/>
        <w:t>Running disk checks and software updates</w:t>
      </w:r>
    </w:p>
    <w:p w14:paraId="31488C97" w14:textId="2011F367" w:rsidR="00390C8B" w:rsidRDefault="00825394" w:rsidP="00825394">
      <w:r>
        <w:tab/>
        <w:t>•</w:t>
      </w:r>
      <w:r>
        <w:tab/>
        <w:t>Replacing thermal paste periodically</w:t>
      </w:r>
    </w:p>
    <w:sectPr w:rsidR="003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94"/>
    <w:rsid w:val="00390C8B"/>
    <w:rsid w:val="00825394"/>
    <w:rsid w:val="008723D4"/>
    <w:rsid w:val="00A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BDCB5"/>
  <w15:chartTrackingRefBased/>
  <w15:docId w15:val="{9B636D14-C571-441A-B5E0-229EACC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2326</Characters>
  <Application>Microsoft Office Word</Application>
  <DocSecurity>0</DocSecurity>
  <Lines>96</Lines>
  <Paragraphs>40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Vanzara</dc:creator>
  <cp:keywords/>
  <dc:description/>
  <cp:lastModifiedBy>Pritesh Vanzara</cp:lastModifiedBy>
  <cp:revision>1</cp:revision>
  <dcterms:created xsi:type="dcterms:W3CDTF">2025-07-19T05:36:00Z</dcterms:created>
  <dcterms:modified xsi:type="dcterms:W3CDTF">2025-07-19T05:37:00Z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adaf3909-4ae6-4d33-aeee-21fac805604d</vt:lpwstr>
  </property>
</Properties>
</file>