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A790" w14:textId="77777777" w:rsidR="009350C9" w:rsidRPr="009350C9" w:rsidRDefault="009350C9" w:rsidP="009350C9">
      <w:r w:rsidRPr="009350C9">
        <w:t>1. Introduction with the Panel and discussion about Past Experience and tech stacks.</w:t>
      </w:r>
      <w:r w:rsidRPr="009350C9">
        <w:br/>
        <w:t>2. Questions about Advantages of Spring Boot over Spring framework.</w:t>
      </w:r>
      <w:r w:rsidRPr="009350C9">
        <w:br/>
        <w:t>3. Dependency Inversion and how it is achieved.</w:t>
      </w:r>
    </w:p>
    <w:p w14:paraId="1930EF0B" w14:textId="77777777" w:rsidR="009350C9" w:rsidRPr="009350C9" w:rsidRDefault="009350C9" w:rsidP="009350C9">
      <w:r w:rsidRPr="009350C9">
        <w:t>4. Discussion about use of databases, oriented towards database optimization techniques. Discussed about Schema redesign and Indexing approaches.</w:t>
      </w:r>
      <w:r w:rsidRPr="009350C9">
        <w:br/>
        <w:t xml:space="preserve">5. Discussion about the </w:t>
      </w:r>
      <w:proofErr w:type="spellStart"/>
      <w:r w:rsidRPr="009350C9">
        <w:t>GIt</w:t>
      </w:r>
      <w:proofErr w:type="spellEnd"/>
      <w:r w:rsidRPr="009350C9">
        <w:t xml:space="preserve"> Rebase and </w:t>
      </w:r>
      <w:proofErr w:type="spellStart"/>
      <w:r w:rsidRPr="009350C9">
        <w:t>GIt</w:t>
      </w:r>
      <w:proofErr w:type="spellEnd"/>
      <w:r w:rsidRPr="009350C9">
        <w:t xml:space="preserve"> Merge.</w:t>
      </w:r>
    </w:p>
    <w:p w14:paraId="62A05D68" w14:textId="054F4786" w:rsidR="008472A9" w:rsidRDefault="009350C9" w:rsidP="009350C9">
      <w:r w:rsidRPr="009350C9">
        <w:t>6. Problem solving questions paved through the question Finding if there are any duplicate numbers in a List followed by a question to remove the duplicate numbers. Made use of Sets and Stream API.</w:t>
      </w:r>
      <w:r w:rsidRPr="009350C9">
        <w:br/>
        <w:t xml:space="preserve">7. Discussion about REST API and creating a REST endpoint to update </w:t>
      </w:r>
      <w:proofErr w:type="spellStart"/>
      <w:r w:rsidRPr="009350C9">
        <w:t>te</w:t>
      </w:r>
      <w:proofErr w:type="spellEnd"/>
      <w:r w:rsidRPr="009350C9">
        <w:t xml:space="preserve"> details of User.</w:t>
      </w:r>
      <w:r w:rsidRPr="009350C9">
        <w:br/>
      </w:r>
    </w:p>
    <w:sectPr w:rsidR="0084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C9"/>
    <w:rsid w:val="00021C5E"/>
    <w:rsid w:val="0013088D"/>
    <w:rsid w:val="005E66EE"/>
    <w:rsid w:val="008472A9"/>
    <w:rsid w:val="009350C9"/>
    <w:rsid w:val="00D96AC0"/>
    <w:rsid w:val="00E7225C"/>
    <w:rsid w:val="00F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87B"/>
  <w15:chartTrackingRefBased/>
  <w15:docId w15:val="{82FC2F66-D44D-4942-A870-F3A9EFD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Saurabh</dc:creator>
  <cp:keywords/>
  <dc:description/>
  <cp:lastModifiedBy>Dua, Saurabh</cp:lastModifiedBy>
  <cp:revision>1</cp:revision>
  <dcterms:created xsi:type="dcterms:W3CDTF">2025-02-14T07:38:00Z</dcterms:created>
  <dcterms:modified xsi:type="dcterms:W3CDTF">2025-02-14T07:39:00Z</dcterms:modified>
</cp:coreProperties>
</file>