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C439" w14:textId="77777777" w:rsidR="00904D19" w:rsidRPr="00904D19" w:rsidRDefault="00904D19" w:rsidP="00904D19">
      <w:r w:rsidRPr="00904D19">
        <w:t xml:space="preserve">1. Design a Library management system </w:t>
      </w:r>
      <w:proofErr w:type="gramStart"/>
      <w:r w:rsidRPr="00904D19">
        <w:t>( HLD</w:t>
      </w:r>
      <w:proofErr w:type="gramEnd"/>
      <w:r w:rsidRPr="00904D19">
        <w:t>+LLD)</w:t>
      </w:r>
    </w:p>
    <w:p w14:paraId="23287927" w14:textId="77777777" w:rsidR="00904D19" w:rsidRPr="00904D19" w:rsidRDefault="00904D19" w:rsidP="00904D19">
      <w:r w:rsidRPr="00904D19">
        <w:t>2. Given an Array of scores of an athlete. Find</w:t>
      </w:r>
    </w:p>
    <w:p w14:paraId="62BC9AB8" w14:textId="77777777" w:rsidR="00904D19" w:rsidRPr="00904D19" w:rsidRDefault="00904D19" w:rsidP="00904D19"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i. No. of times he beat his highest score.</w:t>
      </w:r>
    </w:p>
    <w:p w14:paraId="7888759C" w14:textId="77777777" w:rsidR="00904D19" w:rsidRPr="00904D19" w:rsidRDefault="00904D19" w:rsidP="00904D19"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ii. No. of times he beat his lowest score.</w:t>
      </w:r>
    </w:p>
    <w:p w14:paraId="2614C9AD" w14:textId="77777777" w:rsidR="00904D19" w:rsidRPr="00904D19" w:rsidRDefault="00904D19" w:rsidP="00904D19"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 </w:t>
      </w:r>
      <w:r w:rsidRPr="00904D19">
        <w:t>iii. Average score in all matches.</w:t>
      </w:r>
    </w:p>
    <w:p w14:paraId="0689A9D3" w14:textId="77777777" w:rsidR="00904D19" w:rsidRPr="00904D19" w:rsidRDefault="00904D19" w:rsidP="00904D19"/>
    <w:p w14:paraId="6A44AB10" w14:textId="77777777" w:rsidR="00904D19" w:rsidRPr="00904D19" w:rsidRDefault="00904D19" w:rsidP="00904D19">
      <w:r w:rsidRPr="00904D19">
        <w:t xml:space="preserve">* </w:t>
      </w:r>
      <w:proofErr w:type="gramStart"/>
      <w:r w:rsidRPr="00904D19">
        <w:t>counter</w:t>
      </w:r>
      <w:proofErr w:type="gramEnd"/>
      <w:r w:rsidRPr="00904D19">
        <w:t xml:space="preserve"> question on this was, what if array contains null values.</w:t>
      </w:r>
    </w:p>
    <w:p w14:paraId="6763737B" w14:textId="77777777" w:rsidR="00904D19" w:rsidRPr="00904D19" w:rsidRDefault="00904D19" w:rsidP="00904D19"/>
    <w:p w14:paraId="6D521A63" w14:textId="77777777" w:rsidR="00904D19" w:rsidRPr="00904D19" w:rsidRDefault="00904D19" w:rsidP="00904D19">
      <w:r w:rsidRPr="00904D19">
        <w:t>3. Discussion about past projects and technical stack.</w:t>
      </w:r>
    </w:p>
    <w:p w14:paraId="4B5194A1" w14:textId="77777777" w:rsidR="006E5DE9" w:rsidRDefault="006E5DE9"/>
    <w:sectPr w:rsidR="006E5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19"/>
    <w:rsid w:val="00076C0A"/>
    <w:rsid w:val="00343B18"/>
    <w:rsid w:val="006E5DE9"/>
    <w:rsid w:val="0078602B"/>
    <w:rsid w:val="00904D19"/>
    <w:rsid w:val="00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EBCF"/>
  <w15:chartTrackingRefBased/>
  <w15:docId w15:val="{9D967D0F-8B0C-4C9D-B96E-2CBBD5D0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Capgemini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Sukesh</dc:creator>
  <cp:keywords/>
  <dc:description/>
  <cp:lastModifiedBy>Srivastava, Sukesh</cp:lastModifiedBy>
  <cp:revision>1</cp:revision>
  <dcterms:created xsi:type="dcterms:W3CDTF">2024-09-10T09:20:00Z</dcterms:created>
  <dcterms:modified xsi:type="dcterms:W3CDTF">2024-09-10T09:20:00Z</dcterms:modified>
</cp:coreProperties>
</file>