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80BC2" w14:textId="77777777" w:rsidR="008725DE" w:rsidRPr="008725DE" w:rsidRDefault="008725DE" w:rsidP="008725DE">
      <w:r w:rsidRPr="008725DE">
        <w:t>1.Technical stack in previous projects and questions from resume.</w:t>
      </w:r>
    </w:p>
    <w:p w14:paraId="4118047E" w14:textId="77777777" w:rsidR="008725DE" w:rsidRPr="008725DE" w:rsidRDefault="008725DE" w:rsidP="008725DE">
      <w:r w:rsidRPr="008725DE">
        <w:t> </w:t>
      </w:r>
    </w:p>
    <w:p w14:paraId="517128A5" w14:textId="77777777" w:rsidR="008725DE" w:rsidRPr="008725DE" w:rsidRDefault="008725DE" w:rsidP="008725DE">
      <w:r w:rsidRPr="008725DE">
        <w:t>2.Given a list of strings, Group the anagrams together</w:t>
      </w:r>
      <w:r w:rsidRPr="008725DE">
        <w:br/>
        <w:t xml:space="preserve">Input: </w:t>
      </w:r>
      <w:proofErr w:type="spellStart"/>
      <w:proofErr w:type="gramStart"/>
      <w:r w:rsidRPr="008725DE">
        <w:t>arr</w:t>
      </w:r>
      <w:proofErr w:type="spellEnd"/>
      <w:r w:rsidRPr="008725DE">
        <w:t>[</w:t>
      </w:r>
      <w:proofErr w:type="gramEnd"/>
      <w:r w:rsidRPr="008725DE">
        <w:t>] = [“act”, “god”, “cat”, “dog”, “ant”]</w:t>
      </w:r>
      <w:r w:rsidRPr="008725DE">
        <w:br/>
        <w:t>Output: [[“act”, “cat”], [“ant”], [“god”, “dog”]]</w:t>
      </w:r>
    </w:p>
    <w:p w14:paraId="7D3117BB" w14:textId="77777777" w:rsidR="008725DE" w:rsidRPr="008725DE" w:rsidRDefault="008725DE" w:rsidP="008725DE">
      <w:r w:rsidRPr="008725DE">
        <w:t> </w:t>
      </w:r>
    </w:p>
    <w:p w14:paraId="5F68604F" w14:textId="77777777" w:rsidR="008725DE" w:rsidRPr="008725DE" w:rsidRDefault="008725DE" w:rsidP="008725DE">
      <w:r w:rsidRPr="008725DE">
        <w:t xml:space="preserve">3. Given a Spring boot application code for a Controller class with endpoints </w:t>
      </w:r>
      <w:proofErr w:type="gramStart"/>
      <w:r w:rsidRPr="008725DE">
        <w:t>for get</w:t>
      </w:r>
      <w:proofErr w:type="gramEnd"/>
      <w:r w:rsidRPr="008725DE">
        <w:t>, post, delete written.</w:t>
      </w:r>
      <w:r w:rsidRPr="008725DE">
        <w:br/>
        <w:t>Write code for Updating the employee. (and questions further on that)</w:t>
      </w:r>
      <w:r w:rsidRPr="008725DE">
        <w:br/>
        <w:t>Diff between put and patch.</w:t>
      </w:r>
      <w:r w:rsidRPr="008725DE">
        <w:br/>
        <w:t>How would you refactor the given controller code to make it more efficient or better?</w:t>
      </w:r>
    </w:p>
    <w:p w14:paraId="4243AECF" w14:textId="77777777" w:rsidR="008725DE" w:rsidRPr="008725DE" w:rsidRDefault="008725DE" w:rsidP="008725DE">
      <w:r w:rsidRPr="008725DE">
        <w:t> </w:t>
      </w:r>
    </w:p>
    <w:p w14:paraId="39961B8F" w14:textId="77777777" w:rsidR="008725DE" w:rsidRPr="008725DE" w:rsidRDefault="008725DE" w:rsidP="008725DE">
      <w:r w:rsidRPr="008725DE">
        <w:t xml:space="preserve">4. System Design -&gt; Tiny </w:t>
      </w:r>
      <w:proofErr w:type="spellStart"/>
      <w:r w:rsidRPr="008725DE">
        <w:t>Url</w:t>
      </w:r>
      <w:proofErr w:type="spellEnd"/>
      <w:r w:rsidRPr="008725DE">
        <w:t xml:space="preserve"> and questions on that</w:t>
      </w:r>
    </w:p>
    <w:p w14:paraId="5DBD4A02" w14:textId="77777777" w:rsidR="008472A9" w:rsidRDefault="008472A9"/>
    <w:sectPr w:rsidR="0084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DE"/>
    <w:rsid w:val="00021C5E"/>
    <w:rsid w:val="0013088D"/>
    <w:rsid w:val="005E66EE"/>
    <w:rsid w:val="008472A9"/>
    <w:rsid w:val="008725DE"/>
    <w:rsid w:val="00D96AC0"/>
    <w:rsid w:val="00E7225C"/>
    <w:rsid w:val="00F7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CCAB"/>
  <w15:chartTrackingRefBased/>
  <w15:docId w15:val="{125C3BA7-69C1-4D5B-A3DA-31AB5737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Saurabh</dc:creator>
  <cp:keywords/>
  <dc:description/>
  <cp:lastModifiedBy>Dua, Saurabh</cp:lastModifiedBy>
  <cp:revision>1</cp:revision>
  <dcterms:created xsi:type="dcterms:W3CDTF">2025-02-14T07:41:00Z</dcterms:created>
  <dcterms:modified xsi:type="dcterms:W3CDTF">2025-02-14T07:43:00Z</dcterms:modified>
</cp:coreProperties>
</file>