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2BED1" w14:textId="77777777" w:rsidR="00EB2F87" w:rsidRDefault="00EB2F87" w:rsidP="00EB2F87">
      <w:r>
        <w:t>Coding question:- (took 20-25 mins)</w:t>
      </w:r>
    </w:p>
    <w:p w14:paraId="65CF5D4C" w14:textId="77777777" w:rsidR="00EB2F87" w:rsidRDefault="00EB2F87" w:rsidP="00EB2F87">
      <w:r>
        <w:t>There is a parking lot, which can accommodate motorcycle, car, van.</w:t>
      </w:r>
    </w:p>
    <w:p w14:paraId="5F3B12BC" w14:textId="77777777" w:rsidR="00EB2F87" w:rsidRDefault="00EB2F87" w:rsidP="00EB2F87">
      <w:r>
        <w:t>A motorcycle can take any space to park.</w:t>
      </w:r>
    </w:p>
    <w:p w14:paraId="784AA63D" w14:textId="77777777" w:rsidR="00EB2F87" w:rsidRDefault="00EB2F87" w:rsidP="00EB2F87">
      <w:r>
        <w:t>A car will take a single regular space to park.</w:t>
      </w:r>
    </w:p>
    <w:p w14:paraId="62D85A3C" w14:textId="77777777" w:rsidR="00EB2F87" w:rsidRDefault="00EB2F87" w:rsidP="00EB2F87">
      <w:r>
        <w:t>A van will take three regular space to park.</w:t>
      </w:r>
    </w:p>
    <w:p w14:paraId="210A952D" w14:textId="77777777" w:rsidR="00EB2F87" w:rsidRDefault="00EB2F87" w:rsidP="00EB2F87">
      <w:r>
        <w:t>For other assumption, please ask the interviewer for the same.</w:t>
      </w:r>
    </w:p>
    <w:p w14:paraId="2E09AFF9" w14:textId="77777777" w:rsidR="00EB2F87" w:rsidRDefault="00EB2F87" w:rsidP="00EB2F87">
      <w:r>
        <w:t>Write a Java code using concepts of object-oriented which would contain the following methods:-</w:t>
      </w:r>
    </w:p>
    <w:p w14:paraId="44B0A804" w14:textId="77777777" w:rsidR="00EB2F87" w:rsidRDefault="00EB2F87" w:rsidP="00EB2F87">
      <w:r>
        <w:t>* find if there the parking is full.</w:t>
      </w:r>
    </w:p>
    <w:p w14:paraId="482A8302" w14:textId="77777777" w:rsidR="00EB2F87" w:rsidRDefault="00EB2F87" w:rsidP="00EB2F87">
      <w:r>
        <w:t>* find if the parking is empty.</w:t>
      </w:r>
    </w:p>
    <w:p w14:paraId="21F0D099" w14:textId="77777777" w:rsidR="00EB2F87" w:rsidRDefault="00EB2F87" w:rsidP="00EB2F87">
      <w:r>
        <w:t>* if a van comes to park where would it get parked .</w:t>
      </w:r>
    </w:p>
    <w:p w14:paraId="4B5194A1" w14:textId="2E7F5480" w:rsidR="006E5DE9" w:rsidRPr="00EB2F87" w:rsidRDefault="00EB2F87" w:rsidP="00EB2F87">
      <w:r>
        <w:t>* find the number of spaces that are left in the parking lot.</w:t>
      </w:r>
    </w:p>
    <w:sectPr w:rsidR="006E5DE9" w:rsidRPr="00EB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19"/>
    <w:rsid w:val="00076C0A"/>
    <w:rsid w:val="00343B18"/>
    <w:rsid w:val="006E5DE9"/>
    <w:rsid w:val="0078602B"/>
    <w:rsid w:val="00904D19"/>
    <w:rsid w:val="00AC720C"/>
    <w:rsid w:val="00E915E1"/>
    <w:rsid w:val="00EB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EBCF"/>
  <w15:chartTrackingRefBased/>
  <w15:docId w15:val="{9D967D0F-8B0C-4C9D-B96E-2CBBD5D0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>Capgemini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Sukesh</dc:creator>
  <cp:keywords/>
  <dc:description/>
  <cp:lastModifiedBy>Srivastava, Sukesh</cp:lastModifiedBy>
  <cp:revision>3</cp:revision>
  <dcterms:created xsi:type="dcterms:W3CDTF">2024-09-10T09:21:00Z</dcterms:created>
  <dcterms:modified xsi:type="dcterms:W3CDTF">2024-09-10T09:23:00Z</dcterms:modified>
</cp:coreProperties>
</file>