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8616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 xml:space="preserve">Questions from Project </w:t>
      </w:r>
    </w:p>
    <w:p w14:paraId="5E61DED9" w14:textId="77777777" w:rsidR="0011417C" w:rsidRPr="0011417C" w:rsidRDefault="0011417C" w:rsidP="0011417C">
      <w:pPr>
        <w:numPr>
          <w:ilvl w:val="0"/>
          <w:numId w:val="1"/>
        </w:numPr>
        <w:rPr>
          <w:lang w:val="en-US"/>
        </w:rPr>
      </w:pPr>
      <w:r w:rsidRPr="0011417C">
        <w:rPr>
          <w:lang w:val="en-US"/>
        </w:rPr>
        <w:t>Core Functionality of application and architecture</w:t>
      </w:r>
    </w:p>
    <w:p w14:paraId="6BAF080A" w14:textId="77777777" w:rsidR="0011417C" w:rsidRPr="0011417C" w:rsidRDefault="0011417C" w:rsidP="0011417C">
      <w:pPr>
        <w:numPr>
          <w:ilvl w:val="0"/>
          <w:numId w:val="1"/>
        </w:numPr>
        <w:rPr>
          <w:lang w:val="en-US"/>
        </w:rPr>
      </w:pPr>
      <w:r w:rsidRPr="0011417C">
        <w:rPr>
          <w:lang w:val="en-US"/>
        </w:rPr>
        <w:t>Which tech stack?</w:t>
      </w:r>
    </w:p>
    <w:p w14:paraId="34D46656" w14:textId="77777777" w:rsidR="0011417C" w:rsidRPr="0011417C" w:rsidRDefault="0011417C" w:rsidP="0011417C">
      <w:pPr>
        <w:numPr>
          <w:ilvl w:val="0"/>
          <w:numId w:val="1"/>
        </w:numPr>
        <w:rPr>
          <w:lang w:val="en-US"/>
        </w:rPr>
      </w:pPr>
      <w:r w:rsidRPr="0011417C">
        <w:rPr>
          <w:lang w:val="en-US"/>
        </w:rPr>
        <w:t>Questions asked from git such as how would you resolve merge conflicts, git commands</w:t>
      </w:r>
    </w:p>
    <w:p w14:paraId="5366D113" w14:textId="77777777" w:rsidR="0011417C" w:rsidRPr="0011417C" w:rsidRDefault="0011417C" w:rsidP="0011417C">
      <w:pPr>
        <w:numPr>
          <w:ilvl w:val="0"/>
          <w:numId w:val="1"/>
        </w:numPr>
        <w:rPr>
          <w:lang w:val="en-US"/>
        </w:rPr>
      </w:pPr>
      <w:r w:rsidRPr="0011417C">
        <w:rPr>
          <w:lang w:val="en-US"/>
        </w:rPr>
        <w:t>Where and how did you deploy application</w:t>
      </w:r>
    </w:p>
    <w:p w14:paraId="2A6FABF5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br/>
      </w:r>
      <w:r w:rsidRPr="0011417C">
        <w:rPr>
          <w:lang w:val="en-US"/>
        </w:rPr>
        <w:br/>
        <w:t>Bobby asks me questions about React JS-</w:t>
      </w:r>
    </w:p>
    <w:p w14:paraId="1924989E" w14:textId="77777777" w:rsidR="0011417C" w:rsidRPr="0011417C" w:rsidRDefault="0011417C" w:rsidP="0011417C">
      <w:pPr>
        <w:rPr>
          <w:lang w:val="en-US"/>
        </w:rPr>
      </w:pPr>
    </w:p>
    <w:p w14:paraId="2BFFAB3C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Q1.  What is react?</w:t>
      </w:r>
    </w:p>
    <w:p w14:paraId="0A58DB5E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Q2. State vs props in deep.</w:t>
      </w:r>
    </w:p>
    <w:p w14:paraId="0DE44BF7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Q3. JSX</w:t>
      </w:r>
    </w:p>
    <w:p w14:paraId="0A42F9A8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 xml:space="preserve">Q4 some coding question like create a button separate component and import in main app.js also gave me a problem like create two button and show that button in a condition if true show submit button else cancel </w:t>
      </w:r>
      <w:proofErr w:type="gramStart"/>
      <w:r w:rsidRPr="0011417C">
        <w:rPr>
          <w:lang w:val="en-US"/>
        </w:rPr>
        <w:t>button ?</w:t>
      </w:r>
      <w:proofErr w:type="gramEnd"/>
    </w:p>
    <w:p w14:paraId="46705AFA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 xml:space="preserve">Q5 gave me a coding question they gave me an object and in that object, I have to put in JavaScript function outside the app.js and print their one value in </w:t>
      </w:r>
      <w:proofErr w:type="gramStart"/>
      <w:r w:rsidRPr="0011417C">
        <w:rPr>
          <w:lang w:val="en-US"/>
        </w:rPr>
        <w:t>list ?</w:t>
      </w:r>
      <w:proofErr w:type="gramEnd"/>
      <w:r w:rsidRPr="0011417C">
        <w:rPr>
          <w:lang w:val="en-US"/>
        </w:rPr>
        <w:br/>
        <w:t>Q6 debugging process and how to make a good react component ?</w:t>
      </w:r>
    </w:p>
    <w:p w14:paraId="5F5F0475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Q7. Why dividing a big component into smaller component is good?</w:t>
      </w:r>
    </w:p>
    <w:p w14:paraId="5B3ADBF6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Q8. Questions on Unit testing</w:t>
      </w:r>
      <w:r w:rsidRPr="0011417C">
        <w:rPr>
          <w:lang w:val="en-US"/>
        </w:rPr>
        <w:br/>
      </w:r>
      <w:r w:rsidRPr="0011417C">
        <w:rPr>
          <w:lang w:val="en-US"/>
        </w:rPr>
        <w:br/>
        <w:t>Ardi ask me questions about Java –</w:t>
      </w:r>
    </w:p>
    <w:p w14:paraId="7C1555F0" w14:textId="77777777" w:rsidR="0011417C" w:rsidRPr="0011417C" w:rsidRDefault="0011417C" w:rsidP="0011417C">
      <w:pPr>
        <w:rPr>
          <w:lang w:val="en-US"/>
        </w:rPr>
      </w:pPr>
    </w:p>
    <w:p w14:paraId="598ED5C4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Q1. What is rest API in deep?</w:t>
      </w:r>
      <w:r w:rsidRPr="0011417C">
        <w:rPr>
          <w:lang w:val="en-US"/>
        </w:rPr>
        <w:br/>
        <w:t xml:space="preserve">Q2. Suppose you have Blog Application then how would you design rest API </w:t>
      </w:r>
    </w:p>
    <w:p w14:paraId="57ABAA86" w14:textId="77777777" w:rsidR="0011417C" w:rsidRPr="0011417C" w:rsidRDefault="0011417C" w:rsidP="0011417C">
      <w:pPr>
        <w:numPr>
          <w:ilvl w:val="0"/>
          <w:numId w:val="2"/>
        </w:numPr>
        <w:rPr>
          <w:lang w:val="en-US"/>
        </w:rPr>
      </w:pPr>
      <w:r w:rsidRPr="0011417C">
        <w:rPr>
          <w:lang w:val="en-US"/>
        </w:rPr>
        <w:t>Rest End points (Post/Get/Delete/Put)</w:t>
      </w:r>
    </w:p>
    <w:p w14:paraId="6FB9CD37" w14:textId="77777777" w:rsidR="0011417C" w:rsidRPr="0011417C" w:rsidRDefault="0011417C" w:rsidP="0011417C">
      <w:pPr>
        <w:numPr>
          <w:ilvl w:val="0"/>
          <w:numId w:val="2"/>
        </w:numPr>
        <w:rPr>
          <w:lang w:val="en-US"/>
        </w:rPr>
      </w:pPr>
      <w:r w:rsidRPr="0011417C">
        <w:rPr>
          <w:lang w:val="en-US"/>
        </w:rPr>
        <w:t xml:space="preserve">Request and Response </w:t>
      </w:r>
    </w:p>
    <w:p w14:paraId="46029E75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 xml:space="preserve">Q3. Microservice related questions. What is stateless and stateful and which one you </w:t>
      </w:r>
      <w:proofErr w:type="gramStart"/>
      <w:r w:rsidRPr="0011417C">
        <w:rPr>
          <w:lang w:val="en-US"/>
        </w:rPr>
        <w:t>used ?</w:t>
      </w:r>
      <w:proofErr w:type="gramEnd"/>
      <w:r w:rsidRPr="0011417C">
        <w:rPr>
          <w:lang w:val="en-US"/>
        </w:rPr>
        <w:br/>
        <w:t xml:space="preserve">Q4. What is spring JPA in </w:t>
      </w:r>
      <w:proofErr w:type="gramStart"/>
      <w:r w:rsidRPr="0011417C">
        <w:rPr>
          <w:lang w:val="en-US"/>
        </w:rPr>
        <w:t>deep ?</w:t>
      </w:r>
      <w:proofErr w:type="gramEnd"/>
      <w:r w:rsidRPr="0011417C">
        <w:rPr>
          <w:lang w:val="en-US"/>
        </w:rPr>
        <w:br/>
        <w:t>Q5. Debugging process?</w:t>
      </w:r>
    </w:p>
    <w:p w14:paraId="6D85C27F" w14:textId="77777777" w:rsidR="0011417C" w:rsidRPr="0011417C" w:rsidRDefault="0011417C" w:rsidP="0011417C">
      <w:pPr>
        <w:rPr>
          <w:lang w:val="en-US"/>
        </w:rPr>
      </w:pPr>
      <w:r w:rsidRPr="0011417C">
        <w:rPr>
          <w:lang w:val="en-US"/>
        </w:rPr>
        <w:t>Q6. What do you know about unit testing and how you write a unit test for your code?</w:t>
      </w:r>
      <w:r w:rsidRPr="0011417C">
        <w:rPr>
          <w:lang w:val="en-US"/>
        </w:rPr>
        <w:br/>
        <w:t>Q7. Some GitHub questions. And some deployment question what I used in my project.</w:t>
      </w:r>
      <w:r w:rsidRPr="0011417C">
        <w:rPr>
          <w:lang w:val="en-US"/>
        </w:rPr>
        <w:br/>
        <w:t xml:space="preserve">Q8.  Gave me a string I </w:t>
      </w:r>
      <w:proofErr w:type="gramStart"/>
      <w:r w:rsidRPr="0011417C">
        <w:rPr>
          <w:lang w:val="en-US"/>
        </w:rPr>
        <w:t>have to</w:t>
      </w:r>
      <w:proofErr w:type="gramEnd"/>
      <w:r w:rsidRPr="0011417C">
        <w:rPr>
          <w:lang w:val="en-US"/>
        </w:rPr>
        <w:t xml:space="preserve"> count the occurrence of the repeated value using stream API and remove also duplicate value in the end.</w:t>
      </w:r>
      <w:r w:rsidRPr="0011417C">
        <w:rPr>
          <w:lang w:val="en-US"/>
        </w:rPr>
        <w:br/>
        <w:t xml:space="preserve">Q9. Gave me an Object I </w:t>
      </w:r>
      <w:proofErr w:type="gramStart"/>
      <w:r w:rsidRPr="0011417C">
        <w:rPr>
          <w:lang w:val="en-US"/>
        </w:rPr>
        <w:t>have to</w:t>
      </w:r>
      <w:proofErr w:type="gramEnd"/>
      <w:r w:rsidRPr="0011417C">
        <w:rPr>
          <w:lang w:val="en-US"/>
        </w:rPr>
        <w:t xml:space="preserve"> print the object having country name “US” in it using Stream API.</w:t>
      </w:r>
    </w:p>
    <w:p w14:paraId="76F97AC5" w14:textId="77777777" w:rsidR="008472A9" w:rsidRDefault="008472A9"/>
    <w:sectPr w:rsidR="0084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61322"/>
    <w:multiLevelType w:val="hybridMultilevel"/>
    <w:tmpl w:val="13504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5F83"/>
    <w:multiLevelType w:val="hybridMultilevel"/>
    <w:tmpl w:val="550E8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429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8444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7C"/>
    <w:rsid w:val="00021C5E"/>
    <w:rsid w:val="0011417C"/>
    <w:rsid w:val="0013088D"/>
    <w:rsid w:val="005E66EE"/>
    <w:rsid w:val="008472A9"/>
    <w:rsid w:val="00D96AC0"/>
    <w:rsid w:val="00E7225C"/>
    <w:rsid w:val="00F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905E"/>
  <w15:chartTrackingRefBased/>
  <w15:docId w15:val="{6C97C361-70FD-4226-A5CD-69076678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Saurabh</dc:creator>
  <cp:keywords/>
  <dc:description/>
  <cp:lastModifiedBy>Dua, Saurabh</cp:lastModifiedBy>
  <cp:revision>1</cp:revision>
  <dcterms:created xsi:type="dcterms:W3CDTF">2025-02-14T07:17:00Z</dcterms:created>
  <dcterms:modified xsi:type="dcterms:W3CDTF">2025-02-14T07:38:00Z</dcterms:modified>
</cp:coreProperties>
</file>