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1B270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14. Develop a flowchart in Figma explaining the operation of General Packet Radio Service (GPRS).</w:t>
      </w:r>
    </w:p>
    <w:p w14:paraId="666731B3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1FEA9704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Aim: -</w:t>
      </w:r>
    </w:p>
    <w:p w14:paraId="05B03904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Draw a flowchart in Figma explaining the operation of General Packet Radio Service (GPRS).</w:t>
      </w:r>
    </w:p>
    <w:p w14:paraId="548809A5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01E6EBD1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Procedure: -</w:t>
      </w:r>
    </w:p>
    <w:p w14:paraId="12F1617B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1. open Figma</w:t>
      </w:r>
    </w:p>
    <w:p w14:paraId="51357A23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2. Create a new file</w:t>
      </w:r>
    </w:p>
    <w:p w14:paraId="0B9B6204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3. Click on the resources icon and click on the plugins</w:t>
      </w:r>
    </w:p>
    <w:p w14:paraId="630BEA00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4. Search for the Flow Chart</w:t>
      </w:r>
    </w:p>
    <w:p w14:paraId="5B1CE4D4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5. Drag and drop the shapes on the screen</w:t>
      </w:r>
    </w:p>
    <w:p w14:paraId="7E838941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6. Now, enter the content on the shapes and connect them through Arrows.</w:t>
      </w:r>
    </w:p>
    <w:p w14:paraId="17358691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7. Grouping and alignment</w:t>
      </w:r>
    </w:p>
    <w:p w14:paraId="7B781734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8. Review and edit</w:t>
      </w:r>
    </w:p>
    <w:p w14:paraId="491F1E60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  <w:t>9. Save and share</w:t>
      </w:r>
    </w:p>
    <w:p w14:paraId="49DD25B6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val="en" w:eastAsia="en-IN"/>
          <w14:ligatures w14:val="none"/>
        </w:rPr>
      </w:pPr>
    </w:p>
    <w:p w14:paraId="43FC92FB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Design: -</w:t>
      </w:r>
    </w:p>
    <w:p w14:paraId="4B9F752F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3F5F6949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b/>
          <w:noProof/>
          <w:color w:val="000000"/>
          <w:kern w:val="0"/>
          <w:lang w:val="en" w:eastAsia="en-IN"/>
          <w14:ligatures w14:val="none"/>
        </w:rPr>
        <w:drawing>
          <wp:inline distT="0" distB="0" distL="0" distR="0" wp14:anchorId="5A19F824" wp14:editId="315166F4">
            <wp:extent cx="5943600" cy="1614928"/>
            <wp:effectExtent l="0" t="0" r="0" b="0"/>
            <wp:docPr id="130" name="image1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56EDDC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03EFF0AF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b/>
          <w:noProof/>
          <w:color w:val="000000"/>
          <w:kern w:val="0"/>
          <w:lang w:val="en" w:eastAsia="en-IN"/>
          <w14:ligatures w14:val="none"/>
        </w:rPr>
        <w:drawing>
          <wp:inline distT="0" distB="0" distL="0" distR="0" wp14:anchorId="1AE76B5F" wp14:editId="3B0ECEFD">
            <wp:extent cx="3330229" cy="2949196"/>
            <wp:effectExtent l="0" t="0" r="0" b="0"/>
            <wp:docPr id="127" name="image1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294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F1224C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0BBD8458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b/>
          <w:noProof/>
          <w:kern w:val="0"/>
          <w:lang w:val="en" w:eastAsia="en-IN"/>
          <w14:ligatures w14:val="none"/>
        </w:rPr>
        <w:lastRenderedPageBreak/>
        <w:drawing>
          <wp:inline distT="0" distB="0" distL="0" distR="0" wp14:anchorId="42279195" wp14:editId="0308DA86">
            <wp:extent cx="6202668" cy="4660176"/>
            <wp:effectExtent l="0" t="0" r="0" b="0"/>
            <wp:docPr id="152" name="image1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668" cy="4660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8AE96E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6C29E30C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Result: -</w:t>
      </w:r>
    </w:p>
    <w:p w14:paraId="1DF82525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  <w:r w:rsidRPr="00C67576"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  <w:t>Hence the flowchart in Figma explaining the operation of General Packet Radio Service (GPRS) has been drawn successfully.</w:t>
      </w:r>
    </w:p>
    <w:p w14:paraId="53B5BD1B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7E248547" w14:textId="77777777" w:rsidR="00C67576" w:rsidRPr="00C67576" w:rsidRDefault="00C67576" w:rsidP="00C6757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kern w:val="0"/>
          <w:lang w:val="en" w:eastAsia="en-IN"/>
          <w14:ligatures w14:val="none"/>
        </w:rPr>
      </w:pPr>
    </w:p>
    <w:p w14:paraId="0400DEFB" w14:textId="77777777" w:rsidR="00C67576" w:rsidRDefault="00C67576"/>
    <w:sectPr w:rsidR="00C6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76"/>
    <w:rsid w:val="00C67576"/>
    <w:rsid w:val="00F8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8C236"/>
  <w15:chartTrackingRefBased/>
  <w15:docId w15:val="{DEDE7AD0-35A9-43D7-B7C5-93D2F2E55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5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5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5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5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5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5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5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5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5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5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5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5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5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5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5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5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5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5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5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5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5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5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5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5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5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5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5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5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SUVVARAPU DEVENDRA</dc:creator>
  <cp:keywords/>
  <dc:description/>
  <cp:lastModifiedBy>SUVVARAPU DEVENDRA</cp:lastModifiedBy>
  <cp:revision>1</cp:revision>
  <dcterms:created xsi:type="dcterms:W3CDTF">2025-09-27T10:26:00Z</dcterms:created>
  <dcterms:modified xsi:type="dcterms:W3CDTF">2025-09-27T10:26:00Z</dcterms:modified>
</cp:coreProperties>
</file>