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8B548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19) Develop a user interface prototype for an Android application using Figma.</w:t>
      </w:r>
    </w:p>
    <w:p w14:paraId="416F392A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62F0C7F6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Aim:</w:t>
      </w:r>
    </w:p>
    <w:p w14:paraId="4A34220D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ab/>
        <w:t>To Develop a user interface prototype for an Android application using Figma.</w:t>
      </w:r>
    </w:p>
    <w:p w14:paraId="4D0B25F6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FBC3505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</w:t>
      </w:r>
    </w:p>
    <w:p w14:paraId="324AD4D0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7BD2FACA" w14:textId="77777777" w:rsidR="003F6D5C" w:rsidRPr="003F6D5C" w:rsidRDefault="003F6D5C" w:rsidP="003F6D5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file</w:t>
      </w:r>
    </w:p>
    <w:p w14:paraId="67EBFF4E" w14:textId="77777777" w:rsidR="003F6D5C" w:rsidRPr="003F6D5C" w:rsidRDefault="003F6D5C" w:rsidP="003F6D5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The First Frame</w:t>
      </w:r>
    </w:p>
    <w:p w14:paraId="63AE5124" w14:textId="77777777" w:rsidR="003F6D5C" w:rsidRPr="003F6D5C" w:rsidRDefault="003F6D5C" w:rsidP="003F6D5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Shapes</w:t>
      </w:r>
    </w:p>
    <w:p w14:paraId="316BAAF2" w14:textId="77777777" w:rsidR="003F6D5C" w:rsidRPr="003F6D5C" w:rsidRDefault="003F6D5C" w:rsidP="003F6D5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Text</w:t>
      </w:r>
    </w:p>
    <w:p w14:paraId="0A89C9BA" w14:textId="77777777" w:rsidR="003F6D5C" w:rsidRPr="003F6D5C" w:rsidRDefault="003F6D5C" w:rsidP="003F6D5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The Second Frame</w:t>
      </w:r>
    </w:p>
    <w:p w14:paraId="630CA6CE" w14:textId="77777777" w:rsidR="003F6D5C" w:rsidRPr="003F6D5C" w:rsidRDefault="003F6D5C" w:rsidP="003F6D5C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Prototyping</w:t>
      </w:r>
    </w:p>
    <w:p w14:paraId="77681C8D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Step By Step </w:t>
      </w:r>
      <w:proofErr w:type="gramStart"/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 :</w:t>
      </w:r>
      <w:proofErr w:type="gramEnd"/>
    </w:p>
    <w:p w14:paraId="701C46C1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7D34BEF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Interface Of Experiment:</w:t>
      </w:r>
    </w:p>
    <w:p w14:paraId="5014C001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4716B856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4DAA8A24" w14:textId="77777777" w:rsidR="003F6D5C" w:rsidRPr="003F6D5C" w:rsidRDefault="003F6D5C" w:rsidP="003F6D5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7321997C" wp14:editId="6B0A212E">
            <wp:extent cx="1642872" cy="3200400"/>
            <wp:effectExtent l="0" t="0" r="0" b="0"/>
            <wp:docPr id="117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26B2F" w14:textId="77777777" w:rsidR="003F6D5C" w:rsidRPr="003F6D5C" w:rsidRDefault="003F6D5C" w:rsidP="003F6D5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056B754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19C3CF69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7F8A3F9" w14:textId="77777777" w:rsidR="003F6D5C" w:rsidRPr="003F6D5C" w:rsidRDefault="003F6D5C" w:rsidP="003F6D5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8B74B79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Next Page:</w:t>
      </w:r>
    </w:p>
    <w:p w14:paraId="5AD73FF2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EBD14EA" w14:textId="77777777" w:rsidR="003F6D5C" w:rsidRPr="003F6D5C" w:rsidRDefault="003F6D5C" w:rsidP="003F6D5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7EA7DAB7" wp14:editId="087EAC2C">
            <wp:extent cx="1696212" cy="3200400"/>
            <wp:effectExtent l="0" t="0" r="0" b="0"/>
            <wp:docPr id="115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7FB00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26C4E600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Login And Signup Page:</w:t>
      </w:r>
    </w:p>
    <w:p w14:paraId="6AB84DE9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B91E186" w14:textId="77777777" w:rsidR="003F6D5C" w:rsidRPr="003F6D5C" w:rsidRDefault="003F6D5C" w:rsidP="003F6D5C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7E9FDA0A" wp14:editId="557CAB77">
            <wp:extent cx="1728216" cy="3200400"/>
            <wp:effectExtent l="0" t="0" r="0" b="0"/>
            <wp:docPr id="107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6D5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2ACADB8F" wp14:editId="4355C2EF">
            <wp:extent cx="1664208" cy="3200400"/>
            <wp:effectExtent l="0" t="0" r="0" b="0"/>
            <wp:docPr id="106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5B183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1F7D4A5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BA5808E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7418D6B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Final Step:</w:t>
      </w:r>
    </w:p>
    <w:p w14:paraId="58DB26CC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A6C53A6" w14:textId="77777777" w:rsidR="003F6D5C" w:rsidRPr="003F6D5C" w:rsidRDefault="003F6D5C" w:rsidP="003F6D5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4C241753" wp14:editId="1F9FB674">
            <wp:extent cx="1557528" cy="3200400"/>
            <wp:effectExtent l="0" t="0" r="0" b="0"/>
            <wp:docPr id="62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1E497" w14:textId="77777777" w:rsidR="003F6D5C" w:rsidRPr="003F6D5C" w:rsidRDefault="003F6D5C" w:rsidP="003F6D5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73B542B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Prototype:</w:t>
      </w:r>
    </w:p>
    <w:p w14:paraId="0A18AAE6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F60F2A6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D2737D0" wp14:editId="7494FED3">
            <wp:extent cx="5943600" cy="2895600"/>
            <wp:effectExtent l="0" t="0" r="0" b="0"/>
            <wp:docPr id="5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9B3E0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27869608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71367BE8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Result:</w:t>
      </w:r>
    </w:p>
    <w:p w14:paraId="523C6CAA" w14:textId="77777777" w:rsidR="003F6D5C" w:rsidRPr="003F6D5C" w:rsidRDefault="003F6D5C" w:rsidP="003F6D5C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ab/>
        <w:t xml:space="preserve">Hence </w:t>
      </w:r>
      <w:proofErr w:type="gramStart"/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the  Develop</w:t>
      </w:r>
      <w:proofErr w:type="gramEnd"/>
      <w:r w:rsidRPr="003F6D5C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a user interface prototype for an Android application created and executed successfully</w:t>
      </w:r>
    </w:p>
    <w:p w14:paraId="3DB55637" w14:textId="77777777" w:rsidR="003F6D5C" w:rsidRDefault="003F6D5C"/>
    <w:sectPr w:rsidR="003F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32893"/>
    <w:multiLevelType w:val="multilevel"/>
    <w:tmpl w:val="789C9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116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5C"/>
    <w:rsid w:val="003F6D5C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87C7"/>
  <w15:chartTrackingRefBased/>
  <w15:docId w15:val="{5B9AA0C4-0885-4181-99B7-86B698A1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2025-10-03T07:16:00Z</dcterms:created>
  <dcterms:modified xsi:type="dcterms:W3CDTF">2025-10-03T07:17:00Z</dcterms:modified>
</cp:coreProperties>
</file>