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AABA4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>2.</w:t>
      </w:r>
      <w:r w:rsidRPr="001B7A1E"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  <w:t>Design a user interface prototype for a mobile station using Figma, considering connectivity and convenience.</w:t>
      </w:r>
    </w:p>
    <w:p w14:paraId="0047AD77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  <w:t>Aim: -</w:t>
      </w:r>
    </w:p>
    <w:p w14:paraId="58D65D82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To create a user interface prototype for a mobile station using Figma, considering connectivity and convenience.</w:t>
      </w:r>
    </w:p>
    <w:p w14:paraId="32CE35AC" w14:textId="77777777" w:rsidR="001B7A1E" w:rsidRPr="001B7A1E" w:rsidRDefault="001B7A1E" w:rsidP="001B7A1E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>Procedure: -</w:t>
      </w:r>
    </w:p>
    <w:p w14:paraId="2BEDC97F" w14:textId="77777777" w:rsidR="001B7A1E" w:rsidRPr="001B7A1E" w:rsidRDefault="001B7A1E" w:rsidP="001B7A1E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</w:p>
    <w:p w14:paraId="5C57E7F3" w14:textId="77777777" w:rsidR="001B7A1E" w:rsidRPr="001B7A1E" w:rsidRDefault="001B7A1E" w:rsidP="001B7A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1. open Figma</w:t>
      </w:r>
    </w:p>
    <w:p w14:paraId="336A34D0" w14:textId="77777777" w:rsidR="001B7A1E" w:rsidRPr="001B7A1E" w:rsidRDefault="001B7A1E" w:rsidP="001B7A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2. Create a new file</w:t>
      </w:r>
    </w:p>
    <w:p w14:paraId="0C78D9BF" w14:textId="77777777" w:rsidR="001B7A1E" w:rsidRPr="001B7A1E" w:rsidRDefault="001B7A1E" w:rsidP="001B7A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3. Select the Frames</w:t>
      </w:r>
    </w:p>
    <w:p w14:paraId="1346211F" w14:textId="77777777" w:rsidR="001B7A1E" w:rsidRPr="001B7A1E" w:rsidRDefault="001B7A1E" w:rsidP="001B7A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4. Design Visual Elements</w:t>
      </w:r>
    </w:p>
    <w:p w14:paraId="0471669A" w14:textId="77777777" w:rsidR="001B7A1E" w:rsidRPr="001B7A1E" w:rsidRDefault="001B7A1E" w:rsidP="001B7A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5. Make it Interactive</w:t>
      </w:r>
    </w:p>
    <w:p w14:paraId="0D79C83D" w14:textId="77777777" w:rsidR="001B7A1E" w:rsidRPr="001B7A1E" w:rsidRDefault="001B7A1E" w:rsidP="001B7A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 xml:space="preserve">6. Add icons on the Frame </w:t>
      </w:r>
    </w:p>
    <w:p w14:paraId="140378AC" w14:textId="77777777" w:rsidR="001B7A1E" w:rsidRPr="001B7A1E" w:rsidRDefault="001B7A1E" w:rsidP="001B7A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7. Incorporate Multimedia</w:t>
      </w:r>
    </w:p>
    <w:p w14:paraId="64390DE9" w14:textId="77777777" w:rsidR="001B7A1E" w:rsidRPr="001B7A1E" w:rsidRDefault="001B7A1E" w:rsidP="001B7A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8. Storyboard Animation</w:t>
      </w:r>
    </w:p>
    <w:p w14:paraId="7BD7A305" w14:textId="77777777" w:rsidR="001B7A1E" w:rsidRPr="001B7A1E" w:rsidRDefault="001B7A1E" w:rsidP="001B7A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9. Review and edit the Prototype</w:t>
      </w:r>
    </w:p>
    <w:p w14:paraId="1A95EEEE" w14:textId="77777777" w:rsidR="001B7A1E" w:rsidRPr="001B7A1E" w:rsidRDefault="001B7A1E" w:rsidP="001B7A1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10. Save and Share</w:t>
      </w:r>
    </w:p>
    <w:p w14:paraId="04FBDA89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</w:pPr>
    </w:p>
    <w:p w14:paraId="3031E08B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3DEF7F38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4AF58372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402D5A50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2540D789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6F8DFE07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6E11C8F7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2E20D980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1387DFD4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19A7CB1D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73B51779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47594DEC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0945EEE6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752AED58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58081E74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7277F4B4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619011CC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5404D0A5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4CFB647A" w14:textId="41D6443E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  <w:proofErr w:type="gramStart"/>
      <w:r w:rsidRPr="001B7A1E"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  <w:lastRenderedPageBreak/>
        <w:t>Design:-</w:t>
      </w:r>
      <w:proofErr w:type="gramEnd"/>
    </w:p>
    <w:p w14:paraId="62C33448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6B1022E2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4317C547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249E0B4B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256E00D7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3F49FE13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1A37880F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33BD1115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322F9BA2" w14:textId="77777777" w:rsid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7AD514E5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</w:p>
    <w:p w14:paraId="634A8AB0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color w:val="000000"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drawing>
          <wp:inline distT="0" distB="0" distL="0" distR="0" wp14:anchorId="6F0EB2D8" wp14:editId="21F007C6">
            <wp:extent cx="2255715" cy="5121084"/>
            <wp:effectExtent l="0" t="0" r="0" b="0"/>
            <wp:docPr id="211" name="image1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5121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7A1E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drawing>
          <wp:inline distT="0" distB="0" distL="0" distR="0" wp14:anchorId="106701C9" wp14:editId="5ABC411A">
            <wp:extent cx="2347163" cy="5060118"/>
            <wp:effectExtent l="0" t="0" r="0" b="0"/>
            <wp:docPr id="213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060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77122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lastRenderedPageBreak/>
        <w:drawing>
          <wp:inline distT="0" distB="0" distL="0" distR="0" wp14:anchorId="031A6E6C" wp14:editId="280ACEE5">
            <wp:extent cx="2309060" cy="5006774"/>
            <wp:effectExtent l="0" t="0" r="0" b="0"/>
            <wp:docPr id="214" name="image2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006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7A1E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drawing>
          <wp:inline distT="0" distB="0" distL="0" distR="0" wp14:anchorId="41B000BC" wp14:editId="1818F91A">
            <wp:extent cx="2248095" cy="4915326"/>
            <wp:effectExtent l="0" t="0" r="0" b="0"/>
            <wp:docPr id="215" name="image2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4915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7A1E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lastRenderedPageBreak/>
        <w:drawing>
          <wp:inline distT="0" distB="0" distL="0" distR="0" wp14:anchorId="111914E4" wp14:editId="0A433C62">
            <wp:extent cx="2362405" cy="5296359"/>
            <wp:effectExtent l="0" t="0" r="0" b="0"/>
            <wp:docPr id="216" name="image2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5296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BEE1B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</w:p>
    <w:p w14:paraId="4A6A69F5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lastRenderedPageBreak/>
        <w:drawing>
          <wp:inline distT="0" distB="0" distL="0" distR="0" wp14:anchorId="50702F00" wp14:editId="7AC80410">
            <wp:extent cx="2324301" cy="5250635"/>
            <wp:effectExtent l="0" t="0" r="0" b="0"/>
            <wp:docPr id="217" name="image2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250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7A1E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drawing>
          <wp:inline distT="0" distB="0" distL="0" distR="0" wp14:anchorId="6650DDAF" wp14:editId="475576CA">
            <wp:extent cx="2347163" cy="5227773"/>
            <wp:effectExtent l="0" t="0" r="0" b="0"/>
            <wp:docPr id="218" name="image2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22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7A1E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lastRenderedPageBreak/>
        <w:drawing>
          <wp:inline distT="0" distB="0" distL="0" distR="0" wp14:anchorId="34BAF2A8" wp14:editId="02FBF79E">
            <wp:extent cx="2339543" cy="5182049"/>
            <wp:effectExtent l="0" t="0" r="0" b="0"/>
            <wp:docPr id="219" name="image2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182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7A1E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drawing>
          <wp:inline distT="0" distB="0" distL="0" distR="0" wp14:anchorId="1757210C" wp14:editId="049B8921">
            <wp:extent cx="2354784" cy="5212532"/>
            <wp:effectExtent l="0" t="0" r="0" b="0"/>
            <wp:docPr id="220" name="image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5212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7A1E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lastRenderedPageBreak/>
        <w:drawing>
          <wp:inline distT="0" distB="0" distL="0" distR="0" wp14:anchorId="5DE87135" wp14:editId="394BDD44">
            <wp:extent cx="2331922" cy="5227773"/>
            <wp:effectExtent l="0" t="0" r="0" b="0"/>
            <wp:docPr id="184" name="image1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22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FC846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</w:p>
    <w:p w14:paraId="2E631154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lastRenderedPageBreak/>
        <w:drawing>
          <wp:inline distT="0" distB="0" distL="0" distR="0" wp14:anchorId="2E743978" wp14:editId="3BCD7A2D">
            <wp:extent cx="2370025" cy="5220152"/>
            <wp:effectExtent l="0" t="0" r="0" b="0"/>
            <wp:docPr id="186" name="image1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220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7A1E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drawing>
          <wp:inline distT="0" distB="0" distL="0" distR="0" wp14:anchorId="54D4D20F" wp14:editId="038B6EC2">
            <wp:extent cx="2438611" cy="5303980"/>
            <wp:effectExtent l="0" t="0" r="0" b="0"/>
            <wp:docPr id="188" name="image1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5303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7A1E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lastRenderedPageBreak/>
        <w:drawing>
          <wp:inline distT="0" distB="0" distL="0" distR="0" wp14:anchorId="1724ABC5" wp14:editId="74DE6D3E">
            <wp:extent cx="2423370" cy="5296359"/>
            <wp:effectExtent l="0" t="0" r="0" b="0"/>
            <wp:docPr id="190" name="image1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296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B7A1E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drawing>
          <wp:inline distT="0" distB="0" distL="0" distR="0" wp14:anchorId="1411EB12" wp14:editId="0E73DBA6">
            <wp:extent cx="2331922" cy="5227773"/>
            <wp:effectExtent l="0" t="0" r="0" b="0"/>
            <wp:docPr id="192" name="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22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C8C93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</w:p>
    <w:p w14:paraId="75C99AB2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>Prototype: -</w:t>
      </w:r>
    </w:p>
    <w:p w14:paraId="5240A0D0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</w:p>
    <w:p w14:paraId="14663909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b/>
          <w:noProof/>
          <w:kern w:val="0"/>
          <w:lang w:val="en" w:eastAsia="en-IN"/>
          <w14:ligatures w14:val="none"/>
        </w:rPr>
        <w:lastRenderedPageBreak/>
        <w:drawing>
          <wp:inline distT="0" distB="0" distL="0" distR="0" wp14:anchorId="0DBE1512" wp14:editId="503B1BFE">
            <wp:extent cx="6074475" cy="4717986"/>
            <wp:effectExtent l="0" t="0" r="0" b="0"/>
            <wp:docPr id="194" name="image2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4475" cy="4717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6D035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</w:p>
    <w:p w14:paraId="0A8E551A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  <w:t>Result: -</w:t>
      </w:r>
    </w:p>
    <w:p w14:paraId="116383BD" w14:textId="77777777" w:rsidR="001B7A1E" w:rsidRPr="001B7A1E" w:rsidRDefault="001B7A1E" w:rsidP="001B7A1E">
      <w:pPr>
        <w:spacing w:line="259" w:lineRule="auto"/>
        <w:rPr>
          <w:rFonts w:ascii="Times New Roman" w:eastAsia="Times New Roman" w:hAnsi="Times New Roman" w:cs="Times New Roman"/>
          <w:kern w:val="0"/>
          <w:lang w:val="en" w:eastAsia="en-IN"/>
          <w14:ligatures w14:val="none"/>
        </w:rPr>
      </w:pPr>
      <w:r w:rsidRPr="001B7A1E">
        <w:rPr>
          <w:rFonts w:ascii="Times New Roman" w:eastAsia="Times New Roman" w:hAnsi="Times New Roman" w:cs="Times New Roman"/>
          <w:color w:val="000000"/>
          <w:kern w:val="0"/>
          <w:lang w:val="en" w:eastAsia="en-IN"/>
          <w14:ligatures w14:val="none"/>
        </w:rPr>
        <w:t>A user interface prototype for a mobile station using Figma, considering connectivity and convenience using Figma is created and executed successful</w:t>
      </w:r>
    </w:p>
    <w:p w14:paraId="31C1B377" w14:textId="77777777" w:rsidR="001B7A1E" w:rsidRPr="001B7A1E" w:rsidRDefault="001B7A1E" w:rsidP="001B7A1E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lang w:val="en" w:eastAsia="en-IN"/>
          <w14:ligatures w14:val="none"/>
        </w:rPr>
      </w:pPr>
    </w:p>
    <w:p w14:paraId="24EB731C" w14:textId="77777777" w:rsidR="001B7A1E" w:rsidRDefault="001B7A1E"/>
    <w:sectPr w:rsidR="001B7A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A1E"/>
    <w:rsid w:val="001B7A1E"/>
    <w:rsid w:val="00F86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35EEF"/>
  <w15:chartTrackingRefBased/>
  <w15:docId w15:val="{4E4D5A4B-D7FB-4D8E-9FEC-657CAB5A5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A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7A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A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7A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7A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A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7A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7A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7A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7A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7A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A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7A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7A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A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7A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7A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7A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7A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7A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7A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7A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7A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7A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7A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7A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7A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7A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7A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107</Words>
  <Characters>610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SUVVARAPU DEVENDRA</dc:creator>
  <cp:keywords/>
  <dc:description/>
  <cp:lastModifiedBy>SUVVARAPU DEVENDRA</cp:lastModifiedBy>
  <cp:revision>1</cp:revision>
  <dcterms:created xsi:type="dcterms:W3CDTF">2025-09-27T09:55:00Z</dcterms:created>
  <dcterms:modified xsi:type="dcterms:W3CDTF">2025-09-27T09:57:00Z</dcterms:modified>
</cp:coreProperties>
</file>