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</w:r>
      <w:r w:rsidR="006A7FE7">
        <w:rPr>
          <w:rFonts w:ascii="Times New Roman" w:eastAsia="Times New Roman" w:hAnsi="Times New Roman" w:cs="Times New Roman"/>
          <w:sz w:val="26"/>
          <w:szCs w:val="26"/>
          <w:lang w:eastAsia="en-CA"/>
        </w:rPr>
        <w:t>2.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Write a python function that converts a string to all uppercase, provided it contains at least 2 uppercase characters in the first 4 characters. Else print the string as it is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1)Input: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 xml:space="preserve">Given string is : </w:t>
      </w:r>
      <w:proofErr w:type="spellStart"/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HeLlo</w:t>
      </w:r>
      <w:proofErr w:type="spellEnd"/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Output string is: HELLO</w:t>
      </w:r>
    </w:p>
    <w:p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t>2)Input: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Given string is : Hello</w:t>
      </w:r>
      <w:r w:rsidRPr="00C51172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Output string is: Hello</w:t>
      </w:r>
    </w:p>
    <w:p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  <w:r w:rsidRPr="00C51172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Code:</w:t>
      </w:r>
    </w:p>
    <w:p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def 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to_uppercase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(str1):</w:t>
      </w:r>
    </w:p>
    <w:p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num_upper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0</w:t>
      </w:r>
    </w:p>
    <w:p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for letter in str1[:4]: </w:t>
      </w:r>
    </w:p>
    <w:p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if 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letter.upper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() == letter:</w:t>
      </w:r>
    </w:p>
    <w:p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num_upper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+= 1</w:t>
      </w:r>
    </w:p>
    <w:p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if 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num_upper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&gt;= 2:</w:t>
      </w:r>
    </w:p>
    <w:p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return str1.upper()</w:t>
      </w:r>
    </w:p>
    <w:p w:rsidR="005B6887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return str1</w:t>
      </w:r>
    </w:p>
    <w:p w:rsidR="00C51172" w:rsidRPr="005B6887" w:rsidRDefault="005B6887" w:rsidP="005B68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print(</w:t>
      </w:r>
      <w:proofErr w:type="spellStart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to_uppercase</w:t>
      </w:r>
      <w:proofErr w:type="spellEnd"/>
      <w:r w:rsidRPr="005B6887">
        <w:rPr>
          <w:rFonts w:ascii="Times New Roman" w:eastAsia="Times New Roman" w:hAnsi="Times New Roman" w:cs="Times New Roman"/>
          <w:sz w:val="26"/>
          <w:szCs w:val="26"/>
          <w:lang w:eastAsia="en-CA"/>
        </w:rPr>
        <w:t>(input()))</w:t>
      </w:r>
    </w:p>
    <w:p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5B6887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:rsidR="005B6887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:rsidR="005B6887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</w:p>
    <w:p w:rsidR="00C51172" w:rsidRP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  <w:r w:rsidRPr="00C51172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Output:</w:t>
      </w:r>
    </w:p>
    <w:p w:rsidR="00C51172" w:rsidRDefault="00C51172" w:rsidP="00C51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C51172">
        <w:rPr>
          <w:rFonts w:ascii="Arial" w:eastAsia="Times New Roman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87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5B6887" w:rsidRPr="00C51172" w:rsidRDefault="005B6887" w:rsidP="00C51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bookmarkStart w:id="0" w:name="_GoBack"/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4681" w:rsidRPr="00C51172" w:rsidRDefault="00014681"/>
    <w:sectPr w:rsidR="00014681" w:rsidRPr="00C51172" w:rsidSect="004F7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A19BB"/>
    <w:multiLevelType w:val="multilevel"/>
    <w:tmpl w:val="A1604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75E8"/>
    <w:rsid w:val="00014681"/>
    <w:rsid w:val="004F7E63"/>
    <w:rsid w:val="005B6887"/>
    <w:rsid w:val="006A7FE7"/>
    <w:rsid w:val="008D75E8"/>
    <w:rsid w:val="00C51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user</cp:lastModifiedBy>
  <cp:revision>4</cp:revision>
  <dcterms:created xsi:type="dcterms:W3CDTF">2020-06-11T10:58:00Z</dcterms:created>
  <dcterms:modified xsi:type="dcterms:W3CDTF">2020-06-12T05:31:00Z</dcterms:modified>
</cp:coreProperties>
</file>