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523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523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523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3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C1611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410808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23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A508E">
        <w:trPr>
          <w:trHeight w:hRule="exact" w:val="146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152355" w:rsidRPr="00D733E0" w:rsidRDefault="00152355" w:rsidP="0015235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D733E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1.Write a C Program to calculate Electricity Bill</w:t>
            </w:r>
          </w:p>
          <w:p w:rsidR="00152355" w:rsidRDefault="00152355" w:rsidP="0015235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E30E5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2. How to find the first non repeated character of a given String? </w:t>
            </w:r>
          </w:p>
          <w:p w:rsidR="00152355" w:rsidRPr="001243B8" w:rsidRDefault="00152355" w:rsidP="0015235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1243B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4.Python Program to print the pattern </w:t>
            </w:r>
          </w:p>
          <w:p w:rsidR="00152355" w:rsidRPr="00152355" w:rsidRDefault="00152355" w:rsidP="0015235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0B2F8A">
              <w:rPr>
                <w:noProof/>
                <w:sz w:val="26"/>
                <w:szCs w:val="26"/>
              </w:rPr>
              <w:t>3.</w:t>
            </w:r>
            <w:r w:rsidRPr="000B2F8A">
              <w:rPr>
                <w:sz w:val="26"/>
                <w:szCs w:val="26"/>
              </w:rPr>
              <w:t xml:space="preserve"> Write a Java Program to determine whether a given matrix is a sparse matrix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Online Test :</w:t>
      </w:r>
    </w:p>
    <w:p w:rsidR="00FD54B4" w:rsidRPr="00C16111" w:rsidRDefault="00C16111" w:rsidP="00FD5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523240</wp:posOffset>
            </wp:positionV>
            <wp:extent cx="5486400" cy="3486150"/>
            <wp:effectExtent l="19050" t="0" r="0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8A2" w:rsidRPr="007711B5">
        <w:rPr>
          <w:rFonts w:ascii="Times New Roman" w:hAnsi="Times New Roman" w:cs="Times New Roman"/>
          <w:sz w:val="32"/>
          <w:szCs w:val="32"/>
        </w:rPr>
        <w:t>Subject:-</w:t>
      </w:r>
      <w:r w:rsidR="00152355">
        <w:rPr>
          <w:rFonts w:ascii="Times New Roman" w:hAnsi="Times New Roman" w:cs="Times New Roman"/>
          <w:sz w:val="32"/>
          <w:szCs w:val="32"/>
        </w:rPr>
        <w:t>Python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152355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Python for data science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152355" w:rsidRDefault="00152355" w:rsidP="00152355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Working with Data in Python.</w:t>
      </w:r>
    </w:p>
    <w:p w:rsidR="00152355" w:rsidRDefault="00152355" w:rsidP="00152355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>Working with Saving data with Pandas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355" w:rsidRPr="00DC2616" w:rsidRDefault="00152355" w:rsidP="00152355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.Loading Data with Pandas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355" w:rsidRDefault="00152355" w:rsidP="0015235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355" w:rsidRDefault="00152355" w:rsidP="0015235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16111" w:rsidRDefault="00152355" w:rsidP="00C16111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57925" cy="3162300"/>
            <wp:effectExtent l="19050" t="0" r="9525" b="0"/>
            <wp:docPr id="3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07" cy="316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152355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ulal/DAILY-STATUS/tree/master/13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355"/>
    <w:rsid w:val="00152E16"/>
    <w:rsid w:val="00160905"/>
    <w:rsid w:val="001A508E"/>
    <w:rsid w:val="001D6335"/>
    <w:rsid w:val="00261E8D"/>
    <w:rsid w:val="00266609"/>
    <w:rsid w:val="0027609E"/>
    <w:rsid w:val="00286CD4"/>
    <w:rsid w:val="002B4491"/>
    <w:rsid w:val="002C4676"/>
    <w:rsid w:val="002D49F9"/>
    <w:rsid w:val="002F4CE1"/>
    <w:rsid w:val="003C47A3"/>
    <w:rsid w:val="003C65DF"/>
    <w:rsid w:val="004029A4"/>
    <w:rsid w:val="00410808"/>
    <w:rsid w:val="00423B53"/>
    <w:rsid w:val="00434032"/>
    <w:rsid w:val="00437055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C50"/>
    <w:rsid w:val="006D2F12"/>
    <w:rsid w:val="006E443E"/>
    <w:rsid w:val="00730D2F"/>
    <w:rsid w:val="007711B5"/>
    <w:rsid w:val="00774279"/>
    <w:rsid w:val="0083610F"/>
    <w:rsid w:val="00857F36"/>
    <w:rsid w:val="00870511"/>
    <w:rsid w:val="008B26C1"/>
    <w:rsid w:val="008C2868"/>
    <w:rsid w:val="008C35A3"/>
    <w:rsid w:val="008C3C42"/>
    <w:rsid w:val="008E6341"/>
    <w:rsid w:val="009C1734"/>
    <w:rsid w:val="00A2403C"/>
    <w:rsid w:val="00A86EB9"/>
    <w:rsid w:val="00AD5DE6"/>
    <w:rsid w:val="00AF63DA"/>
    <w:rsid w:val="00B25A65"/>
    <w:rsid w:val="00BA41DA"/>
    <w:rsid w:val="00C16111"/>
    <w:rsid w:val="00C247C5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16</cp:revision>
  <dcterms:created xsi:type="dcterms:W3CDTF">2020-05-23T00:44:00Z</dcterms:created>
  <dcterms:modified xsi:type="dcterms:W3CDTF">2020-06-14T02:30:00Z</dcterms:modified>
</cp:coreProperties>
</file>