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E0929">
        <w:rPr>
          <w:rFonts w:ascii="Times New Roman" w:hAnsi="Times New Roman" w:cs="Times New Roman"/>
          <w:b/>
          <w:noProof/>
          <w:sz w:val="28"/>
          <w:szCs w:val="28"/>
          <w:u w:val="single"/>
        </w:rPr>
        <w:t>Class  and Quiz Snapshots</w:t>
      </w:r>
      <w:r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206BEC" w:rsidRDefault="00AE0929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Programming in C</w:t>
      </w:r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62650" cy="3215640"/>
            <wp:effectExtent l="0" t="0" r="0" b="0"/>
            <wp:docPr id="1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4" cstate="print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6265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r w:rsidRPr="00AE0929">
        <w:rPr>
          <w:rFonts w:ascii="Times New Roman" w:hAnsi="Times New Roman" w:cs="Times New Roman"/>
          <w:b/>
          <w:sz w:val="28"/>
          <w:szCs w:val="28"/>
          <w:u w:val="single"/>
        </w:rPr>
        <w:t>Python  workshop</w:t>
      </w:r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</w:p>
    <w:p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bookmarkStart w:id="0" w:name="_GoBack"/>
      <w:bookmarkEnd w:id="0"/>
    </w:p>
    <w:p w:rsidR="001F327E" w:rsidRPr="00206BEC" w:rsidRDefault="001F327E" w:rsidP="00206BEC"/>
    <w:sectPr w:rsidR="001F327E" w:rsidRPr="00206BEC" w:rsidSect="001405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935A2"/>
    <w:rsid w:val="001405B1"/>
    <w:rsid w:val="001F327E"/>
    <w:rsid w:val="00206BEC"/>
    <w:rsid w:val="002935A2"/>
    <w:rsid w:val="00AE09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0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929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user</cp:lastModifiedBy>
  <cp:revision>3</cp:revision>
  <dcterms:created xsi:type="dcterms:W3CDTF">2020-06-15T16:20:00Z</dcterms:created>
  <dcterms:modified xsi:type="dcterms:W3CDTF">2020-06-16T02:02:00Z</dcterms:modified>
</cp:coreProperties>
</file>