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7A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771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77184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19hrs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E60F9" w:rsidRPr="00B57AD1" w:rsidRDefault="00B57AD1" w:rsidP="00B57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D050A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Sieve of Eratosthenes</w:t>
            </w: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Pr="00D612E9" w:rsidRDefault="00130D8B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D612E9">
        <w:rPr>
          <w:rFonts w:ascii="Times New Roman" w:hAnsi="Times New Roman" w:cs="Times New Roman"/>
          <w:b/>
          <w:sz w:val="40"/>
          <w:szCs w:val="40"/>
          <w:u w:val="single"/>
        </w:rPr>
        <w:t>Blockchain</w:t>
      </w:r>
      <w:proofErr w:type="spellEnd"/>
      <w:r w:rsidRPr="00D612E9">
        <w:rPr>
          <w:rFonts w:ascii="Times New Roman" w:hAnsi="Times New Roman" w:cs="Times New Roman"/>
          <w:b/>
          <w:sz w:val="40"/>
          <w:szCs w:val="40"/>
          <w:u w:val="single"/>
        </w:rPr>
        <w:t xml:space="preserve"> Basics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 I have completed these topics</w:t>
      </w:r>
    </w:p>
    <w:p w:rsidR="00802AC4" w:rsidRPr="006F3732" w:rsidRDefault="006F3732" w:rsidP="006F373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Chain Split</w:t>
      </w:r>
      <w:r w:rsidR="00802AC4" w:rsidRPr="00802AC4">
        <w:rPr>
          <w:rFonts w:ascii="Times New Roman" w:hAnsi="Times New Roman" w:cs="Times New Roman"/>
          <w:sz w:val="36"/>
          <w:szCs w:val="36"/>
        </w:rPr>
        <w:t>.</w:t>
      </w:r>
    </w:p>
    <w:p w:rsidR="00862E85" w:rsidRPr="00802AC4" w:rsidRDefault="00862E85" w:rsidP="00802A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02AC4">
        <w:rPr>
          <w:rFonts w:ascii="Times New Roman" w:hAnsi="Times New Roman" w:cs="Times New Roman"/>
          <w:sz w:val="36"/>
          <w:szCs w:val="36"/>
        </w:rPr>
        <w:t>Attempted Quiz on that topics.</w:t>
      </w:r>
    </w:p>
    <w:p w:rsidR="00862E85" w:rsidRDefault="00862E85" w:rsidP="005F19EF">
      <w:pPr>
        <w:rPr>
          <w:rFonts w:ascii="Times New Roman" w:hAnsi="Times New Roman" w:cs="Times New Roman"/>
          <w:sz w:val="32"/>
          <w:szCs w:val="32"/>
        </w:rPr>
      </w:pPr>
    </w:p>
    <w:p w:rsidR="00D612E9" w:rsidRPr="00130D8B" w:rsidRDefault="00D612E9" w:rsidP="005F19EF">
      <w:pPr>
        <w:rPr>
          <w:rFonts w:ascii="Times New Roman" w:hAnsi="Times New Roman" w:cs="Times New Roman"/>
          <w:sz w:val="32"/>
          <w:szCs w:val="32"/>
        </w:rPr>
      </w:pPr>
    </w:p>
    <w:p w:rsidR="00130D8B" w:rsidRDefault="00E855C9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47918" cy="3366688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18" cy="336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67325" cy="2883694"/>
            <wp:effectExtent l="19050" t="0" r="9525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06" cy="288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B57AD1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2D356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https://github.com/pavana-p-kulal/DAILY-STATUS/tree/master/17-7-20/Online%20Coding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D0A69"/>
    <w:rsid w:val="001D6335"/>
    <w:rsid w:val="001E35C3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93CFC"/>
    <w:rsid w:val="00496443"/>
    <w:rsid w:val="004C0887"/>
    <w:rsid w:val="004C7FC5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F19EF"/>
    <w:rsid w:val="00633FEC"/>
    <w:rsid w:val="00636D08"/>
    <w:rsid w:val="006555FB"/>
    <w:rsid w:val="006A4DF4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D491A"/>
    <w:rsid w:val="00A0239A"/>
    <w:rsid w:val="00A2403C"/>
    <w:rsid w:val="00A334C2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7AD1"/>
    <w:rsid w:val="00BA41DA"/>
    <w:rsid w:val="00BB2CD8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7C52"/>
    <w:rsid w:val="00F93784"/>
    <w:rsid w:val="00FA1CA3"/>
    <w:rsid w:val="00FA490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7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2020-07-17T17:21:00Z</dcterms:created>
  <dcterms:modified xsi:type="dcterms:W3CDTF">2020-07-17T17:21:00Z</dcterms:modified>
</cp:coreProperties>
</file>