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90F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C4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Workshop </w:t>
            </w:r>
            <w:r w:rsidR="002010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 Application of DA and ML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06FBD">
        <w:trPr>
          <w:trHeight w:hRule="exact" w:val="2062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201051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</w:t>
            </w:r>
            <w:bookmarkStart w:id="0" w:name="_GoBack"/>
            <w:bookmarkEnd w:id="0"/>
            <w:r w:rsidRPr="00082E6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Java program to create a doubly linked list of n nodes and display it in reverse order</w:t>
            </w:r>
            <w:r w:rsidR="00201051" w:rsidRPr="00AA22D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 </w:t>
            </w:r>
          </w:p>
          <w:p w:rsidR="00E06FBD" w:rsidRPr="00041505" w:rsidRDefault="00E06FBD" w:rsidP="00E06FBD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2.</w:t>
            </w:r>
            <w:r w:rsidRPr="00041505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Write a C Program for the following using pointer concept </w:t>
            </w:r>
          </w:p>
          <w:p w:rsidR="00E06FBD" w:rsidRDefault="00E06FBD" w:rsidP="00E06FBD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0174CD">
              <w:rPr>
                <w:rStyle w:val="Strong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3.</w:t>
            </w:r>
            <w:r w:rsidRPr="000174C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Given a positive integer n, count the total number of set bits in binary representation of all numbers from 1 to n.</w:t>
            </w:r>
          </w:p>
          <w:p w:rsidR="00E06FBD" w:rsidRPr="00456144" w:rsidRDefault="00E06FBD" w:rsidP="00E06F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6144">
              <w:rPr>
                <w:rFonts w:ascii="Times New Roman" w:hAnsi="Times New Roman" w:cs="Times New Roman"/>
                <w:sz w:val="26"/>
                <w:szCs w:val="26"/>
              </w:rPr>
              <w:t>4.Python Program to Count Number of Lowercase Characters in a String</w:t>
            </w:r>
          </w:p>
          <w:p w:rsidR="00E06FBD" w:rsidRPr="000174CD" w:rsidRDefault="00E06FBD" w:rsidP="00E06FBD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E06FBD" w:rsidRPr="00AA22D0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A6101D" w:rsidRPr="00114819" w:rsidRDefault="00A6101D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and Quiz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535297" cy="2926810"/>
            <wp:effectExtent l="19050" t="0" r="8253" b="0"/>
            <wp:docPr id="3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7" cy="292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884" w:rsidRDefault="002C4884" w:rsidP="00FD54B4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353050" cy="3080060"/>
            <wp:effectExtent l="1905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4" cy="30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9B" w:rsidRDefault="00165A9B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229225" cy="2587665"/>
            <wp:effectExtent l="19050" t="0" r="0" b="0"/>
            <wp:docPr id="7" name="Picture 2" descr="C:\Users\user\Downloads\20200616_08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00616_080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5" cy="258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Exercise Details:</w:t>
      </w:r>
    </w:p>
    <w:p w:rsidR="00240CA5" w:rsidRPr="00240CA5" w:rsidRDefault="00CE4770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8" w:history="1">
        <w:r w:rsidR="00240CA5" w:rsidRPr="00240CA5">
          <w:rPr>
            <w:rStyle w:val="Hyperlink"/>
            <w:sz w:val="32"/>
            <w:szCs w:val="32"/>
          </w:rPr>
          <w:t>https://github.com/pavana-p-kulal/Applications-of-Python-Programming-in-DA-and-ML</w:t>
        </w:r>
      </w:hyperlink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790FB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ulal/DAILY-STATUS/tree/master/19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94D46"/>
    <w:rsid w:val="001A508E"/>
    <w:rsid w:val="001D6335"/>
    <w:rsid w:val="00201051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4CE1"/>
    <w:rsid w:val="003130D4"/>
    <w:rsid w:val="003605C4"/>
    <w:rsid w:val="003C65DF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790FB5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6101D"/>
    <w:rsid w:val="00A86EB9"/>
    <w:rsid w:val="00AD5DE6"/>
    <w:rsid w:val="00AF63DA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E4770"/>
    <w:rsid w:val="00D53A53"/>
    <w:rsid w:val="00D61546"/>
    <w:rsid w:val="00D9230B"/>
    <w:rsid w:val="00D94960"/>
    <w:rsid w:val="00DE056C"/>
    <w:rsid w:val="00DE4257"/>
    <w:rsid w:val="00DF1602"/>
    <w:rsid w:val="00E06FBD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a-p-kulal/Applications-of-Python-Programming-in-DA-and-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24</cp:revision>
  <dcterms:created xsi:type="dcterms:W3CDTF">2020-05-23T00:44:00Z</dcterms:created>
  <dcterms:modified xsi:type="dcterms:W3CDTF">2020-06-20T02:01:00Z</dcterms:modified>
</cp:coreProperties>
</file>