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98" w:rsidRDefault="005A66BD">
      <w:pPr>
        <w:rPr>
          <w:b/>
          <w:sz w:val="32"/>
          <w:szCs w:val="32"/>
          <w:u w:val="single"/>
        </w:rPr>
      </w:pPr>
      <w:r w:rsidRPr="005A66BD">
        <w:rPr>
          <w:b/>
          <w:sz w:val="32"/>
          <w:szCs w:val="32"/>
          <w:u w:val="single"/>
        </w:rPr>
        <w:t xml:space="preserve">Subject: </w:t>
      </w:r>
      <w:r w:rsidR="00200911">
        <w:rPr>
          <w:b/>
          <w:sz w:val="32"/>
          <w:szCs w:val="32"/>
          <w:u w:val="single"/>
        </w:rPr>
        <w:t>C</w:t>
      </w:r>
      <w:r w:rsidR="00654623">
        <w:rPr>
          <w:b/>
          <w:sz w:val="32"/>
          <w:szCs w:val="32"/>
          <w:u w:val="single"/>
        </w:rPr>
        <w:t>GV</w:t>
      </w:r>
    </w:p>
    <w:p w:rsidR="005A66BD" w:rsidRDefault="005A66BD">
      <w:pPr>
        <w:rPr>
          <w:b/>
          <w:sz w:val="32"/>
          <w:szCs w:val="32"/>
          <w:u w:val="single"/>
        </w:rPr>
      </w:pPr>
    </w:p>
    <w:p w:rsidR="005A66BD" w:rsidRDefault="00B06782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553075" cy="2962068"/>
            <wp:effectExtent l="19050" t="0" r="9525" b="0"/>
            <wp:docPr id="2" name="Picture 1" descr="C:\Users\user\Desktop\images\20200523_175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20200523_17531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999" cy="2962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6BD" w:rsidRPr="005A66BD" w:rsidRDefault="005A66BD">
      <w:pPr>
        <w:rPr>
          <w:b/>
          <w:sz w:val="32"/>
          <w:szCs w:val="32"/>
          <w:u w:val="single"/>
        </w:rPr>
      </w:pPr>
    </w:p>
    <w:sectPr w:rsidR="005A66BD" w:rsidRPr="005A66BD" w:rsidSect="00A1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A66BD"/>
    <w:rsid w:val="00134BBC"/>
    <w:rsid w:val="001835A0"/>
    <w:rsid w:val="00200911"/>
    <w:rsid w:val="00541582"/>
    <w:rsid w:val="00553F60"/>
    <w:rsid w:val="005A66BD"/>
    <w:rsid w:val="00654623"/>
    <w:rsid w:val="00663872"/>
    <w:rsid w:val="00784B29"/>
    <w:rsid w:val="00862B49"/>
    <w:rsid w:val="00A12E98"/>
    <w:rsid w:val="00B06782"/>
    <w:rsid w:val="00B06DD6"/>
    <w:rsid w:val="00B41F41"/>
    <w:rsid w:val="00B478E6"/>
    <w:rsid w:val="00BA668F"/>
    <w:rsid w:val="00F46B0B"/>
    <w:rsid w:val="00F82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7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7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9</cp:revision>
  <dcterms:created xsi:type="dcterms:W3CDTF">2020-05-24T03:16:00Z</dcterms:created>
  <dcterms:modified xsi:type="dcterms:W3CDTF">2020-06-02T11:28:00Z</dcterms:modified>
</cp:coreProperties>
</file>