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BEC" w:rsidRPr="00B51C23" w:rsidRDefault="00B51C23" w:rsidP="00206BEC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B51C23">
        <w:rPr>
          <w:rFonts w:ascii="Times New Roman" w:hAnsi="Times New Roman" w:cs="Times New Roman"/>
          <w:b/>
          <w:noProof/>
          <w:sz w:val="28"/>
          <w:szCs w:val="28"/>
          <w:u w:val="single"/>
        </w:rPr>
        <w:t>Workshop</w:t>
      </w:r>
      <w:r w:rsidR="00206BEC" w:rsidRPr="00B51C23">
        <w:rPr>
          <w:rFonts w:ascii="Times New Roman" w:hAnsi="Times New Roman" w:cs="Times New Roman"/>
          <w:b/>
          <w:noProof/>
          <w:sz w:val="28"/>
          <w:szCs w:val="28"/>
          <w:u w:val="single"/>
        </w:rPr>
        <w:t xml:space="preserve">  and Quiz Snapshots:</w:t>
      </w:r>
    </w:p>
    <w:p w:rsidR="00206BEC" w:rsidRPr="00B51C23" w:rsidRDefault="000D4ED0" w:rsidP="00206BEC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C programming( 9 to 1.00</w:t>
      </w:r>
      <w:r w:rsidR="00206BEC" w:rsidRPr="00B51C23">
        <w:rPr>
          <w:rFonts w:ascii="Times New Roman" w:hAnsi="Times New Roman" w:cs="Times New Roman"/>
          <w:b/>
          <w:noProof/>
          <w:sz w:val="28"/>
          <w:szCs w:val="28"/>
          <w:u w:val="single"/>
        </w:rPr>
        <w:t>)</w:t>
      </w:r>
    </w:p>
    <w:p w:rsidR="00A8687D" w:rsidRDefault="00A8687D" w:rsidP="00206BEC">
      <w:pP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</w:pPr>
    </w:p>
    <w:p w:rsidR="00C74415" w:rsidRPr="00C74415" w:rsidRDefault="00A8687D" w:rsidP="00A8687D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8687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537963" cy="2942183"/>
            <wp:effectExtent l="19050" t="0" r="5587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963" cy="294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8687D" w:rsidRPr="00985F19" w:rsidRDefault="00B51C23" w:rsidP="00A8687D">
      <w:pPr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35962" cy="3054932"/>
            <wp:effectExtent l="19050" t="0" r="7588" b="0"/>
            <wp:docPr id="6" name="Picture 2" descr="C:\Users\user\Desktop\images\20200616_183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20200616_18312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62" cy="3054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87D" w:rsidRPr="00985F19" w:rsidRDefault="00A8687D" w:rsidP="00A8687D">
      <w:pPr>
        <w:rPr>
          <w:rFonts w:ascii="Times New Roman" w:hAnsi="Times New Roman" w:cs="Times New Roman"/>
          <w:sz w:val="28"/>
          <w:szCs w:val="28"/>
        </w:rPr>
      </w:pPr>
    </w:p>
    <w:p w:rsidR="00206BEC" w:rsidRDefault="00206BEC" w:rsidP="00206BEC">
      <w:pPr>
        <w:rPr>
          <w:rFonts w:ascii="Times New Roman" w:hAnsi="Times New Roman" w:cs="Times New Roman"/>
          <w:b/>
          <w:sz w:val="28"/>
          <w:szCs w:val="28"/>
        </w:rPr>
      </w:pPr>
    </w:p>
    <w:p w:rsidR="00206BEC" w:rsidRDefault="00206BEC" w:rsidP="00206BEC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F327E" w:rsidRPr="00206BEC" w:rsidRDefault="001F327E" w:rsidP="00206BEC"/>
    <w:sectPr w:rsidR="001F327E" w:rsidRPr="00206BEC" w:rsidSect="009D21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2935A2"/>
    <w:rsid w:val="000D4ED0"/>
    <w:rsid w:val="001F327E"/>
    <w:rsid w:val="00206BEC"/>
    <w:rsid w:val="00273E56"/>
    <w:rsid w:val="002935A2"/>
    <w:rsid w:val="00371A7C"/>
    <w:rsid w:val="006E4C46"/>
    <w:rsid w:val="009D2180"/>
    <w:rsid w:val="00A8687D"/>
    <w:rsid w:val="00B51C23"/>
    <w:rsid w:val="00C74415"/>
    <w:rsid w:val="00E26A65"/>
    <w:rsid w:val="00F73B2B"/>
    <w:rsid w:val="00FF0D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1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C23"/>
    <w:rPr>
      <w:rFonts w:ascii="Tahoma" w:eastAsiaTheme="minorEastAsi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Nanditha</dc:creator>
  <cp:lastModifiedBy>user</cp:lastModifiedBy>
  <cp:revision>2</cp:revision>
  <dcterms:created xsi:type="dcterms:W3CDTF">2020-06-21T01:43:00Z</dcterms:created>
  <dcterms:modified xsi:type="dcterms:W3CDTF">2020-06-21T01:43:00Z</dcterms:modified>
</cp:coreProperties>
</file>