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36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CC36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JSP</w:t>
            </w:r>
          </w:p>
          <w:p w:rsidR="00CC3630" w:rsidRPr="006D2F12" w:rsidRDefault="00CC36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in 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7497">
        <w:trPr>
          <w:trHeight w:hRule="exact" w:val="1702"/>
        </w:trPr>
        <w:tc>
          <w:tcPr>
            <w:tcW w:w="9576" w:type="dxa"/>
            <w:gridSpan w:val="9"/>
          </w:tcPr>
          <w:p w:rsidR="00E06FBD" w:rsidRDefault="006D2F12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C3630" w:rsidRDefault="00CC3630" w:rsidP="00CC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1B5">
              <w:rPr>
                <w:rFonts w:ascii="Times New Roman" w:hAnsi="Times New Roman" w:cs="Times New Roman"/>
                <w:sz w:val="28"/>
                <w:szCs w:val="28"/>
              </w:rPr>
              <w:t>1.write a c program to implement simple queue using SLL.</w:t>
            </w:r>
          </w:p>
          <w:p w:rsidR="00CC3630" w:rsidRPr="00457128" w:rsidRDefault="00CC3630" w:rsidP="00CC36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7128">
              <w:rPr>
                <w:rFonts w:ascii="Times New Roman" w:hAnsi="Times New Roman" w:cs="Times New Roman"/>
                <w:sz w:val="28"/>
                <w:szCs w:val="28"/>
              </w:rPr>
              <w:t>2. write a c program to implement circular queue using SLL.</w:t>
            </w:r>
          </w:p>
          <w:p w:rsidR="00CC3630" w:rsidRPr="00985425" w:rsidRDefault="00CC3630" w:rsidP="00CC363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854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425">
              <w:rPr>
                <w:rFonts w:ascii="Times New Roman" w:hAnsi="Times New Roman" w:cs="Times New Roman"/>
                <w:noProof/>
                <w:sz w:val="28"/>
                <w:szCs w:val="28"/>
              </w:rPr>
              <w:t>write a c program to implement Multiple stack operations using SLL.</w:t>
            </w:r>
          </w:p>
          <w:p w:rsidR="00CC3630" w:rsidRPr="00CC3630" w:rsidRDefault="00CC3630" w:rsidP="002010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918132" cy="2889162"/>
            <wp:effectExtent l="19050" t="0" r="0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2" cy="288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43500" cy="2821781"/>
            <wp:effectExtent l="1905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52" cy="28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A5" w:rsidRPr="00240CA5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53025" cy="3437382"/>
            <wp:effectExtent l="19050" t="0" r="9525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854" cy="343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CC363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ulal/DAILY-STATUS/tree/master/25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8285C"/>
    <w:rsid w:val="00194D46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4669C"/>
    <w:rsid w:val="003605C4"/>
    <w:rsid w:val="003A6AA5"/>
    <w:rsid w:val="003B020C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7F36"/>
    <w:rsid w:val="00870511"/>
    <w:rsid w:val="008A4907"/>
    <w:rsid w:val="008B26C1"/>
    <w:rsid w:val="008C2868"/>
    <w:rsid w:val="008C35A3"/>
    <w:rsid w:val="008C3C42"/>
    <w:rsid w:val="008E6341"/>
    <w:rsid w:val="009575F7"/>
    <w:rsid w:val="009C1734"/>
    <w:rsid w:val="00A2403C"/>
    <w:rsid w:val="00A334C2"/>
    <w:rsid w:val="00A6101D"/>
    <w:rsid w:val="00A86EB9"/>
    <w:rsid w:val="00AA7497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C3630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31</cp:revision>
  <dcterms:created xsi:type="dcterms:W3CDTF">2020-05-23T00:44:00Z</dcterms:created>
  <dcterms:modified xsi:type="dcterms:W3CDTF">2020-06-26T13:35:00Z</dcterms:modified>
</cp:coreProperties>
</file>