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044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044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044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044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to create chatbots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F0449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04491">
        <w:trPr>
          <w:trHeight w:hRule="exact" w:val="272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F04491" w:rsidRDefault="00F04491" w:rsidP="00636D08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1.</w:t>
            </w:r>
            <w:r w:rsidRPr="00C75187">
              <w:rPr>
                <w:rFonts w:ascii="Arial" w:hAnsi="Arial" w:cs="Arial"/>
                <w:color w:val="222222"/>
              </w:rPr>
              <w:t>This is a Python Program to read a number n and print and compute the series “1+2+…+n=”.</w:t>
            </w:r>
          </w:p>
          <w:p w:rsidR="00F04491" w:rsidRDefault="00F04491" w:rsidP="00F04491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noProof/>
              </w:rPr>
              <w:t>2.</w:t>
            </w:r>
            <w:r w:rsidRPr="005941E7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Count the Number of Digits in a Number </w:t>
            </w:r>
          </w:p>
          <w:p w:rsidR="00F04491" w:rsidRDefault="00F04491" w:rsidP="00F04491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noProof/>
              </w:rPr>
              <w:t>3.</w:t>
            </w:r>
            <w:r w:rsidRPr="00C7637E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Check if a Number is a Palindrome</w:t>
            </w:r>
          </w:p>
          <w:p w:rsidR="00F04491" w:rsidRDefault="00F04491" w:rsidP="00F04491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noProof/>
              </w:rPr>
              <w:t>4.</w:t>
            </w:r>
            <w:r w:rsidRPr="0041314D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Print all Integers that Aren’t Divisible by Either 2 or 3 and Lie between 1 and 50 </w:t>
            </w:r>
          </w:p>
          <w:p w:rsidR="00F04491" w:rsidRDefault="00F04491" w:rsidP="00F04491">
            <w:pPr>
              <w:rPr>
                <w:noProof/>
              </w:rPr>
            </w:pPr>
            <w:r>
              <w:rPr>
                <w:noProof/>
              </w:rPr>
              <w:t>5.</w:t>
            </w:r>
            <w:r w:rsidRPr="00401B57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 Given an array A of size N where the array elements contain values from 1 to N with duplicates, the task is to find total number of subarrays which start and end with the same element</w:t>
            </w:r>
          </w:p>
          <w:p w:rsidR="00F04491" w:rsidRDefault="00F04491" w:rsidP="00F04491">
            <w:pPr>
              <w:rPr>
                <w:noProof/>
              </w:rPr>
            </w:pPr>
            <w:r>
              <w:rPr>
                <w:noProof/>
              </w:rPr>
              <w:t>6.</w:t>
            </w:r>
            <w:r w:rsidRPr="0076081F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Write a program in C to print all permutations of a given string using pointers </w:t>
            </w:r>
          </w:p>
          <w:p w:rsidR="00461236" w:rsidRDefault="00F04491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75187">
              <w:rPr>
                <w:rFonts w:ascii="Arial" w:hAnsi="Arial" w:cs="Arial"/>
                <w:color w:val="222222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F0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505460</wp:posOffset>
            </wp:positionV>
            <wp:extent cx="6200775" cy="2752725"/>
            <wp:effectExtent l="19050" t="0" r="9525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>
        <w:rPr>
          <w:rFonts w:ascii="Times New Roman" w:hAnsi="Times New Roman" w:cs="Times New Roman"/>
          <w:sz w:val="32"/>
          <w:szCs w:val="32"/>
        </w:rPr>
        <w:t>CGV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F04491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to create chatbots</w:t>
      </w:r>
      <w:r w:rsidR="00FD5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F04491" w:rsidRPr="00DC2616" w:rsidRDefault="00F04491" w:rsidP="00F0449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Introduction to chatbots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F04491" w:rsidRPr="00DC2616" w:rsidRDefault="00F04491" w:rsidP="00F0449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Working with intents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F04491" w:rsidRDefault="00F04491" w:rsidP="00F0449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Create dialogue skill with intents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F04491" w:rsidRDefault="00F04491" w:rsidP="00F0449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sz w:val="32"/>
          <w:szCs w:val="32"/>
        </w:rPr>
        <w:t xml:space="preserve">Entities 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F04491" w:rsidRDefault="00F04491" w:rsidP="00F04491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F04491" w:rsidP="00152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3857625"/>
            <wp:effectExtent l="19050" t="0" r="0" b="0"/>
            <wp:docPr id="4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F0449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111D8B"/>
    <w:rsid w:val="00152E16"/>
    <w:rsid w:val="00160905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23B53"/>
    <w:rsid w:val="00434032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02073"/>
    <w:rsid w:val="00730D2F"/>
    <w:rsid w:val="007711B5"/>
    <w:rsid w:val="0083610F"/>
    <w:rsid w:val="008B26C1"/>
    <w:rsid w:val="008C2868"/>
    <w:rsid w:val="008C35A3"/>
    <w:rsid w:val="008C3C42"/>
    <w:rsid w:val="008E634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04491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8</cp:revision>
  <dcterms:created xsi:type="dcterms:W3CDTF">2020-05-23T00:44:00Z</dcterms:created>
  <dcterms:modified xsi:type="dcterms:W3CDTF">2020-05-26T12:02:00Z</dcterms:modified>
</cp:coreProperties>
</file>