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53" w:rsidRDefault="00A12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12785"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A12785">
        <w:rPr>
          <w:rFonts w:ascii="Times New Roman" w:hAnsi="Times New Roman" w:cs="Times New Roman"/>
          <w:sz w:val="28"/>
          <w:szCs w:val="28"/>
        </w:rPr>
        <w:t>ava pro</w:t>
      </w:r>
      <w:r w:rsidR="003756D7">
        <w:rPr>
          <w:rFonts w:ascii="Times New Roman" w:hAnsi="Times New Roman" w:cs="Times New Roman"/>
          <w:sz w:val="28"/>
          <w:szCs w:val="28"/>
        </w:rPr>
        <w:t>gram to find quotient and remain</w:t>
      </w:r>
      <w:r w:rsidRPr="00A12785">
        <w:rPr>
          <w:rFonts w:ascii="Times New Roman" w:hAnsi="Times New Roman" w:cs="Times New Roman"/>
          <w:sz w:val="28"/>
          <w:szCs w:val="28"/>
        </w:rPr>
        <w:t>der.</w:t>
      </w:r>
    </w:p>
    <w:p w:rsidR="00A12785" w:rsidRDefault="00A12785">
      <w:pPr>
        <w:rPr>
          <w:rFonts w:ascii="Times New Roman" w:hAnsi="Times New Roman" w:cs="Times New Roman"/>
          <w:sz w:val="28"/>
          <w:szCs w:val="28"/>
        </w:rPr>
      </w:pPr>
    </w:p>
    <w:p w:rsidR="00A12785" w:rsidRPr="00A12785" w:rsidRDefault="00A127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278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>public class Main {</w:t>
      </w:r>
    </w:p>
    <w:p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A1278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12785">
        <w:rPr>
          <w:rFonts w:ascii="Times New Roman" w:hAnsi="Times New Roman" w:cs="Times New Roman"/>
          <w:sz w:val="28"/>
          <w:szCs w:val="28"/>
        </w:rPr>
        <w:t>) {</w:t>
      </w:r>
    </w:p>
    <w:p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int num1 = 55, num2 = 3;</w:t>
      </w:r>
    </w:p>
    <w:p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int quotient = num1 / num2;</w:t>
      </w:r>
    </w:p>
    <w:p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int remainder = num1 % num2;</w:t>
      </w:r>
    </w:p>
    <w:p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27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2785">
        <w:rPr>
          <w:rFonts w:ascii="Times New Roman" w:hAnsi="Times New Roman" w:cs="Times New Roman"/>
          <w:sz w:val="28"/>
          <w:szCs w:val="28"/>
        </w:rPr>
        <w:t>("Quotient is: " + quotient);</w:t>
      </w:r>
    </w:p>
    <w:p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27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12785">
        <w:rPr>
          <w:rFonts w:ascii="Times New Roman" w:hAnsi="Times New Roman" w:cs="Times New Roman"/>
          <w:sz w:val="28"/>
          <w:szCs w:val="28"/>
        </w:rPr>
        <w:t>("Remainder is: " + remainder);</w:t>
      </w:r>
    </w:p>
    <w:p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 w:rsidRPr="00A1278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A12785" w:rsidRPr="00A12785" w:rsidRDefault="00A12785" w:rsidP="00A1278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278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A12785" w:rsidRPr="00A12785" w:rsidRDefault="00A12785" w:rsidP="00A127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785" w:rsidRPr="00A12785" w:rsidSect="001C2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3247"/>
    <w:rsid w:val="001C233C"/>
    <w:rsid w:val="003756D7"/>
    <w:rsid w:val="009E3247"/>
    <w:rsid w:val="00A12785"/>
    <w:rsid w:val="00D47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user</cp:lastModifiedBy>
  <cp:revision>3</cp:revision>
  <dcterms:created xsi:type="dcterms:W3CDTF">2020-06-25T13:30:00Z</dcterms:created>
  <dcterms:modified xsi:type="dcterms:W3CDTF">2020-06-27T14:53:00Z</dcterms:modified>
</cp:coreProperties>
</file>