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505" w:rsidRPr="008E239A" w:rsidRDefault="00366237" w:rsidP="00FF750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  <w:lang w:eastAsia="en-CA"/>
        </w:rPr>
      </w:pP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CA"/>
        </w:rPr>
        <w:t>4</w:t>
      </w:r>
      <w:bookmarkStart w:id="0" w:name="_GoBack"/>
      <w:bookmarkEnd w:id="0"/>
      <w:r w:rsidR="00FF7505" w:rsidRPr="008E23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CA"/>
        </w:rPr>
        <w:t>.Write a Java Program to check whether the given number is Armstrong number or not.</w:t>
      </w:r>
      <w:r w:rsidR="00FF7505" w:rsidRPr="008E239A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br/>
      </w:r>
    </w:p>
    <w:p w:rsidR="00FF7505" w:rsidRPr="008E239A" w:rsidRDefault="00FF7505" w:rsidP="00FF750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CA"/>
        </w:rPr>
      </w:pP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CA"/>
        </w:rPr>
        <w:t>public class Main {</w:t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br/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br/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CA"/>
        </w:rPr>
        <w:t xml:space="preserve">    public static void main(String[] </w:t>
      </w:r>
      <w:proofErr w:type="spellStart"/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CA"/>
        </w:rPr>
        <w:t>args</w:t>
      </w:r>
      <w:proofErr w:type="spellEnd"/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CA"/>
        </w:rPr>
        <w:t>) {</w:t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br/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br/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CA"/>
        </w:rPr>
        <w:t>        int num = 370, number, temp, total = 0;</w:t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br/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br/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CA"/>
        </w:rPr>
        <w:t>        number = num;</w:t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br/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CA"/>
        </w:rPr>
        <w:t>        while (number != 0)</w:t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br/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CA"/>
        </w:rPr>
        <w:t>        {</w:t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br/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CA"/>
        </w:rPr>
        <w:t>            temp = number % 10;</w:t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br/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CA"/>
        </w:rPr>
        <w:t>            total = total + temp*temp*temp;</w:t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br/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CA"/>
        </w:rPr>
        <w:t>            number /= 10;</w:t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br/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CA"/>
        </w:rPr>
        <w:t>        }</w:t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br/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CA"/>
        </w:rPr>
        <w:t>        if(total == num)</w:t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br/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CA"/>
        </w:rPr>
        <w:t xml:space="preserve">            </w:t>
      </w:r>
      <w:proofErr w:type="spellStart"/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CA"/>
        </w:rPr>
        <w:t>System.out.println</w:t>
      </w:r>
      <w:proofErr w:type="spellEnd"/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CA"/>
        </w:rPr>
        <w:t>(num + " is an Armstrong number");</w:t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br/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CA"/>
        </w:rPr>
        <w:t>        else</w:t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br/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CA"/>
        </w:rPr>
        <w:t xml:space="preserve">            </w:t>
      </w:r>
      <w:proofErr w:type="spellStart"/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CA"/>
        </w:rPr>
        <w:t>System.out.println</w:t>
      </w:r>
      <w:proofErr w:type="spellEnd"/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CA"/>
        </w:rPr>
        <w:t>(num + " is not an Armstrong number");</w:t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br/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CA"/>
        </w:rPr>
        <w:t>    }</w:t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br/>
      </w:r>
      <w:r w:rsidRPr="008E23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CA"/>
        </w:rPr>
        <w:t>}</w:t>
      </w:r>
    </w:p>
    <w:p w:rsidR="00FF7505" w:rsidRPr="008E239A" w:rsidRDefault="00FF7505" w:rsidP="00FF750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CA"/>
        </w:rPr>
      </w:pPr>
    </w:p>
    <w:p w:rsidR="00FF7505" w:rsidRPr="00FF7505" w:rsidRDefault="00FF7505" w:rsidP="00FF750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shd w:val="clear" w:color="auto" w:fill="FFFFFF"/>
          <w:lang w:eastAsia="en-CA"/>
        </w:rPr>
      </w:pPr>
      <w:r w:rsidRPr="00FF750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u w:val="single"/>
          <w:shd w:val="clear" w:color="auto" w:fill="FFFFFF"/>
          <w:lang w:eastAsia="en-CA"/>
        </w:rPr>
        <w:t>Output:</w:t>
      </w:r>
    </w:p>
    <w:p w:rsidR="00FF7505" w:rsidRDefault="00FF7505" w:rsidP="00FF750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en-CA"/>
        </w:rPr>
      </w:pPr>
    </w:p>
    <w:p w:rsidR="00FF7505" w:rsidRPr="00FF7505" w:rsidRDefault="00FF7505" w:rsidP="00FF750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1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78" w:rsidRDefault="00FF7505">
      <w:pPr>
        <w:rPr>
          <w:rFonts w:ascii="Times New Roman" w:hAnsi="Times New Roman" w:cs="Times New Roman"/>
          <w:sz w:val="26"/>
          <w:szCs w:val="26"/>
        </w:rPr>
      </w:pPr>
      <w:r w:rsidRPr="00FF7505">
        <w:rPr>
          <w:rFonts w:ascii="Times New Roman" w:hAnsi="Times New Roman" w:cs="Times New Roman"/>
          <w:b/>
          <w:bCs/>
          <w:sz w:val="26"/>
          <w:szCs w:val="26"/>
        </w:rPr>
        <w:t>For:</w:t>
      </w:r>
      <w:r>
        <w:rPr>
          <w:rFonts w:ascii="Times New Roman" w:hAnsi="Times New Roman" w:cs="Times New Roman"/>
          <w:sz w:val="26"/>
          <w:szCs w:val="26"/>
        </w:rPr>
        <w:t xml:space="preserve"> num=375</w:t>
      </w:r>
    </w:p>
    <w:p w:rsidR="00FF7505" w:rsidRPr="00FF7505" w:rsidRDefault="00FF75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1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505" w:rsidRPr="00FF7505" w:rsidSect="00592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27485"/>
    <w:rsid w:val="00366237"/>
    <w:rsid w:val="00391978"/>
    <w:rsid w:val="00592F04"/>
    <w:rsid w:val="00827485"/>
    <w:rsid w:val="008E239A"/>
    <w:rsid w:val="00FF7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3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3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user</cp:lastModifiedBy>
  <cp:revision>4</cp:revision>
  <dcterms:created xsi:type="dcterms:W3CDTF">2020-05-29T11:25:00Z</dcterms:created>
  <dcterms:modified xsi:type="dcterms:W3CDTF">2020-05-29T14:01:00Z</dcterms:modified>
</cp:coreProperties>
</file>