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864C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C45A0">
              <w:rPr>
                <w:rFonts w:ascii="Times New Roman" w:hAnsi="Times New Roman" w:cs="Times New Roman"/>
                <w:b/>
                <w:sz w:val="24"/>
                <w:szCs w:val="24"/>
              </w:rPr>
              <w:t>-7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6D2F12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737B8">
        <w:trPr>
          <w:trHeight w:hRule="exact" w:val="233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864C1" w:rsidRPr="00E864C1" w:rsidRDefault="00E864C1" w:rsidP="00E864C1">
            <w:pPr>
              <w:pStyle w:val="Heading2"/>
              <w:shd w:val="clear" w:color="auto" w:fill="FFFFFF"/>
              <w:spacing w:before="0"/>
              <w:outlineLvl w:val="1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E864C1">
              <w:rPr>
                <w:b w:val="0"/>
                <w:bCs w:val="0"/>
                <w:color w:val="auto"/>
                <w:sz w:val="28"/>
                <w:szCs w:val="28"/>
              </w:rPr>
              <w:t>1.Python Program to Create a Class which Performs Basic Calculator Operations</w:t>
            </w:r>
          </w:p>
          <w:p w:rsidR="00E864C1" w:rsidRDefault="00E864C1" w:rsidP="00E864C1">
            <w:pPr>
              <w:pStyle w:val="Heading2"/>
              <w:shd w:val="clear" w:color="auto" w:fill="FFFFFF"/>
              <w:spacing w:before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E06FBD" w:rsidRDefault="00E06FBD" w:rsidP="00201051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  <w:p w:rsidR="00CE60F9" w:rsidRPr="00CE60F9" w:rsidRDefault="00CE60F9" w:rsidP="00CE60F9">
            <w:pPr>
              <w:pStyle w:val="NormalWeb"/>
              <w:shd w:val="clear" w:color="auto" w:fill="FFFFFF"/>
              <w:ind w:left="360"/>
              <w:rPr>
                <w:sz w:val="28"/>
                <w:szCs w:val="28"/>
              </w:rPr>
            </w:pPr>
          </w:p>
          <w:p w:rsidR="003E6C3D" w:rsidRPr="002F2965" w:rsidRDefault="00CE60F9" w:rsidP="00CE60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9FAFC"/>
              </w:rPr>
            </w:pPr>
            <w:r w:rsidRPr="003831B9">
              <w:rPr>
                <w:sz w:val="28"/>
                <w:szCs w:val="28"/>
              </w:rPr>
              <w:br/>
            </w: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E864C1" w:rsidRDefault="00E864C1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Webinar</w:t>
      </w:r>
    </w:p>
    <w:p w:rsidR="00E864C1" w:rsidRDefault="00E864C1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4457700"/>
            <wp:effectExtent l="19050" t="0" r="0" b="0"/>
            <wp:docPr id="1" name="Picture 1" descr="C:\Users\user\Downloads\BeautyPlus_20200704105054955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BeautyPlus_20200704105054955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E864C1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6" w:history="1">
        <w:r w:rsidRPr="005763B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https://github.com/pavana-p-kulal/DAILY-STATUS/tree/master/4-7-20/Online%20Coding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00155"/>
    <w:rsid w:val="000E477A"/>
    <w:rsid w:val="000F6B8D"/>
    <w:rsid w:val="000F721F"/>
    <w:rsid w:val="00111D8B"/>
    <w:rsid w:val="00152E16"/>
    <w:rsid w:val="00160905"/>
    <w:rsid w:val="00165A9B"/>
    <w:rsid w:val="0018285C"/>
    <w:rsid w:val="00194D46"/>
    <w:rsid w:val="001A508E"/>
    <w:rsid w:val="001B6FA6"/>
    <w:rsid w:val="001D6335"/>
    <w:rsid w:val="00201051"/>
    <w:rsid w:val="002049EB"/>
    <w:rsid w:val="00240CA5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30D4"/>
    <w:rsid w:val="00343B0A"/>
    <w:rsid w:val="0034669C"/>
    <w:rsid w:val="003528C9"/>
    <w:rsid w:val="003605C4"/>
    <w:rsid w:val="003A6AA5"/>
    <w:rsid w:val="003B020C"/>
    <w:rsid w:val="003C04B6"/>
    <w:rsid w:val="003C65DF"/>
    <w:rsid w:val="003E6C3D"/>
    <w:rsid w:val="004029A4"/>
    <w:rsid w:val="00410808"/>
    <w:rsid w:val="00423B53"/>
    <w:rsid w:val="00434032"/>
    <w:rsid w:val="00437055"/>
    <w:rsid w:val="00446356"/>
    <w:rsid w:val="00456DE7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84927"/>
    <w:rsid w:val="00585C02"/>
    <w:rsid w:val="005A4D30"/>
    <w:rsid w:val="005B190C"/>
    <w:rsid w:val="005F19EF"/>
    <w:rsid w:val="00633FEC"/>
    <w:rsid w:val="00636D08"/>
    <w:rsid w:val="006555FB"/>
    <w:rsid w:val="006A4DF4"/>
    <w:rsid w:val="006D2C50"/>
    <w:rsid w:val="006D2F12"/>
    <w:rsid w:val="006E443E"/>
    <w:rsid w:val="007079EE"/>
    <w:rsid w:val="00730D2F"/>
    <w:rsid w:val="007711B5"/>
    <w:rsid w:val="00774279"/>
    <w:rsid w:val="00790FB5"/>
    <w:rsid w:val="007C6881"/>
    <w:rsid w:val="0081064F"/>
    <w:rsid w:val="0083610F"/>
    <w:rsid w:val="00854983"/>
    <w:rsid w:val="00857F36"/>
    <w:rsid w:val="00870511"/>
    <w:rsid w:val="008A4907"/>
    <w:rsid w:val="008A786A"/>
    <w:rsid w:val="008B26C1"/>
    <w:rsid w:val="008C2868"/>
    <w:rsid w:val="008C35A3"/>
    <w:rsid w:val="008C3C42"/>
    <w:rsid w:val="008E6341"/>
    <w:rsid w:val="009575F7"/>
    <w:rsid w:val="009C1734"/>
    <w:rsid w:val="00A0239A"/>
    <w:rsid w:val="00A2403C"/>
    <w:rsid w:val="00A334C2"/>
    <w:rsid w:val="00A6101D"/>
    <w:rsid w:val="00A86EB9"/>
    <w:rsid w:val="00AA7497"/>
    <w:rsid w:val="00AD5DE6"/>
    <w:rsid w:val="00AF63DA"/>
    <w:rsid w:val="00B02046"/>
    <w:rsid w:val="00B25A65"/>
    <w:rsid w:val="00BA41DA"/>
    <w:rsid w:val="00C079B7"/>
    <w:rsid w:val="00C16111"/>
    <w:rsid w:val="00C247C5"/>
    <w:rsid w:val="00C30667"/>
    <w:rsid w:val="00C668A2"/>
    <w:rsid w:val="00C737B8"/>
    <w:rsid w:val="00C9579C"/>
    <w:rsid w:val="00CB38F1"/>
    <w:rsid w:val="00CC3630"/>
    <w:rsid w:val="00CE4770"/>
    <w:rsid w:val="00CE60F9"/>
    <w:rsid w:val="00D53A53"/>
    <w:rsid w:val="00D61546"/>
    <w:rsid w:val="00D9230B"/>
    <w:rsid w:val="00D94960"/>
    <w:rsid w:val="00DC45A0"/>
    <w:rsid w:val="00DE056C"/>
    <w:rsid w:val="00DE4257"/>
    <w:rsid w:val="00DF1602"/>
    <w:rsid w:val="00E06FBD"/>
    <w:rsid w:val="00E11954"/>
    <w:rsid w:val="00E212F2"/>
    <w:rsid w:val="00E864C1"/>
    <w:rsid w:val="00E97D00"/>
    <w:rsid w:val="00EC343D"/>
    <w:rsid w:val="00ED66A0"/>
    <w:rsid w:val="00F15B67"/>
    <w:rsid w:val="00F93784"/>
    <w:rsid w:val="00FA1CA3"/>
    <w:rsid w:val="00FD54B4"/>
    <w:rsid w:val="00FE7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vana-p-kulal/DAILY-STATUS/tree/master/4-7-20/Online%20Codi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42</cp:revision>
  <dcterms:created xsi:type="dcterms:W3CDTF">2020-05-23T00:44:00Z</dcterms:created>
  <dcterms:modified xsi:type="dcterms:W3CDTF">2020-07-05T06:51:00Z</dcterms:modified>
</cp:coreProperties>
</file>