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077184" w:rsidRPr="00077184" w:rsidRDefault="00470E6D" w:rsidP="00077184">
            <w:pPr>
              <w:pStyle w:val="Heading2"/>
              <w:shd w:val="clear" w:color="auto" w:fill="FFFFFF"/>
              <w:spacing w:before="0"/>
              <w:outlineLvl w:val="1"/>
              <w:rPr>
                <w:b w:val="0"/>
                <w:bCs w:val="0"/>
                <w:color w:val="auto"/>
                <w:sz w:val="28"/>
                <w:szCs w:val="28"/>
              </w:rPr>
            </w:pPr>
            <w:r w:rsidRPr="00077184">
              <w:rPr>
                <w:color w:val="auto"/>
                <w:sz w:val="28"/>
                <w:szCs w:val="28"/>
              </w:rPr>
              <w:t>1</w:t>
            </w:r>
            <w:r w:rsidR="00077184" w:rsidRPr="00077184">
              <w:rPr>
                <w:b w:val="0"/>
                <w:bCs w:val="0"/>
                <w:color w:val="auto"/>
                <w:sz w:val="28"/>
                <w:szCs w:val="28"/>
              </w:rPr>
              <w:t>.python program for find sum of odd factors of a number</w:t>
            </w:r>
          </w:p>
          <w:p w:rsidR="00077184" w:rsidRPr="005165A1" w:rsidRDefault="00077184" w:rsidP="000771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  <w:u w:val="single"/>
        </w:rPr>
      </w:pPr>
      <w:r w:rsidRPr="00130D8B">
        <w:rPr>
          <w:rFonts w:ascii="Times New Roman" w:hAnsi="Times New Roman" w:cs="Times New Roman"/>
          <w:sz w:val="32"/>
          <w:szCs w:val="32"/>
          <w:u w:val="single"/>
        </w:rPr>
        <w:t>Blockchain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Blockchain Structure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Blockchain defined :Bitcoin and Blockchain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463502"/>
            <wp:effectExtent l="19050" t="0" r="0" b="0"/>
            <wp:docPr id="1" name="Picture 1" descr="C:\Users\user\Desktop\images\20200707_09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707_0907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4" w:rsidRPr="00130D8B" w:rsidRDefault="00077184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472831"/>
            <wp:effectExtent l="19050" t="0" r="0" b="0"/>
            <wp:docPr id="2" name="Picture 1" descr="C:\Users\user\Desktop\images\20200708_22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708_2200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077184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910F24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https://github.com/pavana-p-kulal/DAILY-STATUS/tree/master/8-7-20/Online%20Coding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00155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70E6D"/>
    <w:rsid w:val="00493CFC"/>
    <w:rsid w:val="00496443"/>
    <w:rsid w:val="004C0887"/>
    <w:rsid w:val="004F6E8C"/>
    <w:rsid w:val="00520F59"/>
    <w:rsid w:val="00531BE6"/>
    <w:rsid w:val="00541124"/>
    <w:rsid w:val="00556B63"/>
    <w:rsid w:val="00584927"/>
    <w:rsid w:val="00585C02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4983"/>
    <w:rsid w:val="00857F36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A0239A"/>
    <w:rsid w:val="00A2403C"/>
    <w:rsid w:val="00A334C2"/>
    <w:rsid w:val="00A6101D"/>
    <w:rsid w:val="00A72526"/>
    <w:rsid w:val="00A86EB9"/>
    <w:rsid w:val="00AA7497"/>
    <w:rsid w:val="00AD5DE6"/>
    <w:rsid w:val="00AF63DA"/>
    <w:rsid w:val="00B02046"/>
    <w:rsid w:val="00B25A65"/>
    <w:rsid w:val="00BA41DA"/>
    <w:rsid w:val="00BB2CD8"/>
    <w:rsid w:val="00C079B7"/>
    <w:rsid w:val="00C16111"/>
    <w:rsid w:val="00C247C5"/>
    <w:rsid w:val="00C30667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64C1"/>
    <w:rsid w:val="00E97D00"/>
    <w:rsid w:val="00EC343D"/>
    <w:rsid w:val="00ED66A0"/>
    <w:rsid w:val="00F15B67"/>
    <w:rsid w:val="00F93784"/>
    <w:rsid w:val="00FA1CA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8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46</cp:revision>
  <dcterms:created xsi:type="dcterms:W3CDTF">2020-05-23T00:44:00Z</dcterms:created>
  <dcterms:modified xsi:type="dcterms:W3CDTF">2020-07-09T04:03:00Z</dcterms:modified>
</cp:coreProperties>
</file>