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36" w:rsidRDefault="001A40E3">
      <w:r>
        <w:t>Int a,b = 4, c;</w:t>
      </w:r>
      <w:bookmarkStart w:id="0" w:name="_GoBack"/>
      <w:bookmarkEnd w:id="0"/>
    </w:p>
    <w:sectPr w:rsidR="00CC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B0"/>
    <w:rsid w:val="001A40E3"/>
    <w:rsid w:val="00A309B0"/>
    <w:rsid w:val="00C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A6660-0B4D-48EA-B441-B547C854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2016-08-26T05:17:00Z</dcterms:created>
  <dcterms:modified xsi:type="dcterms:W3CDTF">2016-08-26T05:19:00Z</dcterms:modified>
</cp:coreProperties>
</file>