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D368" w14:textId="2933C9E6" w:rsidR="00BA536A" w:rsidRDefault="00D83A85" w:rsidP="00D83A85">
      <w:r w:rsidRPr="00D83A85">
        <w:drawing>
          <wp:inline distT="0" distB="0" distL="0" distR="0" wp14:anchorId="42D55771" wp14:editId="3B8CC546">
            <wp:extent cx="5731510" cy="2896870"/>
            <wp:effectExtent l="0" t="0" r="2540" b="0"/>
            <wp:docPr id="16789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4D82" w14:textId="42F634AF" w:rsidR="00D83A85" w:rsidRDefault="00D83A85" w:rsidP="00D83A85">
      <w:r w:rsidRPr="00D83A85">
        <w:drawing>
          <wp:inline distT="0" distB="0" distL="0" distR="0" wp14:anchorId="7A4FF1A4" wp14:editId="23AC0A8C">
            <wp:extent cx="5731510" cy="3976370"/>
            <wp:effectExtent l="0" t="0" r="2540" b="5080"/>
            <wp:docPr id="9636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82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7F4C" w14:textId="77777777" w:rsidR="00E54895" w:rsidRDefault="00E54895" w:rsidP="00D83A85"/>
    <w:p w14:paraId="3D5F1F39" w14:textId="77777777" w:rsidR="00E54895" w:rsidRDefault="00E54895" w:rsidP="00D83A85"/>
    <w:p w14:paraId="2A4E6C27" w14:textId="77777777" w:rsidR="00E54895" w:rsidRDefault="00E54895" w:rsidP="00D83A85"/>
    <w:p w14:paraId="65E6732D" w14:textId="77777777" w:rsidR="00E54895" w:rsidRDefault="00E54895" w:rsidP="00D83A85"/>
    <w:p w14:paraId="4EC9E161" w14:textId="77777777" w:rsidR="00E54895" w:rsidRDefault="00E54895" w:rsidP="00D83A85"/>
    <w:p w14:paraId="7B5E27A4" w14:textId="04531033" w:rsidR="00B75A2B" w:rsidRDefault="00E54895" w:rsidP="00D83A85">
      <w:r>
        <w:lastRenderedPageBreak/>
        <w:t>Prompt With TL;DR</w:t>
      </w:r>
    </w:p>
    <w:p w14:paraId="50D0AC9C" w14:textId="401CEEC5" w:rsidR="00E54895" w:rsidRDefault="00E54895" w:rsidP="00D83A85">
      <w:r w:rsidRPr="00E54895">
        <w:drawing>
          <wp:inline distT="0" distB="0" distL="0" distR="0" wp14:anchorId="3100E07F" wp14:editId="27A89471">
            <wp:extent cx="5731510" cy="3470910"/>
            <wp:effectExtent l="0" t="0" r="2540" b="0"/>
            <wp:docPr id="24917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20AC" w14:textId="39618493" w:rsidR="00D23D0C" w:rsidRDefault="00D23D0C" w:rsidP="00D83A85">
      <w:r w:rsidRPr="00D23D0C">
        <w:drawing>
          <wp:inline distT="0" distB="0" distL="0" distR="0" wp14:anchorId="6D27CA39" wp14:editId="4A938C1A">
            <wp:extent cx="5731510" cy="3103880"/>
            <wp:effectExtent l="0" t="0" r="2540" b="1270"/>
            <wp:docPr id="84507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4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B777" w14:textId="77777777" w:rsidR="00CA1279" w:rsidRDefault="00CA1279" w:rsidP="00D83A85"/>
    <w:p w14:paraId="47FF456F" w14:textId="77777777" w:rsidR="00CA1279" w:rsidRDefault="00CA1279" w:rsidP="00D83A85"/>
    <w:p w14:paraId="4F5B413D" w14:textId="77777777" w:rsidR="00CA1279" w:rsidRDefault="00CA1279" w:rsidP="00D83A85"/>
    <w:p w14:paraId="613BEDDD" w14:textId="77777777" w:rsidR="00CA1279" w:rsidRDefault="00CA1279" w:rsidP="00D83A85"/>
    <w:p w14:paraId="364A4DEB" w14:textId="77777777" w:rsidR="00CA1279" w:rsidRDefault="00CA1279" w:rsidP="00D83A85"/>
    <w:p w14:paraId="0C3ACB8D" w14:textId="77777777" w:rsidR="00CA1279" w:rsidRDefault="00CA1279" w:rsidP="00D83A85"/>
    <w:p w14:paraId="00DD5D7E" w14:textId="5B9C0A0F" w:rsidR="00CA1279" w:rsidRDefault="00CA1279" w:rsidP="00D83A85">
      <w:r>
        <w:t>Prompt with ELI-15</w:t>
      </w:r>
    </w:p>
    <w:p w14:paraId="30D7BBA6" w14:textId="73A46EDE" w:rsidR="00CA1279" w:rsidRDefault="00CA1279" w:rsidP="00D83A85">
      <w:r w:rsidRPr="00CA1279">
        <w:drawing>
          <wp:inline distT="0" distB="0" distL="0" distR="0" wp14:anchorId="063E1E75" wp14:editId="02F77B4A">
            <wp:extent cx="5731510" cy="3049905"/>
            <wp:effectExtent l="0" t="0" r="2540" b="0"/>
            <wp:docPr id="708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8CAC" w14:textId="300B961A" w:rsidR="00236D19" w:rsidRDefault="00236D19" w:rsidP="00D83A85">
      <w:r w:rsidRPr="00236D19">
        <w:drawing>
          <wp:inline distT="0" distB="0" distL="0" distR="0" wp14:anchorId="478A254F" wp14:editId="4E22AB86">
            <wp:extent cx="5731510" cy="2800350"/>
            <wp:effectExtent l="0" t="0" r="2540" b="0"/>
            <wp:docPr id="53543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31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029E" w14:textId="77777777" w:rsidR="00695360" w:rsidRDefault="00695360" w:rsidP="00D83A85"/>
    <w:p w14:paraId="6C79ACC0" w14:textId="438CFC7F" w:rsidR="00695360" w:rsidRDefault="00695360" w:rsidP="00D83A85"/>
    <w:p w14:paraId="54DC8223" w14:textId="77777777" w:rsidR="003F463F" w:rsidRDefault="003F463F" w:rsidP="00D83A85"/>
    <w:p w14:paraId="0E662079" w14:textId="77777777" w:rsidR="003F463F" w:rsidRDefault="003F463F" w:rsidP="00D83A85"/>
    <w:p w14:paraId="1D450EEC" w14:textId="77777777" w:rsidR="003F463F" w:rsidRDefault="003F463F" w:rsidP="00D83A85"/>
    <w:p w14:paraId="0648D82C" w14:textId="77777777" w:rsidR="003F463F" w:rsidRDefault="003F463F" w:rsidP="00D83A85"/>
    <w:p w14:paraId="2E22C993" w14:textId="77777777" w:rsidR="003F463F" w:rsidRDefault="003F463F" w:rsidP="00D83A85"/>
    <w:p w14:paraId="7F5612CD" w14:textId="77777777" w:rsidR="003F463F" w:rsidRDefault="003F463F" w:rsidP="00D83A85"/>
    <w:p w14:paraId="6998CB37" w14:textId="77777777" w:rsidR="003F463F" w:rsidRDefault="003F463F" w:rsidP="00D83A85"/>
    <w:p w14:paraId="42C1FDAC" w14:textId="06A36DFB" w:rsidR="003F463F" w:rsidRDefault="003F463F" w:rsidP="00D83A85">
      <w:r w:rsidRPr="003F463F">
        <w:drawing>
          <wp:inline distT="0" distB="0" distL="0" distR="0" wp14:anchorId="46BEF473" wp14:editId="031604FE">
            <wp:extent cx="5731510" cy="3335655"/>
            <wp:effectExtent l="0" t="0" r="2540" b="0"/>
            <wp:docPr id="17842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7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DFED" w14:textId="1C3DEB4A" w:rsidR="000B237F" w:rsidRDefault="000B237F" w:rsidP="00D83A85">
      <w:r w:rsidRPr="000B237F">
        <w:drawing>
          <wp:inline distT="0" distB="0" distL="0" distR="0" wp14:anchorId="0E784982" wp14:editId="4CDFEE0A">
            <wp:extent cx="5731510" cy="3277870"/>
            <wp:effectExtent l="0" t="0" r="2540" b="0"/>
            <wp:docPr id="11771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47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BAFD" w14:textId="52409470" w:rsidR="000D2685" w:rsidRDefault="000D2685" w:rsidP="00D83A85">
      <w:r w:rsidRPr="000D2685">
        <w:lastRenderedPageBreak/>
        <w:drawing>
          <wp:inline distT="0" distB="0" distL="0" distR="0" wp14:anchorId="128B6FD2" wp14:editId="6FFF6C62">
            <wp:extent cx="5731510" cy="4101465"/>
            <wp:effectExtent l="0" t="0" r="2540" b="0"/>
            <wp:docPr id="16893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6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1AD8" w14:textId="703BB4BE" w:rsidR="002E42A4" w:rsidRDefault="002E42A4" w:rsidP="00D83A85">
      <w:r w:rsidRPr="002E42A4">
        <w:drawing>
          <wp:inline distT="0" distB="0" distL="0" distR="0" wp14:anchorId="3D91C95F" wp14:editId="2EAEC83C">
            <wp:extent cx="5731510" cy="3424555"/>
            <wp:effectExtent l="0" t="0" r="2540" b="4445"/>
            <wp:docPr id="70568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5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9064" w14:textId="22C3B4CC" w:rsidR="009C061F" w:rsidRDefault="009C061F" w:rsidP="00D83A85">
      <w:r w:rsidRPr="009C061F">
        <w:lastRenderedPageBreak/>
        <w:drawing>
          <wp:inline distT="0" distB="0" distL="0" distR="0" wp14:anchorId="48FBCA2E" wp14:editId="7FC27D58">
            <wp:extent cx="5731510" cy="3730625"/>
            <wp:effectExtent l="0" t="0" r="2540" b="3175"/>
            <wp:docPr id="550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9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6BB5" w14:textId="7EC596AA" w:rsidR="00BB5AE5" w:rsidRDefault="00BB5AE5" w:rsidP="00D83A85">
      <w:r w:rsidRPr="00BB5AE5">
        <w:drawing>
          <wp:inline distT="0" distB="0" distL="0" distR="0" wp14:anchorId="7D31F7F5" wp14:editId="01901F89">
            <wp:extent cx="5731510" cy="3550285"/>
            <wp:effectExtent l="0" t="0" r="2540" b="0"/>
            <wp:docPr id="19293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5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3811" w14:textId="7E636F3C" w:rsidR="00ED4100" w:rsidRDefault="00ED4100" w:rsidP="00D83A85">
      <w:r w:rsidRPr="00ED4100">
        <w:lastRenderedPageBreak/>
        <w:drawing>
          <wp:inline distT="0" distB="0" distL="0" distR="0" wp14:anchorId="47AF5412" wp14:editId="2086A92C">
            <wp:extent cx="5731510" cy="2977515"/>
            <wp:effectExtent l="0" t="0" r="2540" b="0"/>
            <wp:docPr id="11768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0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B25E" w14:textId="0D1CA46A" w:rsidR="007F5A33" w:rsidRDefault="007F5A33" w:rsidP="00D83A85">
      <w:r w:rsidRPr="007F5A33">
        <w:drawing>
          <wp:inline distT="0" distB="0" distL="0" distR="0" wp14:anchorId="1EDC2A5C" wp14:editId="69D81CB1">
            <wp:extent cx="5731510" cy="3058160"/>
            <wp:effectExtent l="0" t="0" r="2540" b="8890"/>
            <wp:docPr id="16653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22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DC0C" w14:textId="77777777" w:rsidR="007F5A33" w:rsidRDefault="007F5A33" w:rsidP="007F5A33">
      <w:r>
        <w:t>SeleniumTestAutomationFramework/</w:t>
      </w:r>
    </w:p>
    <w:p w14:paraId="2565A53B" w14:textId="77777777" w:rsidR="007F5A33" w:rsidRDefault="007F5A33" w:rsidP="007F5A33">
      <w:r>
        <w:t>│</w:t>
      </w:r>
    </w:p>
    <w:p w14:paraId="47809F5A" w14:textId="77777777" w:rsidR="007F5A33" w:rsidRDefault="007F5A33" w:rsidP="007F5A3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    # Maven dependencies (Selenium, TestNG, Apache POI, Allure)</w:t>
      </w:r>
    </w:p>
    <w:p w14:paraId="2C6E0E26" w14:textId="77777777" w:rsidR="007F5A33" w:rsidRDefault="007F5A33" w:rsidP="007F5A3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521821A" w14:textId="77777777" w:rsidR="007F5A33" w:rsidRDefault="007F5A33" w:rsidP="007F5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main/</w:t>
      </w:r>
    </w:p>
    <w:p w14:paraId="4188DF0F" w14:textId="77777777" w:rsidR="007F5A33" w:rsidRDefault="007F5A33" w:rsidP="007F5A3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</w:t>
      </w:r>
    </w:p>
    <w:p w14:paraId="3AE22475" w14:textId="77777777" w:rsidR="007F5A33" w:rsidRDefault="007F5A33" w:rsidP="007F5A3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base/</w:t>
      </w:r>
    </w:p>
    <w:p w14:paraId="109D6676" w14:textId="77777777" w:rsidR="007F5A33" w:rsidRDefault="007F5A33" w:rsidP="007F5A33">
      <w:r>
        <w:t>│   │   │   │   └── BaseTest.java         # WebDriver setup/teardown</w:t>
      </w:r>
    </w:p>
    <w:p w14:paraId="01707B10" w14:textId="77777777" w:rsidR="007F5A33" w:rsidRDefault="007F5A33" w:rsidP="007F5A3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532DBF25" w14:textId="77777777" w:rsidR="007F5A33" w:rsidRDefault="007F5A33" w:rsidP="007F5A3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ExcelUtils.java       # Excel read/write utility</w:t>
      </w:r>
    </w:p>
    <w:p w14:paraId="1D0AE056" w14:textId="77777777" w:rsidR="007F5A33" w:rsidRDefault="007F5A33" w:rsidP="007F5A33">
      <w:r>
        <w:t>│   │   │   │   └── ConfigReader.java     # Read config.properties</w:t>
      </w:r>
    </w:p>
    <w:p w14:paraId="454D05C7" w14:textId="77777777" w:rsidR="007F5A33" w:rsidRDefault="007F5A33" w:rsidP="007F5A3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36E38886" w14:textId="77777777" w:rsidR="007F5A33" w:rsidRDefault="007F5A33" w:rsidP="007F5A33">
      <w:r>
        <w:t>│   │   │   │   └── LoginPage.java        # Page Object classes</w:t>
      </w:r>
    </w:p>
    <w:p w14:paraId="51F93F5D" w14:textId="77777777" w:rsidR="007F5A33" w:rsidRDefault="007F5A33" w:rsidP="007F5A33">
      <w:r>
        <w:t>│   │   │   └── reports/</w:t>
      </w:r>
    </w:p>
    <w:p w14:paraId="6200C5F3" w14:textId="77777777" w:rsidR="007F5A33" w:rsidRDefault="007F5A33" w:rsidP="007F5A33">
      <w:r>
        <w:t>│   │   │       └── AllureManager.java    # Allure integration helper</w:t>
      </w:r>
    </w:p>
    <w:p w14:paraId="52B6DC15" w14:textId="77777777" w:rsidR="007F5A33" w:rsidRDefault="007F5A33" w:rsidP="007F5A33">
      <w:r>
        <w:t>│   │   └── resources/</w:t>
      </w:r>
    </w:p>
    <w:p w14:paraId="4C26058B" w14:textId="77777777" w:rsidR="007F5A33" w:rsidRDefault="007F5A33" w:rsidP="007F5A3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config.properties         # Environment configs</w:t>
      </w:r>
    </w:p>
    <w:p w14:paraId="69AF7F42" w14:textId="77777777" w:rsidR="007F5A33" w:rsidRDefault="007F5A33" w:rsidP="007F5A33">
      <w:r>
        <w:t>│   │       └── testdata.xlsx             # Test data file</w:t>
      </w:r>
    </w:p>
    <w:p w14:paraId="0CB1F80C" w14:textId="77777777" w:rsidR="007F5A33" w:rsidRDefault="007F5A33" w:rsidP="007F5A33">
      <w:r>
        <w:t>│   └── test/</w:t>
      </w:r>
    </w:p>
    <w:p w14:paraId="22859B82" w14:textId="77777777" w:rsidR="007F5A33" w:rsidRDefault="007F5A33" w:rsidP="007F5A33">
      <w:r>
        <w:t>│       └── java/</w:t>
      </w:r>
    </w:p>
    <w:p w14:paraId="7AAB9813" w14:textId="77777777" w:rsidR="007F5A33" w:rsidRDefault="007F5A33" w:rsidP="007F5A33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23F6068B" w14:textId="77777777" w:rsidR="007F5A33" w:rsidRDefault="007F5A33" w:rsidP="007F5A33">
      <w:r>
        <w:t>│           │   └── LoginTest.java        # TestNG test cases</w:t>
      </w:r>
    </w:p>
    <w:p w14:paraId="3065BCDE" w14:textId="77777777" w:rsidR="007F5A33" w:rsidRDefault="007F5A33" w:rsidP="007F5A33">
      <w:r>
        <w:t>│           └── runners/</w:t>
      </w:r>
    </w:p>
    <w:p w14:paraId="4A0B573B" w14:textId="77777777" w:rsidR="007F5A33" w:rsidRDefault="007F5A33" w:rsidP="007F5A33">
      <w:r>
        <w:t>│               └── TestRunner.java       # TestNG runner class</w:t>
      </w:r>
    </w:p>
    <w:p w14:paraId="301E5052" w14:textId="77777777" w:rsidR="007F5A33" w:rsidRDefault="007F5A33" w:rsidP="007F5A33">
      <w:r>
        <w:t>│</w:t>
      </w:r>
    </w:p>
    <w:p w14:paraId="5E3BD8C1" w14:textId="15FC241F" w:rsidR="007F5A33" w:rsidRDefault="007F5A33" w:rsidP="007F5A33">
      <w:r>
        <w:t>└── testng.xml              # TestNG suite configuration</w:t>
      </w:r>
    </w:p>
    <w:p w14:paraId="1EBBC0C8" w14:textId="60276BAA" w:rsidR="00FA6169" w:rsidRDefault="00FA6169" w:rsidP="007F5A33">
      <w:r w:rsidRPr="00FA6169">
        <w:drawing>
          <wp:inline distT="0" distB="0" distL="0" distR="0" wp14:anchorId="635A3092" wp14:editId="2F3A1A2D">
            <wp:extent cx="5731510" cy="2629535"/>
            <wp:effectExtent l="0" t="0" r="2540" b="0"/>
            <wp:docPr id="9986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7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ADD1" w14:textId="464CB5A2" w:rsidR="00856EC2" w:rsidRDefault="00856EC2" w:rsidP="007F5A33">
      <w:r w:rsidRPr="00856EC2">
        <w:lastRenderedPageBreak/>
        <w:drawing>
          <wp:inline distT="0" distB="0" distL="0" distR="0" wp14:anchorId="07E0D9E7" wp14:editId="3C0DB399">
            <wp:extent cx="5731510" cy="3118485"/>
            <wp:effectExtent l="0" t="0" r="2540" b="5715"/>
            <wp:docPr id="7839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0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CED2" w14:textId="77777777" w:rsidR="003F463F" w:rsidRPr="00D83A85" w:rsidRDefault="003F463F" w:rsidP="00D83A85"/>
    <w:sectPr w:rsidR="003F463F" w:rsidRPr="00D83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0D"/>
    <w:rsid w:val="000B237F"/>
    <w:rsid w:val="000D2685"/>
    <w:rsid w:val="00236D19"/>
    <w:rsid w:val="002C290D"/>
    <w:rsid w:val="002E42A4"/>
    <w:rsid w:val="003F463F"/>
    <w:rsid w:val="004A150D"/>
    <w:rsid w:val="0050766A"/>
    <w:rsid w:val="00695360"/>
    <w:rsid w:val="007F5A33"/>
    <w:rsid w:val="00856EC2"/>
    <w:rsid w:val="009C061F"/>
    <w:rsid w:val="00B75A2B"/>
    <w:rsid w:val="00BA536A"/>
    <w:rsid w:val="00BB5AE5"/>
    <w:rsid w:val="00CA1279"/>
    <w:rsid w:val="00D23D0C"/>
    <w:rsid w:val="00D83A85"/>
    <w:rsid w:val="00E54895"/>
    <w:rsid w:val="00E77021"/>
    <w:rsid w:val="00ED4100"/>
    <w:rsid w:val="00FA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2E58"/>
  <w15:chartTrackingRefBased/>
  <w15:docId w15:val="{04878267-F470-4215-8463-82F459CF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 Shekar</dc:creator>
  <cp:keywords/>
  <dc:description/>
  <cp:lastModifiedBy>Pavana Shekar</cp:lastModifiedBy>
  <cp:revision>19</cp:revision>
  <dcterms:created xsi:type="dcterms:W3CDTF">2026-05-15T14:59:00Z</dcterms:created>
  <dcterms:modified xsi:type="dcterms:W3CDTF">2026-05-15T15:18:00Z</dcterms:modified>
</cp:coreProperties>
</file>