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print("bot:hello,please note that hi=0,reg=1,classify=2")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print("you:sure thank you")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print("bot:with pleasure,how can i help you")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msg=input("you:")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distance= float(input("can you provide distance: "))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no_of_passengers = int(input("can i know how many no_of_passengers: "))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time= int(input("at what time do you want ride: "))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vehicle_model = int(input("specify vehicle_model: "))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traffic= int(input("if  traffic: "))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wheather = int(input("rainy  wheather: "))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v_demand = int(input("is there v_demand: "))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no_of_tolls = int(input("can i know no_of_tolls: "))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= int(input(" is there any late: "))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'0' in msg: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print('hi')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'1' in msg: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 reg(file,impacts,outcome,inps):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 = pd.read_csv(file)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 = data[impacts]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data[outcome]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linear_regressor = LinearRegression()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linear_regressor.fit(X, 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nx = [inps]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pred = linear_regressor.predict(nx)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 pred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 = reg('cabfareprediction.csv',["distance","no_of_passengers","time","vehicle model","traffic","wheather","v_demand","no_of_tolls","waiting"],"value",[distance,no_of_passengers,time,vehicle_model,traffic,wheather,v_demand,no_of_tolls,waiting])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print("The % of selecting data1 is: ",float(p[0]))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'2' in msg: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 classify(file,impacts,outcome,inps):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data = pd.read_csv(file)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 = data[impacts]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 = data[outcome]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Y = Y.round()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clf = SVC(kernel='linear')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clf.fit(X, 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nx = [inps]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pred = clf.predict(nx)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pred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 = classify('cabfareprediction.csv',["distance","no_of_passengers","time","vehicle model","traffic","wheather","v_demand","no_of_tolls","waiting"],"value",[distance,no_of_passengers,time,vehicle_model,traffic,wheather,v_demand,no_of_tolls,waiting])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print("The % of selecting data1 is: ",float(p[0]))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