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on Sat Mar 14 22:59:35 2020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@author: Student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sklearn.svm import SVC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reg(file,impacts,outcome,inps):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pd.read_csv(file)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data[impacts]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data[outcome]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linear_regressor = LinearRegression()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linear_regressor.fit(X, Y)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nx = [inps]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 = linear_regressor.predict(nx)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pred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classify(file,impacts,outcome,inps):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 = pd.read_csv(file)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data[impacts]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data[outcome]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Y=Y.round()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clf = SVC(kernel='linear')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clf.fit(X, Y)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nx = [inps]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pred = clf.predict(nx)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pred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msg1 = input("You: ")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"hello" in msg1: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print("Bot:hello")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print("Bot:how may i help you?")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msg2 = input("You: ")  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"predict" in msg2: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print("Bot:what do you want to predict exactly")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msg3 = input("You: ")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print("Bot:How do you want to predict the data(classification/regression)")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 = input("You: ")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"regression" in msg: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print("Bot:please enter the regression data")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"classification" in msg: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print("Bot:please enter the classification data")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 = int(input("Enter age "))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Sex = int(input("Enter sex "))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Chestpain = int(input("Enter value chest pain: "))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BP = int(input("Enter bp: "))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Cholestrol = int(input("Enter cholestrol: "))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Sugar= int(input("Enter sugar: "))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Heartrate = int(input("Enter heart rate: "))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Inherited = int(input("Enter inherited: "))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Oxygenlevels= int(input("Enter oxygen levels: "))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"regression" in msg: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 = reg('heartattack.csv',["Age","Sex","Chestpain","BP","Cholestrol","Sugar","Heartrate","Inherited","Oxygenlevels"],"Outcome",[Age,Sex,Chestpain,BP,Cholestrol,Sugar,Heartrate,Inherited,Oxygenlevels])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print("The % percentage of heartattack: ",float(p[0])*100)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elif "classification" in msg: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 = classify('heartattack.csv',["Age","Sex","Chestpain","BP","Cholestrol","Sugar","Heartrate","Inherited","Oxygenlevels"],"Outcome",[Age,Sex,Chestpain,BP,Cholestrol,Sugar,Heartrate,Inherited,Oxygenlevels])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print("The % percentage of heartattack: ",float(p[0]))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print("Bot:hope u got ur requirement.Any other queries?")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