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reg(file,impacts,outcome,inps):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pd.read_csv("LiftMaintainancePrediction.csv")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 = LinearRegression()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linear_regressor.fit(X, Y)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linear_regressor.predict(nx)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classify(file,impacts,outcome,inps):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pd.read_csv("LiftMaintainancePrediction.csv")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clf=SVC(kernel='linear')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clf.fit(X,Y)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clf.predict(nx)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msg=input(" you: 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"predict" in msg: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print("what do you want to predict?")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print('1.regression\n 2.classify')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b=int(input('enter your choice'))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b==1: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TEMPERATURE= int(input("Enter temperature: "))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CAPACITY = int(input("Enter capacity: "))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 = int(input("Enter speed: "))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DOOR_OPENING_TIME = int(input("Enter door opening time: "))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float(input("Enter p: "))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= int(input("Enter q: "))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r=float(input("enter r: "))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reg('db.csv',["TEMPERATURE","CAPACITY","SPEED","DOOR_OPENING_TIME","p","q","r"],"OUTCOMES",[TEMPERATURE,CAPACITY,SPEED,DOOR_OPENING_TIME,p,q,r])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print("Lift maintainance is: ",float(p[0])*100)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b==2: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TEMPERATURE= int(input("Enter temperature: "))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CAPACITY = int(input("Enter capacity: "))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 = int(input("Enter speed: "))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DOOR_OPENING_TIME = int(input("Enter door opening time: "))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float(input("Enter p: "))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= int(input("Enter q: "))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r=float(input("enter r: "))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classify('db.csv',["TEMPERATURE","CAPACITY","SPEED","DOOR_OPENING_TIME","p","q","r"],"CLASS",[TEMPERATURE,CAPACITY,SPEED,DOOR_OPENING_TIME,p,q,r])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print("Lift maintainance is: ",float(p[0])*100)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