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sklearn.svm import SVC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print("Bot: Hi!!")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 = input("You: ")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"predict" in msg: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print("Bot: Sure, you want to go with regression or classification model?")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 = input("You: ")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reg(file,impacts,outcome,inps):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pd.read_csv(file)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data[impacts]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data[outcome]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linear_regressor = LinearRegression()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linear_regressor.fit(X,Y)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 = [inps]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 = linear_regressor.predict(nx)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classify(file,impacts,outcome,inps):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pd.read_csv(file)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data[impacts]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data[outcome]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clf = SVC(kernel='linear')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clf.fit(X,Y)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 = [inps]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 = clf.predict(nx)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pred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LTP=float(input("Enter LTP: "))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change=float(input("Enter CHANGE: "))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tradedqty =float(input("Enter TRADEDQTY: "))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=float(input("Enter VALUE: "))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openx = float(input("Enter OPENX: "))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= float(input("Enter HIGH: "))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= float(input("Enter LOW: "))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prevclose= float(input("Enter PREVCLOSE: "))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weight= float(input("Enter WEIGHT: "))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"regression" in msg: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 = reg('StockMarketPrediction.csv',["LTP","change","tradedqty","value","openx","high","low","prevclose","weight"],"outcome",[LTP,change,tradedqty,value,openx,high,low,prevclose,weight])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print("The % of investment  is: ",float(p[0])*100)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"classification" in msg: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= classify('StockMarketPrediction.csv',["LTP","change","tradedqty","value","openx","high","low","prevclose","weight"],"outcome",[LTP,change,tradedqty,value,openx,high,low,prevclose,weight])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print("The investment  is: ",float(p[0]))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