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16BE6" w14:textId="6F27ACA6" w:rsidR="001D4506" w:rsidRDefault="001D4506" w:rsidP="001D4506">
      <w:r>
        <w:t>User registration page</w:t>
      </w:r>
    </w:p>
    <w:p w14:paraId="04E03D32" w14:textId="789BF9F7" w:rsidR="001D4506" w:rsidRDefault="001D4506" w:rsidP="001D4506">
      <w:r w:rsidRPr="001D4506">
        <w:drawing>
          <wp:inline distT="0" distB="0" distL="0" distR="0" wp14:anchorId="600397B7" wp14:editId="7504CB66">
            <wp:extent cx="5489797" cy="3186545"/>
            <wp:effectExtent l="0" t="0" r="0" b="0"/>
            <wp:docPr id="19600909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9095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640" cy="319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E049" w14:textId="77777777" w:rsidR="001D4506" w:rsidRDefault="001D4506" w:rsidP="001D4506"/>
    <w:p w14:paraId="51B4C68A" w14:textId="147379A6" w:rsidR="001D4506" w:rsidRDefault="001D4506" w:rsidP="001D4506">
      <w:r>
        <w:t>Home page / landing page</w:t>
      </w:r>
    </w:p>
    <w:p w14:paraId="3FDAD6E5" w14:textId="18D29560" w:rsidR="001D4506" w:rsidRPr="001D4506" w:rsidRDefault="001D4506" w:rsidP="001D4506">
      <w:r w:rsidRPr="001D4506">
        <w:drawing>
          <wp:inline distT="0" distB="0" distL="0" distR="0" wp14:anchorId="2CD343C0" wp14:editId="77E71EF8">
            <wp:extent cx="5943600" cy="3782695"/>
            <wp:effectExtent l="0" t="0" r="0" b="8255"/>
            <wp:docPr id="172508907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8907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BCE5" w14:textId="77777777" w:rsidR="001D4506" w:rsidRPr="001D4506" w:rsidRDefault="001D4506" w:rsidP="001D4506"/>
    <w:p w14:paraId="058E726E" w14:textId="77777777" w:rsidR="003B50A7" w:rsidRDefault="003B50A7"/>
    <w:sectPr w:rsidR="003B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A7"/>
    <w:rsid w:val="00057EC1"/>
    <w:rsid w:val="001D4506"/>
    <w:rsid w:val="003B50A7"/>
    <w:rsid w:val="00BD1987"/>
    <w:rsid w:val="00C8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B3A9"/>
  <w15:chartTrackingRefBased/>
  <w15:docId w15:val="{B0F1E65C-0AB8-43DA-A34D-C73BC423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 N S Pavan Kumar</dc:creator>
  <cp:keywords/>
  <dc:description/>
  <cp:lastModifiedBy>B V N S Pavan Kumar</cp:lastModifiedBy>
  <cp:revision>2</cp:revision>
  <dcterms:created xsi:type="dcterms:W3CDTF">2025-04-20T19:43:00Z</dcterms:created>
  <dcterms:modified xsi:type="dcterms:W3CDTF">2025-04-20T19:44:00Z</dcterms:modified>
</cp:coreProperties>
</file>