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DE85" w14:textId="77777777" w:rsidR="00195FAB" w:rsidRDefault="00195FAB">
      <w:pPr>
        <w:spacing w:before="80" w:after="80"/>
      </w:pPr>
    </w:p>
    <w:p w14:paraId="13E07DBE" w14:textId="77777777" w:rsidR="00195FAB" w:rsidRDefault="00195FAB">
      <w:pPr>
        <w:spacing w:before="80" w:after="80"/>
      </w:pPr>
    </w:p>
    <w:p w14:paraId="2644AB4E" w14:textId="77777777" w:rsidR="00195FAB" w:rsidRDefault="00195FAB">
      <w:pPr>
        <w:spacing w:before="80" w:after="80"/>
      </w:pPr>
    </w:p>
    <w:p w14:paraId="336C9B8A" w14:textId="77777777" w:rsidR="00195FAB" w:rsidRDefault="00000000"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>ENTERPRISE LLM</w:t>
      </w:r>
    </w:p>
    <w:p w14:paraId="6897CC8E" w14:textId="77777777" w:rsidR="00195FAB" w:rsidRDefault="00000000">
      <w:pPr>
        <w:spacing w:after="80"/>
        <w:jc w:val="center"/>
      </w:pPr>
      <w:r>
        <w:rPr>
          <w:color w:val="2E75B6"/>
          <w:sz w:val="36"/>
          <w:szCs w:val="36"/>
        </w:rPr>
        <w:t>SYSTEM DESIGN DOCUMENT</w:t>
      </w:r>
    </w:p>
    <w:p w14:paraId="228F521B" w14:textId="77777777" w:rsidR="00195FAB" w:rsidRDefault="00195FAB">
      <w:pPr>
        <w:spacing w:before="80" w:after="80"/>
      </w:pPr>
    </w:p>
    <w:p w14:paraId="6F4DAC93" w14:textId="77777777" w:rsidR="00195FAB" w:rsidRDefault="00000000">
      <w:pPr>
        <w:jc w:val="center"/>
      </w:pPr>
      <w:r>
        <w:rPr>
          <w:i/>
          <w:iCs/>
          <w:color w:val="666666"/>
          <w:sz w:val="24"/>
          <w:szCs w:val="24"/>
        </w:rPr>
        <w:t>High-Level Design (HLD) + Low-Level Design (LLD)</w:t>
      </w:r>
    </w:p>
    <w:p w14:paraId="11E26A48" w14:textId="77777777" w:rsidR="00195FAB" w:rsidRDefault="00000000">
      <w:pPr>
        <w:jc w:val="center"/>
      </w:pPr>
      <w:r>
        <w:rPr>
          <w:i/>
          <w:iCs/>
          <w:color w:val="666666"/>
          <w:sz w:val="24"/>
          <w:szCs w:val="24"/>
        </w:rPr>
        <w:t>Complete architectural blueprint with diagrams</w:t>
      </w:r>
    </w:p>
    <w:p w14:paraId="36140EC5" w14:textId="77777777" w:rsidR="00195FAB" w:rsidRDefault="00195FAB">
      <w:pPr>
        <w:spacing w:before="80" w:after="80"/>
      </w:pPr>
    </w:p>
    <w:p w14:paraId="3A876166" w14:textId="77777777" w:rsidR="00195FAB" w:rsidRDefault="00195FAB">
      <w:pPr>
        <w:spacing w:before="80" w:after="80"/>
      </w:pPr>
    </w:p>
    <w:p w14:paraId="76B06AFB" w14:textId="77777777" w:rsidR="00195FAB" w:rsidRDefault="00195FAB">
      <w:pPr>
        <w:spacing w:before="80" w:after="80"/>
      </w:pPr>
    </w:p>
    <w:p w14:paraId="690512B9" w14:textId="77777777" w:rsidR="00195FAB" w:rsidRDefault="00195FAB">
      <w:pPr>
        <w:spacing w:before="80" w:after="80"/>
      </w:pPr>
    </w:p>
    <w:p w14:paraId="02AC207F" w14:textId="77777777" w:rsidR="00195FAB" w:rsidRDefault="00195FAB">
      <w:pPr>
        <w:spacing w:before="80" w:after="80"/>
      </w:pPr>
    </w:p>
    <w:p w14:paraId="20676116" w14:textId="77777777" w:rsidR="00195FAB" w:rsidRDefault="00000000">
      <w:pPr>
        <w:jc w:val="center"/>
      </w:pPr>
      <w:r>
        <w:rPr>
          <w:color w:val="666666"/>
        </w:rPr>
        <w:t>Version 1.0 | March 2026</w:t>
      </w:r>
    </w:p>
    <w:p w14:paraId="39043E45" w14:textId="77777777" w:rsidR="00195FAB" w:rsidRDefault="00000000">
      <w:pPr>
        <w:jc w:val="center"/>
      </w:pPr>
      <w:r>
        <w:rPr>
          <w:color w:val="666666"/>
          <w:sz w:val="20"/>
          <w:szCs w:val="20"/>
        </w:rPr>
        <w:t>Platform: Mac M4 Pro 24GB | Model: Qwen 2.5 7B (Fine-tuned)</w:t>
      </w:r>
    </w:p>
    <w:p w14:paraId="72D5AD29" w14:textId="77777777" w:rsidR="00195FAB" w:rsidRDefault="00195FAB">
      <w:pPr>
        <w:sectPr w:rsidR="00195FA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A6104C5" w14:textId="77777777" w:rsidR="00195FAB" w:rsidRDefault="00000000">
      <w:pPr>
        <w:spacing w:before="200" w:after="300"/>
        <w:jc w:val="center"/>
      </w:pPr>
      <w:r>
        <w:rPr>
          <w:b/>
          <w:bCs/>
          <w:color w:val="1B2A4A"/>
          <w:sz w:val="36"/>
          <w:szCs w:val="36"/>
        </w:rPr>
        <w:lastRenderedPageBreak/>
        <w:t>PART 1: HIGH-LEVEL DESIGN (HLD)</w:t>
      </w:r>
    </w:p>
    <w:p w14:paraId="4700AB3E" w14:textId="77777777" w:rsidR="00195FAB" w:rsidRDefault="00195FAB">
      <w:pPr>
        <w:spacing w:before="80" w:after="80"/>
      </w:pPr>
    </w:p>
    <w:p w14:paraId="7FB653C5" w14:textId="77777777" w:rsidR="00195FAB" w:rsidRDefault="00000000">
      <w:pPr>
        <w:pStyle w:val="Heading1"/>
        <w:spacing w:before="300" w:after="150"/>
      </w:pPr>
      <w:r>
        <w:t>1. System Overview</w:t>
      </w:r>
    </w:p>
    <w:p w14:paraId="10B89C23" w14:textId="77777777" w:rsidR="00195FAB" w:rsidRDefault="00000000">
      <w:pPr>
        <w:spacing w:before="60" w:after="100"/>
      </w:pPr>
      <w:r>
        <w:rPr>
          <w:color w:val="333333"/>
        </w:rPr>
        <w:t>The Enterprise LLM is a self-hosted AI assistant that combines a fine-tuned language model with document retrieval and enterprise security. It exposes three interfaces: a REST API, a web chat UI, and a command-line tool. All components run locally on a Mac M4 Pro with no cloud dependencies.</w:t>
      </w:r>
    </w:p>
    <w:p w14:paraId="154AB007" w14:textId="77777777" w:rsidR="00195FAB" w:rsidRDefault="00195FAB">
      <w:pPr>
        <w:spacing w:before="80" w:after="80"/>
      </w:pPr>
    </w:p>
    <w:p w14:paraId="6D4FB0B1" w14:textId="77777777" w:rsidR="00195FAB" w:rsidRDefault="00000000">
      <w:pPr>
        <w:pStyle w:val="Heading2"/>
        <w:spacing w:before="300" w:after="150"/>
      </w:pPr>
      <w:r>
        <w:t>1.1 System Context Diagram</w:t>
      </w:r>
    </w:p>
    <w:p w14:paraId="253A6054" w14:textId="77777777" w:rsidR="00195FAB" w:rsidRDefault="00000000">
      <w:pPr>
        <w:spacing w:before="60" w:after="100"/>
      </w:pPr>
      <w:r>
        <w:rPr>
          <w:color w:val="333333"/>
        </w:rPr>
        <w:t>This diagram shows the system from the outside — who uses it and what external systems it interacts with.</w:t>
      </w:r>
    </w:p>
    <w:p w14:paraId="4B8E2AE4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174EF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81045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┌─────────────────────────────────────────────────────────────────┐</w:t>
            </w:r>
          </w:p>
          <w:p w14:paraId="134301F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EXTERNAL ACTORS                             │</w:t>
            </w:r>
          </w:p>
          <w:p w14:paraId="0CB03FF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│</w:t>
            </w:r>
          </w:p>
          <w:p w14:paraId="6093E17E" w14:textId="728495E8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┌──────────┐    </w:t>
            </w:r>
            <w:r w:rsidR="00C5609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┌──────────────┐    </w:t>
            </w:r>
            <w:r w:rsidR="00C5609A"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┌───────────────────┐    │</w:t>
            </w:r>
          </w:p>
          <w:p w14:paraId="243E800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End User  │    │ External App  │    │ Admin / Developer │    │</w:t>
            </w:r>
          </w:p>
          <w:p w14:paraId="0CC283E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(Browser) │    │ (API Client)  │    │ (Terminal / IDE)  │    │</w:t>
            </w:r>
          </w:p>
          <w:p w14:paraId="1D4B1C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└─────┬─────┘    └──────┬────────┘    └────────┬──────────┘    │</w:t>
            </w:r>
          </w:p>
          <w:p w14:paraId="658A42B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│                 │                       │              │</w:t>
            </w:r>
          </w:p>
          <w:p w14:paraId="042F3B6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└─────────┼─────────────────┼───────────────────────┼──────────────┘</w:t>
            </w:r>
          </w:p>
          <w:p w14:paraId="2306CA1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│                 │                       │</w:t>
            </w:r>
          </w:p>
          <w:p w14:paraId="5683AED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│ HTTPS :8000     │ REST API :8000        │ CLI / SSH</w:t>
            </w:r>
          </w:p>
          <w:p w14:paraId="14D864A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│                 │                       │</w:t>
            </w:r>
          </w:p>
          <w:p w14:paraId="4C9AF52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┌─────────┼─────────────────┼───────────────────────┼──────────────┐</w:t>
            </w:r>
          </w:p>
          <w:p w14:paraId="6FBB846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      v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│</w:t>
            </w:r>
          </w:p>
          <w:p w14:paraId="07D335D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┌─────────────────────────────────────────────────────────┐     │</w:t>
            </w:r>
          </w:p>
          <w:p w14:paraId="4CC54B7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   ENTERPRISE LLM SYSTEM                    │     │</w:t>
            </w:r>
          </w:p>
          <w:p w14:paraId="47EC6C8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                                           │     │</w:t>
            </w:r>
          </w:p>
          <w:p w14:paraId="540BF9D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│   Web UI ◄──►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Server ◄──► Security Middleware    │     │</w:t>
            </w:r>
          </w:p>
          <w:p w14:paraId="6A7B960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       │                     │              │     │</w:t>
            </w:r>
          </w:p>
          <w:p w14:paraId="2238435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│                     v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│     │</w:t>
            </w:r>
          </w:p>
          <w:p w14:paraId="637D546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RAG Pipeline           Audit Logger         │     │</w:t>
            </w:r>
          </w:p>
          <w:p w14:paraId="5A1BB26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       │                                    │     │</w:t>
            </w:r>
          </w:p>
          <w:p w14:paraId="73991CF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           v                                    │     │</w:t>
            </w:r>
          </w:p>
          <w:p w14:paraId="53F85AD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MLX Model Server (:8080)                        │     │</w:t>
            </w:r>
          </w:p>
          <w:p w14:paraId="79C1A55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│          Fine-tuned Qwen 7B                              │     │</w:t>
            </w:r>
          </w:p>
          <w:p w14:paraId="14F2215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└─────────────────────────────────────────────────────────┘     │</w:t>
            </w:r>
          </w:p>
          <w:p w14:paraId="27F64C7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 │</w:t>
            </w:r>
          </w:p>
          <w:p w14:paraId="2EE14C9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Mac M4 Pro (24GB RAM)                          │</w:t>
            </w:r>
          </w:p>
          <w:p w14:paraId="144466B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  <w:p w14:paraId="1F257238" w14:textId="77777777" w:rsidR="00195FAB" w:rsidRDefault="00195FAB">
            <w:pPr>
              <w:spacing w:before="10" w:after="10"/>
            </w:pPr>
          </w:p>
          <w:p w14:paraId="7A9B8BD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External Dependencies: None (fully self-contained)</w:t>
            </w:r>
          </w:p>
          <w:p w14:paraId="3C5155A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Network: localhost only (or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ngrok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for public access)</w:t>
            </w:r>
          </w:p>
        </w:tc>
      </w:tr>
    </w:tbl>
    <w:p w14:paraId="4AAACFDF" w14:textId="77777777" w:rsidR="00195FAB" w:rsidRDefault="00195FAB">
      <w:pPr>
        <w:spacing w:before="80" w:after="80"/>
      </w:pPr>
    </w:p>
    <w:p w14:paraId="15F58497" w14:textId="77777777" w:rsidR="00195FAB" w:rsidRDefault="00000000">
      <w:r>
        <w:br w:type="page"/>
      </w:r>
    </w:p>
    <w:p w14:paraId="06EC61E3" w14:textId="77777777" w:rsidR="00195FAB" w:rsidRDefault="00000000">
      <w:pPr>
        <w:pStyle w:val="Heading1"/>
        <w:spacing w:before="300" w:after="150"/>
      </w:pPr>
      <w:r>
        <w:lastRenderedPageBreak/>
        <w:t>2. Component Architecture</w:t>
      </w:r>
    </w:p>
    <w:p w14:paraId="3573EA74" w14:textId="77777777" w:rsidR="00195FAB" w:rsidRDefault="00000000">
      <w:pPr>
        <w:spacing w:before="60" w:after="100"/>
      </w:pPr>
      <w:r>
        <w:rPr>
          <w:color w:val="333333"/>
        </w:rPr>
        <w:t>The system is composed of 5 major components, each with a clearly defined responsibility. Components communicate via HTTP APIs or direct function calls within the Python process.</w:t>
      </w:r>
    </w:p>
    <w:p w14:paraId="3AF62554" w14:textId="77777777" w:rsidR="00195FAB" w:rsidRDefault="00195FAB">
      <w:pPr>
        <w:spacing w:before="80" w:after="80"/>
      </w:pPr>
    </w:p>
    <w:p w14:paraId="1002E268" w14:textId="77777777" w:rsidR="00195FAB" w:rsidRDefault="00000000">
      <w:pPr>
        <w:pStyle w:val="Heading2"/>
        <w:spacing w:before="300" w:after="150"/>
      </w:pPr>
      <w:r>
        <w:t>2.1 Component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3D0B3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B46FE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┌──────────────────────────────────────────────────────────────────┐</w:t>
            </w:r>
          </w:p>
          <w:p w14:paraId="7A3676C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 │</w:t>
            </w:r>
          </w:p>
          <w:p w14:paraId="16781D3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PRESENTATION LAYER                                             │</w:t>
            </w:r>
          </w:p>
          <w:p w14:paraId="1905AE2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┌───────────────────┐    ┌──────────────────────────────┐     │</w:t>
            </w:r>
          </w:p>
          <w:p w14:paraId="09F712F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Web Chat UI      │    │   Swagger API Docs           │     │</w:t>
            </w:r>
          </w:p>
          <w:p w14:paraId="669E7C4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(index.html)     │    │   (/docs)                    │     │</w:t>
            </w:r>
          </w:p>
          <w:p w14:paraId="691333C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  Port: 8000       │    │   Auto-generated by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│</w:t>
            </w:r>
          </w:p>
          <w:p w14:paraId="20B6D7D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     │    │                              │     │</w:t>
            </w:r>
          </w:p>
          <w:p w14:paraId="218294C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Dark theme       │    │   Interactive endpoint       │     │</w:t>
            </w:r>
          </w:p>
          <w:p w14:paraId="2991F84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Chat bubbles     │    │   testing                    │     │</w:t>
            </w:r>
          </w:p>
          <w:p w14:paraId="5FED68F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Source display    │    │                              │     │</w:t>
            </w:r>
          </w:p>
          <w:p w14:paraId="31DFE08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Thinking toggle  │    │                              │     │</w:t>
            </w:r>
          </w:p>
          <w:p w14:paraId="74B4B7D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└────────┬──────────┘    └──────────────┬───────────────┘     │</w:t>
            </w:r>
          </w:p>
          <w:p w14:paraId="53FD7A1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│ fetch() to /ask               │                     │</w:t>
            </w:r>
          </w:p>
          <w:p w14:paraId="3E40924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│                               │                     │</w:t>
            </w:r>
          </w:p>
          <w:p w14:paraId="4E37844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├────────────┼───────────────────────────────┼─────────────────────┤</w:t>
            </w:r>
          </w:p>
          <w:p w14:paraId="42DB831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         v     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│</w:t>
            </w:r>
          </w:p>
          <w:p w14:paraId="7A420D7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API LAYER                                                      │</w:t>
            </w:r>
          </w:p>
          <w:p w14:paraId="530C23F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┌─────────────────────────────────────────────────────────┐   │</w:t>
            </w:r>
          </w:p>
          <w:p w14:paraId="13CD87F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Server (server.py)                  │   │</w:t>
            </w:r>
          </w:p>
          <w:p w14:paraId="4EE4D2A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Port: 8000                                  │   │</w:t>
            </w:r>
          </w:p>
          <w:p w14:paraId="3B727A6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                                          │   │</w:t>
            </w:r>
          </w:p>
          <w:p w14:paraId="31CDC50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Endpoints:                                            │   │</w:t>
            </w:r>
          </w:p>
          <w:p w14:paraId="3E0CD66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GET  /          → Serves index.html (Web UI)        │   │</w:t>
            </w:r>
          </w:p>
          <w:p w14:paraId="0D89984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GET  /health    → Health check                      │   │</w:t>
            </w:r>
          </w:p>
          <w:p w14:paraId="72A4202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GET  /stats     → Audit + RAG statistics            │   │</w:t>
            </w:r>
          </w:p>
          <w:p w14:paraId="1D7361A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GET  /sources   → List indexed documents            │   │</w:t>
            </w:r>
          </w:p>
          <w:p w14:paraId="6E74F39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GET  /docs      → Swagger documentation             │   │</w:t>
            </w:r>
          </w:p>
          <w:p w14:paraId="17B1D81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POST /ask       → Full pipeline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security+RAG+LLM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  │   │</w:t>
            </w:r>
          </w:p>
          <w:p w14:paraId="1CBC14A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POST /ask/simple→ Reasoning only (no RAG)           │   │</w:t>
            </w:r>
          </w:p>
          <w:p w14:paraId="7671B8F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POST /ingest    → Add document to knowledge base    │   │</w:t>
            </w:r>
          </w:p>
          <w:p w14:paraId="03D0C0B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                                          │   │</w:t>
            </w:r>
          </w:p>
          <w:p w14:paraId="7A7D9A6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CORS: Enabled (allows cross-origin requests)          │   │</w:t>
            </w:r>
          </w:p>
          <w:p w14:paraId="3F9A03B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Auto-reload: Yes (watches for file changes)           │   │</w:t>
            </w:r>
          </w:p>
          <w:p w14:paraId="128C6AB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└──────────┬──────────────────┬──────────────┬────────────┘   │</w:t>
            </w:r>
          </w:p>
          <w:p w14:paraId="2FE6473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│                  │              │                 │</w:t>
            </w:r>
          </w:p>
          <w:p w14:paraId="3047024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├──────────────┼──────────────────┼──────────────┼─────────────────┤</w:t>
            </w:r>
          </w:p>
          <w:p w14:paraId="2F2FADA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           v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│</w:t>
            </w:r>
          </w:p>
          <w:p w14:paraId="532567D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BUSINESS LOGIC LAYER                                          │</w:t>
            </w:r>
          </w:p>
          <w:p w14:paraId="5D0D4ED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 │</w:t>
            </w:r>
          </w:p>
          <w:p w14:paraId="6297511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┌─────────────────┐  ┌──────────────┐  ┌──────────────────┐  │</w:t>
            </w:r>
          </w:p>
          <w:p w14:paraId="620FEE1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Security         │  │ RAG Pipeline  │  │ Inference        │  │</w:t>
            </w:r>
          </w:p>
          <w:p w14:paraId="182F0FA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(middleware.py)  │  │ (pipeline.py) │  │ (model.py)       │  │</w:t>
            </w:r>
          </w:p>
          <w:p w14:paraId="60774A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   │  │               │  │                  │  │</w:t>
            </w:r>
          </w:p>
          <w:p w14:paraId="5B6B9D9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PIIGuard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ReasoningModel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│  │</w:t>
            </w:r>
          </w:p>
          <w:p w14:paraId="4A893CE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check_injection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ingest_doc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 │  │ .generate()      │  │</w:t>
            </w:r>
          </w:p>
          <w:p w14:paraId="0DF1AF8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check_topic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   │  │ retrieve()    │  │ .ask()           │  │</w:t>
            </w:r>
          </w:p>
          <w:p w14:paraId="0BE87AF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RateLimiter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ingest_dir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 │  │ .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ask_with_ctx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 │  │</w:t>
            </w:r>
          </w:p>
          <w:p w14:paraId="70C1CE7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AuditLogger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get_stats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 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parse_response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│  │</w:t>
            </w:r>
          </w:p>
          <w:p w14:paraId="561A6D5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└────────┬────────┘  └───────┬───────┘  └────────┬─────────┘  │</w:t>
            </w:r>
          </w:p>
          <w:p w14:paraId="4EE09E3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│                   │                    │            │</w:t>
            </w:r>
          </w:p>
          <w:p w14:paraId="1A2232A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├────────────┼───────────────────┼────────────────────┼────────────┤</w:t>
            </w:r>
          </w:p>
          <w:p w14:paraId="2CFE94A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         v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│</w:t>
            </w:r>
          </w:p>
          <w:p w14:paraId="3D9A806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DATA / MODEL LAYER                                            │</w:t>
            </w:r>
          </w:p>
          <w:p w14:paraId="6B3D855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 │</w:t>
            </w:r>
          </w:p>
          <w:p w14:paraId="3230B60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>│   ┌──────────────┐  ┌───────────────┐  ┌────────────────────┐  │</w:t>
            </w:r>
          </w:p>
          <w:p w14:paraId="11C4854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Audit Log     │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│  │ MLX Model Server   │  │</w:t>
            </w:r>
          </w:p>
          <w:p w14:paraId="3B3916D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(JSONL file)  │  │ (Vector DB)    │  │ Port: 8080         │  │</w:t>
            </w:r>
          </w:p>
          <w:p w14:paraId="182DCBC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│  │                │  │                    │  │</w:t>
            </w:r>
          </w:p>
          <w:p w14:paraId="2FEEBE4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logs/audit_   │  │ 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 │  │ Qwen 2.5 7B       │  │</w:t>
            </w:r>
          </w:p>
          <w:p w14:paraId="7506536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log.jsonl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  │ 11+ chunks     │  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adapter     │  │</w:t>
            </w:r>
          </w:p>
          <w:p w14:paraId="0EB982D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              │  │                │  │ (fine-tuned)       │  │</w:t>
            </w:r>
          </w:p>
          <w:p w14:paraId="7DDC1F7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Append-only   │  │ Cosine search  │  │                    │  │</w:t>
            </w:r>
          </w:p>
          <w:p w14:paraId="00B09B3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│ Immutable     │  │ Persistent     │  │ OpenAI-compatible  │  │</w:t>
            </w:r>
          </w:p>
          <w:p w14:paraId="123E2A5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└──────────────┘  └───────────────┘  │ API                 │  │</w:t>
            </w:r>
          </w:p>
          <w:p w14:paraId="75EA7A3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└────────────────────┘  │</w:t>
            </w:r>
          </w:p>
          <w:p w14:paraId="3F602B1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   │</w:t>
            </w:r>
          </w:p>
          <w:p w14:paraId="6762315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721B4ACA" w14:textId="77777777" w:rsidR="00195FAB" w:rsidRDefault="00195FAB">
      <w:pPr>
        <w:spacing w:before="80" w:after="80"/>
      </w:pPr>
    </w:p>
    <w:p w14:paraId="1C11215E" w14:textId="77777777" w:rsidR="00195FAB" w:rsidRDefault="00000000">
      <w:pPr>
        <w:pStyle w:val="Heading2"/>
        <w:spacing w:before="300" w:after="150"/>
      </w:pPr>
      <w:r>
        <w:t>2.2 Component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195FAB" w14:paraId="771C11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E1E6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0AB9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430B3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D2689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Runs At</w:t>
            </w:r>
          </w:p>
        </w:tc>
      </w:tr>
      <w:tr w:rsidR="00195FAB" w14:paraId="2DAA0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914" w14:textId="77777777" w:rsidR="00195FAB" w:rsidRDefault="00000000">
            <w:r>
              <w:rPr>
                <w:color w:val="333333"/>
                <w:sz w:val="20"/>
                <w:szCs w:val="20"/>
              </w:rPr>
              <w:t>Web Chat 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A617" w14:textId="77777777" w:rsidR="00195FAB" w:rsidRDefault="00000000">
            <w:r>
              <w:rPr>
                <w:color w:val="333333"/>
                <w:sz w:val="20"/>
                <w:szCs w:val="20"/>
              </w:rPr>
              <w:t>Browser-based chat interface with dark theme, collapsible thinking, source display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B88B" w14:textId="77777777" w:rsidR="00195FAB" w:rsidRDefault="00000000">
            <w:r>
              <w:rPr>
                <w:color w:val="333333"/>
                <w:sz w:val="20"/>
                <w:szCs w:val="20"/>
              </w:rPr>
              <w:t>HTML/CSS/JS (single file)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E6D76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Served by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at /</w:t>
            </w:r>
          </w:p>
        </w:tc>
      </w:tr>
      <w:tr w:rsidR="00195FAB" w14:paraId="00C8D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30B2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07F6" w14:textId="77777777" w:rsidR="00195FAB" w:rsidRDefault="00000000">
            <w:r>
              <w:rPr>
                <w:color w:val="333333"/>
                <w:sz w:val="20"/>
                <w:szCs w:val="20"/>
              </w:rPr>
              <w:t>HTTP routing, request/response handling, CORS, serves both API and Web UI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54666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B5B0" w14:textId="77777777" w:rsidR="00195FAB" w:rsidRDefault="00000000">
            <w:r>
              <w:rPr>
                <w:color w:val="333333"/>
                <w:sz w:val="20"/>
                <w:szCs w:val="20"/>
              </w:rPr>
              <w:t>Port 8000</w:t>
            </w:r>
          </w:p>
        </w:tc>
      </w:tr>
      <w:tr w:rsidR="00195FAB" w14:paraId="06F4B8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79FE" w14:textId="77777777" w:rsidR="00195FAB" w:rsidRDefault="00000000">
            <w:r>
              <w:rPr>
                <w:color w:val="333333"/>
                <w:sz w:val="20"/>
                <w:szCs w:val="20"/>
              </w:rPr>
              <w:t>Security Middleware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1CBA2" w14:textId="77777777" w:rsidR="00195FAB" w:rsidRDefault="00000000">
            <w:r>
              <w:rPr>
                <w:color w:val="333333"/>
                <w:sz w:val="20"/>
                <w:szCs w:val="20"/>
              </w:rPr>
              <w:t>PII detection/redaction, injection defense, topic checks, rate limiting, audit logging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DDA56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Presidio + </w:t>
            </w:r>
            <w:proofErr w:type="spellStart"/>
            <w:r>
              <w:rPr>
                <w:color w:val="333333"/>
                <w:sz w:val="20"/>
                <w:szCs w:val="20"/>
              </w:rPr>
              <w:t>spaCy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regex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DD441" w14:textId="77777777" w:rsidR="00195FAB" w:rsidRDefault="00000000">
            <w:r>
              <w:rPr>
                <w:color w:val="333333"/>
                <w:sz w:val="20"/>
                <w:szCs w:val="20"/>
              </w:rPr>
              <w:t>In-process (Python)</w:t>
            </w:r>
          </w:p>
        </w:tc>
      </w:tr>
      <w:tr w:rsidR="00195FAB" w14:paraId="1034BA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B080" w14:textId="77777777" w:rsidR="00195FAB" w:rsidRDefault="00000000">
            <w:r>
              <w:rPr>
                <w:color w:val="333333"/>
                <w:sz w:val="20"/>
                <w:szCs w:val="20"/>
              </w:rPr>
              <w:t>RAG Pipeline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266C" w14:textId="77777777" w:rsidR="00195FAB" w:rsidRDefault="00000000">
            <w:r>
              <w:rPr>
                <w:color w:val="333333"/>
                <w:sz w:val="20"/>
                <w:szCs w:val="20"/>
              </w:rPr>
              <w:t>Document ingestion, chunking, embedding, vector search, retrieval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C3BE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sentence-transformers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26F0" w14:textId="77777777" w:rsidR="00195FAB" w:rsidRDefault="00000000">
            <w:r>
              <w:rPr>
                <w:color w:val="333333"/>
                <w:sz w:val="20"/>
                <w:szCs w:val="20"/>
              </w:rPr>
              <w:t>In-process + disk</w:t>
            </w:r>
          </w:p>
        </w:tc>
      </w:tr>
      <w:tr w:rsidR="00195FAB" w14:paraId="306C6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72A8" w14:textId="77777777" w:rsidR="00195FAB" w:rsidRDefault="00000000">
            <w:r>
              <w:rPr>
                <w:color w:val="333333"/>
                <w:sz w:val="20"/>
                <w:szCs w:val="20"/>
              </w:rPr>
              <w:t>Inference Module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7D02" w14:textId="77777777" w:rsidR="00195FAB" w:rsidRDefault="00000000">
            <w:r>
              <w:rPr>
                <w:color w:val="333333"/>
                <w:sz w:val="20"/>
                <w:szCs w:val="20"/>
              </w:rPr>
              <w:t>Model communication, prompt building, response parsing, LaTeX cleanup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97BB" w14:textId="77777777" w:rsidR="00195FAB" w:rsidRDefault="00000000">
            <w:r>
              <w:rPr>
                <w:color w:val="333333"/>
                <w:sz w:val="20"/>
                <w:szCs w:val="20"/>
              </w:rPr>
              <w:t>HTTP client to MLX server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D140" w14:textId="77777777" w:rsidR="00195FAB" w:rsidRDefault="00000000">
            <w:r>
              <w:rPr>
                <w:color w:val="333333"/>
                <w:sz w:val="20"/>
                <w:szCs w:val="20"/>
              </w:rPr>
              <w:t>In-process</w:t>
            </w:r>
          </w:p>
        </w:tc>
      </w:tr>
      <w:tr w:rsidR="00195FAB" w14:paraId="02895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D7789" w14:textId="77777777" w:rsidR="00195FAB" w:rsidRDefault="00000000">
            <w:r>
              <w:rPr>
                <w:color w:val="333333"/>
                <w:sz w:val="20"/>
                <w:szCs w:val="20"/>
              </w:rPr>
              <w:t>MLX Model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F8E4D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GPU-accelerated model inference,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adapter loading, token generation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D70B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MLX + Qwen 7B +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0AE3D" w14:textId="77777777" w:rsidR="00195FAB" w:rsidRDefault="00000000">
            <w:r>
              <w:rPr>
                <w:color w:val="333333"/>
                <w:sz w:val="20"/>
                <w:szCs w:val="20"/>
              </w:rPr>
              <w:t>Port 8080</w:t>
            </w:r>
          </w:p>
        </w:tc>
      </w:tr>
    </w:tbl>
    <w:p w14:paraId="69653EA7" w14:textId="77777777" w:rsidR="00195FAB" w:rsidRDefault="00195FAB">
      <w:pPr>
        <w:spacing w:before="80" w:after="80"/>
      </w:pPr>
    </w:p>
    <w:p w14:paraId="6C21762B" w14:textId="77777777" w:rsidR="00195FAB" w:rsidRDefault="00000000">
      <w:r>
        <w:br w:type="page"/>
      </w:r>
    </w:p>
    <w:p w14:paraId="5ABF36DF" w14:textId="77777777" w:rsidR="00195FAB" w:rsidRDefault="00000000">
      <w:pPr>
        <w:pStyle w:val="Heading1"/>
        <w:spacing w:before="300" w:after="150"/>
      </w:pPr>
      <w:r>
        <w:lastRenderedPageBreak/>
        <w:t>3. Data Flow Architecture</w:t>
      </w:r>
    </w:p>
    <w:p w14:paraId="74A8EE63" w14:textId="77777777" w:rsidR="00195FAB" w:rsidRDefault="00195FAB">
      <w:pPr>
        <w:spacing w:before="80" w:after="80"/>
      </w:pPr>
    </w:p>
    <w:p w14:paraId="0FCE42F4" w14:textId="77777777" w:rsidR="00195FAB" w:rsidRDefault="00000000">
      <w:pPr>
        <w:pStyle w:val="Heading2"/>
        <w:spacing w:before="300" w:after="150"/>
      </w:pPr>
      <w:r>
        <w:t>3.1 Request Flow — Full Pipeline (POST /ask)</w:t>
      </w:r>
    </w:p>
    <w:p w14:paraId="76EB4F32" w14:textId="77777777" w:rsidR="00195FAB" w:rsidRDefault="00000000">
      <w:pPr>
        <w:spacing w:before="60" w:after="100"/>
      </w:pPr>
      <w:r>
        <w:rPr>
          <w:color w:val="333333"/>
        </w:rPr>
        <w:t>This is the complete journey of a user's question from the browser to the model and back. Every step is numbered and timed.</w:t>
      </w:r>
    </w:p>
    <w:p w14:paraId="3C4A3916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3A881E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67CC78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 TYPES: 'What is the time complexity of B-Tree search?'</w:t>
            </w:r>
          </w:p>
          <w:p w14:paraId="7BFE506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════════════════════════════════════════════════════════════════════</w:t>
            </w:r>
          </w:p>
          <w:p w14:paraId="665FE752" w14:textId="77777777" w:rsidR="00195FAB" w:rsidRDefault="00195FAB">
            <w:pPr>
              <w:spacing w:before="10" w:after="10"/>
            </w:pPr>
          </w:p>
          <w:p w14:paraId="083A158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1: BROWSER → API SERVER                          [~1ms]</w:t>
            </w:r>
          </w:p>
          <w:p w14:paraId="37587C4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58A3F43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Web UI (index.html) calls:</w:t>
            </w:r>
          </w:p>
          <w:p w14:paraId="24DD1F6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fetch('http://localhost:8000/ask', {</w:t>
            </w:r>
          </w:p>
          <w:p w14:paraId="520A6D1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method: 'POST',</w:t>
            </w:r>
          </w:p>
          <w:p w14:paraId="7507C77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headers: {'Content-Type': 'application/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'},</w:t>
            </w:r>
          </w:p>
          <w:p w14:paraId="467B542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body: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({</w:t>
            </w:r>
          </w:p>
          <w:p w14:paraId="0459349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question: 'What is the time complexity of B-Tree search?',</w:t>
            </w:r>
          </w:p>
          <w:p w14:paraId="6D4444F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'default',</w:t>
            </w:r>
          </w:p>
          <w:p w14:paraId="6F15F6E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5,</w:t>
            </w:r>
          </w:p>
          <w:p w14:paraId="38AE6AB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temperature: 0.7,</w:t>
            </w:r>
          </w:p>
          <w:p w14:paraId="1640C42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show_thinking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true</w:t>
            </w:r>
          </w:p>
          <w:p w14:paraId="4DB0CAB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})</w:t>
            </w:r>
          </w:p>
          <w:p w14:paraId="125D356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})</w:t>
            </w:r>
          </w:p>
          <w:p w14:paraId="1CD5A9D9" w14:textId="77777777" w:rsidR="00195FAB" w:rsidRDefault="00195FAB">
            <w:pPr>
              <w:spacing w:before="10" w:after="10"/>
            </w:pPr>
          </w:p>
          <w:p w14:paraId="4BE1BAF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2: FASTAPI RECEIVES REQUEST                      [~1ms]</w:t>
            </w:r>
          </w:p>
          <w:p w14:paraId="2DCEFE2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78F92F9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auto-validates against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AskRequest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model:</w:t>
            </w:r>
          </w:p>
          <w:p w14:paraId="0AA4167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question: str         ✓</w:t>
            </w:r>
          </w:p>
          <w:p w14:paraId="53FDAB5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str          ✓ (default: 'default')</w:t>
            </w:r>
          </w:p>
          <w:p w14:paraId="45A21A1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int            ✓ (default: 5)</w:t>
            </w:r>
          </w:p>
          <w:p w14:paraId="76CFD21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temperature: float    ✓ (default: 0.7)</w:t>
            </w:r>
          </w:p>
          <w:p w14:paraId="1DBCF37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show_thinking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bool   ✓ (default: true)</w:t>
            </w:r>
          </w:p>
          <w:p w14:paraId="74D3D30C" w14:textId="77777777" w:rsidR="00195FAB" w:rsidRDefault="00195FAB">
            <w:pPr>
              <w:spacing w:before="10" w:after="10"/>
            </w:pPr>
          </w:p>
          <w:p w14:paraId="7D54588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3: SECURITY — RATE LIMIT CHECK                   [&lt;1ms]</w:t>
            </w:r>
          </w:p>
          <w:p w14:paraId="27D47BA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1D99467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RateLimiter.check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='default')</w:t>
            </w:r>
          </w:p>
          <w:p w14:paraId="1C31C41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Count requests in last 60 seconds for this user</w:t>
            </w:r>
          </w:p>
          <w:p w14:paraId="3C3C4CF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&lt; 10: ALLOW, record timestamp</w:t>
            </w:r>
          </w:p>
          <w:p w14:paraId="7060A84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&gt;= 10: BLOCK, return 'Rate limit exceeded'</w:t>
            </w:r>
          </w:p>
          <w:p w14:paraId="472530EB" w14:textId="77777777" w:rsidR="00195FAB" w:rsidRDefault="00195FAB">
            <w:pPr>
              <w:spacing w:before="10" w:after="10"/>
            </w:pPr>
          </w:p>
          <w:p w14:paraId="78D281F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4: SECURITY — PII DETECTION                      [~20ms]</w:t>
            </w:r>
          </w:p>
          <w:p w14:paraId="3ED084F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608B012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PIIGuard.redact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(query)</w:t>
            </w:r>
          </w:p>
          <w:p w14:paraId="4FB913A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Presidio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AnalyzerEngine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scans for: PERSON, EMAIL,</w:t>
            </w:r>
          </w:p>
          <w:p w14:paraId="0A34EF7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PHONE, SSN, CREDIT_CARD, IP_ADDRESS</w:t>
            </w:r>
          </w:p>
          <w:p w14:paraId="2BD3D91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PII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found: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replace with &lt;ENTITY_TYPE&gt; tags</w:t>
            </w:r>
          </w:p>
          <w:p w14:paraId="793B080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clean: pass through unchanged</w:t>
            </w:r>
          </w:p>
          <w:p w14:paraId="68B1321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Example: 'Check john@acme.com' → 'Check &lt;EMAIL_ADDRESS&gt;'</w:t>
            </w:r>
          </w:p>
          <w:p w14:paraId="70DA915C" w14:textId="77777777" w:rsidR="00195FAB" w:rsidRDefault="00195FAB">
            <w:pPr>
              <w:spacing w:before="10" w:after="10"/>
            </w:pPr>
          </w:p>
          <w:p w14:paraId="0C0778C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5: SECURITY — INJECTION CHECK                    [&lt;1ms]</w:t>
            </w:r>
          </w:p>
          <w:p w14:paraId="15B2060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699ECF5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check_injection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cleaned_query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</w:t>
            </w:r>
          </w:p>
          <w:p w14:paraId="0C84A29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Test against 11 regex patterns (instruction override,</w:t>
            </w:r>
          </w:p>
          <w:p w14:paraId="575EED0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role hijack, prompt extraction, jailbreak, delimiter)</w:t>
            </w:r>
          </w:p>
          <w:p w14:paraId="6FB7DB6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confidence &gt;= 0.7: BLOCK</w:t>
            </w:r>
          </w:p>
          <w:p w14:paraId="7B69625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clean: pass through</w:t>
            </w:r>
          </w:p>
          <w:p w14:paraId="14EEDF4E" w14:textId="77777777" w:rsidR="00195FAB" w:rsidRDefault="00195FAB">
            <w:pPr>
              <w:spacing w:before="10" w:after="10"/>
            </w:pPr>
          </w:p>
          <w:p w14:paraId="2AF9674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6: SECURITY — TOPIC BOUNDARY CHECK               [&lt;1ms]</w:t>
            </w:r>
          </w:p>
          <w:p w14:paraId="3CFB4A7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0F64518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check_topic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cleaned_query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</w:t>
            </w:r>
          </w:p>
          <w:p w14:paraId="16989EE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Test against blocked patterns (weapons, hacking, malware)</w:t>
            </w:r>
          </w:p>
          <w:p w14:paraId="7813FAB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matched: BLOCK</w:t>
            </w:r>
          </w:p>
          <w:p w14:paraId="3186750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If clean: pass through</w:t>
            </w:r>
          </w:p>
          <w:p w14:paraId="0E43937D" w14:textId="77777777" w:rsidR="00195FAB" w:rsidRDefault="00195FAB">
            <w:pPr>
              <w:spacing w:before="10" w:after="10"/>
            </w:pPr>
          </w:p>
          <w:p w14:paraId="517DDA0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7: RAG — EMBED QUERY                             [~5ms]</w:t>
            </w:r>
          </w:p>
          <w:p w14:paraId="6421500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6D07D31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SentenceTransformer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('all-MiniLM-L6-v2').encode(query)</w:t>
            </w:r>
          </w:p>
          <w:p w14:paraId="6039FC2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Input:  'What is the time complexity of B-Tree search?'</w:t>
            </w:r>
          </w:p>
          <w:p w14:paraId="2B8C87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Output: [0.023, -0.156, 0.891, ...] (384-dim float vector)</w:t>
            </w:r>
          </w:p>
          <w:p w14:paraId="4932EBE2" w14:textId="77777777" w:rsidR="00195FAB" w:rsidRDefault="00195FAB">
            <w:pPr>
              <w:spacing w:before="10" w:after="10"/>
            </w:pPr>
          </w:p>
          <w:p w14:paraId="41900DC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8: RAG — VECTOR SEARCH                           [~10ms]</w:t>
            </w:r>
          </w:p>
          <w:p w14:paraId="4E6E3D0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762706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collection.query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</w:p>
          <w:p w14:paraId="522EBD9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query_embeddings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=[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query_vector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],</w:t>
            </w:r>
          </w:p>
          <w:p w14:paraId="662B5D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n_results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=5</w:t>
            </w:r>
          </w:p>
          <w:p w14:paraId="28AC4B8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)</w:t>
            </w:r>
          </w:p>
          <w:p w14:paraId="74DA82E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Cosine similarity against all 11 stored chunk vectors</w:t>
            </w:r>
          </w:p>
          <w:p w14:paraId="7DDE058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Returns top 5 chunks ranked by relevance:</w:t>
            </w:r>
          </w:p>
          <w:p w14:paraId="498806A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#1: 'B-Tree indexes maintain sorted data...' (0.676)</w:t>
            </w:r>
          </w:p>
          <w:p w14:paraId="02742E6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#2: 'Python lists support indexing...'       (0.351)</w:t>
            </w:r>
          </w:p>
          <w:p w14:paraId="3E25EBC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#3: 'Hash indexes provide O(1)...'           (0.298)</w:t>
            </w:r>
          </w:p>
          <w:p w14:paraId="4FD4205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...</w:t>
            </w:r>
          </w:p>
          <w:p w14:paraId="17EAA186" w14:textId="77777777" w:rsidR="00195FAB" w:rsidRDefault="00195FAB">
            <w:pPr>
              <w:spacing w:before="10" w:after="10"/>
            </w:pPr>
          </w:p>
          <w:p w14:paraId="1F4350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9: RAG — BUILD PROMPT                            [&lt;1ms]</w:t>
            </w:r>
          </w:p>
          <w:p w14:paraId="746D2DE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1B8802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Construct messages array:</w:t>
            </w:r>
          </w:p>
          <w:p w14:paraId="4BE7839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[</w:t>
            </w:r>
          </w:p>
          <w:p w14:paraId="0BB0365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{role: 'system', content: 'You are a reasoning assistant...</w:t>
            </w:r>
          </w:p>
          <w:p w14:paraId="02214C1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CONTEXT: [Document 1: Database Indexing]...[Document 2]...'},</w:t>
            </w:r>
          </w:p>
          <w:p w14:paraId="5271202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{role: 'user', content: 'What is the time complexity...?'}</w:t>
            </w:r>
          </w:p>
          <w:p w14:paraId="58EBD73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]</w:t>
            </w:r>
          </w:p>
          <w:p w14:paraId="6AACD975" w14:textId="77777777" w:rsidR="00195FAB" w:rsidRDefault="00195FAB">
            <w:pPr>
              <w:spacing w:before="10" w:after="10"/>
            </w:pPr>
          </w:p>
          <w:p w14:paraId="041F545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10: INFERENCE — SEND TO MLX SERVER               [3-10s]</w:t>
            </w:r>
          </w:p>
          <w:p w14:paraId="40F36A9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554D0CA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HTTP POST to http://localhost:8080/v1/chat/completions</w:t>
            </w:r>
          </w:p>
          <w:p w14:paraId="07EB4EC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{</w:t>
            </w:r>
          </w:p>
          <w:p w14:paraId="693A795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model: 'Qwen/Qwen2.5-7B-Instruct',</w:t>
            </w:r>
          </w:p>
          <w:p w14:paraId="034DF64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messages: [...],  // From Step 9</w:t>
            </w:r>
          </w:p>
          <w:p w14:paraId="60ED6B9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temperature: 0.7,</w:t>
            </w:r>
          </w:p>
          <w:p w14:paraId="0F4648D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1024</w:t>
            </w:r>
          </w:p>
          <w:p w14:paraId="16664D8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}</w:t>
            </w:r>
          </w:p>
          <w:p w14:paraId="6DB92EEC" w14:textId="77777777" w:rsidR="00195FAB" w:rsidRDefault="00195FAB">
            <w:pPr>
              <w:spacing w:before="10" w:after="10"/>
            </w:pPr>
          </w:p>
          <w:p w14:paraId="744A0FB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MLX Server:</w:t>
            </w:r>
          </w:p>
          <w:p w14:paraId="584AB72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Loads Qwen 7B base weights (cached in RAM)</w:t>
            </w:r>
          </w:p>
          <w:p w14:paraId="45621A6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Applies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adapter (fine-tuned reasoning)</w:t>
            </w:r>
          </w:p>
          <w:p w14:paraId="5F9ADDB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Generates tokens on Metal GPU (~15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/sec)</w:t>
            </w:r>
          </w:p>
          <w:p w14:paraId="5337C31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Returns: '&lt;thinking&gt;Step 1: According to Document 1,</w:t>
            </w:r>
          </w:p>
          <w:p w14:paraId="1D432F0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B-Tree indexes allow searches in O(log n)...&lt;/thinking&gt;</w:t>
            </w:r>
          </w:p>
          <w:p w14:paraId="356F0C4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The time complexity is O(log n).'</w:t>
            </w:r>
          </w:p>
          <w:p w14:paraId="00380F77" w14:textId="77777777" w:rsidR="00195FAB" w:rsidRDefault="00195FAB">
            <w:pPr>
              <w:spacing w:before="10" w:after="10"/>
            </w:pPr>
          </w:p>
          <w:p w14:paraId="01B5F6C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11: POST-PROCESS — PARSE RESPONSE                [&lt;1ms]</w:t>
            </w:r>
          </w:p>
          <w:p w14:paraId="3CC868F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6F6F909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parse_response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(text):</w:t>
            </w:r>
          </w:p>
          <w:p w14:paraId="260A54E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clean_latex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(): remove \boxed{}, \frac{}, etc.</w:t>
            </w:r>
          </w:p>
          <w:p w14:paraId="75682BB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Extract all &lt;thinking&gt; blocks → combine into one</w:t>
            </w:r>
          </w:p>
          <w:p w14:paraId="3861C06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Remaining text → clean answer</w:t>
            </w:r>
          </w:p>
          <w:p w14:paraId="191E2C3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Return: {thinking: '...', answer: '...', raw: '...'}</w:t>
            </w:r>
          </w:p>
          <w:p w14:paraId="35933829" w14:textId="77777777" w:rsidR="00195FAB" w:rsidRDefault="00195FAB">
            <w:pPr>
              <w:spacing w:before="10" w:after="10"/>
            </w:pPr>
          </w:p>
          <w:p w14:paraId="6BDE523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12: SECURITY — OUTPUT PII SCAN                   [~20ms]</w:t>
            </w:r>
          </w:p>
          <w:p w14:paraId="4B05C3B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>────────────────────────────────────────────────────────────</w:t>
            </w:r>
          </w:p>
          <w:p w14:paraId="3732A10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PIIGuard.redact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model_response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</w:t>
            </w:r>
          </w:p>
          <w:p w14:paraId="2C59011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Scan output for any PII the model might have generated</w:t>
            </w:r>
          </w:p>
          <w:p w14:paraId="6D8C480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Redact if found (prevents PII leakage in responses)</w:t>
            </w:r>
          </w:p>
          <w:p w14:paraId="39B4A2AA" w14:textId="77777777" w:rsidR="00195FAB" w:rsidRDefault="00195FAB">
            <w:pPr>
              <w:spacing w:before="10" w:after="10"/>
            </w:pPr>
          </w:p>
          <w:p w14:paraId="61D137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13: AUDIT — LOG INTERACTION                      [~1ms]</w:t>
            </w:r>
          </w:p>
          <w:p w14:paraId="3244C77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13A414C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AuditLogger.log('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query_response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', {</w:t>
            </w:r>
          </w:p>
          <w:p w14:paraId="18BE61F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query: 'What is the time complexity...',</w:t>
            </w:r>
          </w:p>
          <w:p w14:paraId="5AC0759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found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false,</w:t>
            </w:r>
          </w:p>
          <w:p w14:paraId="246B817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sources: ['Database Indexing Explained'],</w:t>
            </w:r>
          </w:p>
          <w:p w14:paraId="4B53604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latency: 5.15</w:t>
            </w:r>
          </w:p>
          <w:p w14:paraId="58A0F1F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})</w:t>
            </w:r>
          </w:p>
          <w:p w14:paraId="316F3B5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Appends to logs/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audit_log.jsonl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(immutable, append-only)</w:t>
            </w:r>
          </w:p>
          <w:p w14:paraId="13454630" w14:textId="77777777" w:rsidR="00195FAB" w:rsidRDefault="00195FAB">
            <w:pPr>
              <w:spacing w:before="10" w:after="10"/>
            </w:pPr>
          </w:p>
          <w:p w14:paraId="63A26C6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14: API → BROWSER                                [&lt;1ms]</w:t>
            </w:r>
          </w:p>
          <w:p w14:paraId="692500B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4B990B6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returns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AskResponse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JSON:</w:t>
            </w:r>
          </w:p>
          <w:p w14:paraId="49582F1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{</w:t>
            </w:r>
          </w:p>
          <w:p w14:paraId="57142F3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answer: 'The time complexity is O(log n).',</w:t>
            </w:r>
          </w:p>
          <w:p w14:paraId="3C636BD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thinking: 'Step 1: According to Document 1...',</w:t>
            </w:r>
          </w:p>
          <w:p w14:paraId="4D2C759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sources: [{title: 'Database Indexing', score: 0.676, ...}],</w:t>
            </w:r>
          </w:p>
          <w:p w14:paraId="3DA8DA7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security: 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pii_detected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false,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injection_blocked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false},</w:t>
            </w:r>
          </w:p>
          <w:p w14:paraId="11D18CD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stats: 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5.15, tokens: 293}</w:t>
            </w:r>
          </w:p>
          <w:p w14:paraId="2F15529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}</w:t>
            </w:r>
          </w:p>
          <w:p w14:paraId="600DA0E6" w14:textId="77777777" w:rsidR="00195FAB" w:rsidRDefault="00195FAB">
            <w:pPr>
              <w:spacing w:before="10" w:after="10"/>
            </w:pPr>
          </w:p>
          <w:p w14:paraId="05E28D0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STEP 15: BROWSER RENDERS RESPONSE                     [&lt;1ms]</w:t>
            </w:r>
          </w:p>
          <w:p w14:paraId="5F49B1A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 w14:paraId="2930C7D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JavaScript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addAssistantMessage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(data):</w:t>
            </w:r>
          </w:p>
          <w:p w14:paraId="4F6EF5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Security badge: green 'Secure'</w:t>
            </w:r>
          </w:p>
          <w:p w14:paraId="6EC8F45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Sources: 'Database Indexing Explained [HIGH 0.676]'</w:t>
            </w:r>
          </w:p>
          <w:p w14:paraId="2E518BF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Thinking: collapsible purple block</w:t>
            </w:r>
          </w:p>
          <w:p w14:paraId="0974242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Answer: white text below thinking</w:t>
            </w:r>
          </w:p>
          <w:p w14:paraId="479CC63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→ Stats: '293 tokens - 5.15s'</w:t>
            </w:r>
          </w:p>
          <w:p w14:paraId="646BF23B" w14:textId="77777777" w:rsidR="00195FAB" w:rsidRDefault="00195FAB">
            <w:pPr>
              <w:spacing w:before="10" w:after="10"/>
            </w:pPr>
          </w:p>
          <w:p w14:paraId="1C38B6A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════════════════════════════════════════════════════════════════════</w:t>
            </w:r>
          </w:p>
          <w:p w14:paraId="46C2CEE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 LATENCY: ~5 seconds (95% is model generation at Step 10)</w:t>
            </w:r>
          </w:p>
        </w:tc>
      </w:tr>
    </w:tbl>
    <w:p w14:paraId="13174DFB" w14:textId="77777777" w:rsidR="00195FAB" w:rsidRDefault="00195FAB">
      <w:pPr>
        <w:spacing w:before="80" w:after="80"/>
      </w:pPr>
    </w:p>
    <w:p w14:paraId="00174E89" w14:textId="77777777" w:rsidR="00195FAB" w:rsidRDefault="00000000">
      <w:r>
        <w:br w:type="page"/>
      </w:r>
    </w:p>
    <w:p w14:paraId="192C81AA" w14:textId="77777777" w:rsidR="00195FAB" w:rsidRDefault="00000000">
      <w:pPr>
        <w:pStyle w:val="Heading1"/>
        <w:spacing w:before="300" w:after="150"/>
      </w:pPr>
      <w:r>
        <w:lastRenderedPageBreak/>
        <w:t>4. How the Web UI Wires to the API</w:t>
      </w:r>
    </w:p>
    <w:p w14:paraId="5B770A75" w14:textId="77777777" w:rsidR="00195FAB" w:rsidRDefault="00000000">
      <w:pPr>
        <w:spacing w:before="60" w:after="100"/>
      </w:pPr>
      <w:r>
        <w:rPr>
          <w:color w:val="333333"/>
        </w:rPr>
        <w:t xml:space="preserve">The Web UI is a single HTML file (index.html) served by </w:t>
      </w:r>
      <w:proofErr w:type="spellStart"/>
      <w:r>
        <w:rPr>
          <w:color w:val="333333"/>
        </w:rPr>
        <w:t>FastAPI</w:t>
      </w:r>
      <w:proofErr w:type="spellEnd"/>
      <w:r>
        <w:rPr>
          <w:color w:val="333333"/>
        </w:rPr>
        <w:t>. It communicates with the API using JavaScript fetch() calls. Here is the exact wiring.</w:t>
      </w:r>
    </w:p>
    <w:p w14:paraId="00D91EBE" w14:textId="77777777" w:rsidR="00195FAB" w:rsidRDefault="00195FAB">
      <w:pPr>
        <w:spacing w:before="80" w:after="80"/>
      </w:pPr>
    </w:p>
    <w:p w14:paraId="247D0012" w14:textId="77777777" w:rsidR="00195FAB" w:rsidRDefault="00000000">
      <w:pPr>
        <w:pStyle w:val="Heading2"/>
        <w:spacing w:before="300" w:after="150"/>
      </w:pPr>
      <w:r>
        <w:t>4.1 Serving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7E4356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A7869F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SINGLE SERVER, TWO ROLES:</w:t>
            </w:r>
          </w:p>
          <w:p w14:paraId="2886DDC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════════════════════════════════════════════════════════════════</w:t>
            </w:r>
          </w:p>
          <w:p w14:paraId="58F6C268" w14:textId="77777777" w:rsidR="00195FAB" w:rsidRDefault="00195FAB">
            <w:pPr>
              <w:spacing w:before="10" w:after="10"/>
            </w:pPr>
          </w:p>
          <w:p w14:paraId="0D8CE295" w14:textId="77777777" w:rsidR="00195FAB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Server (port 8000)</w:t>
            </w:r>
          </w:p>
          <w:p w14:paraId="70DD169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</w:t>
            </w:r>
          </w:p>
          <w:p w14:paraId="6CB87BF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├── GET /     → Reads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/web/index.html from disk</w:t>
            </w:r>
          </w:p>
          <w:p w14:paraId="7C7990B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               Returns as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HTMLResponse</w:t>
            </w:r>
            <w:proofErr w:type="spellEnd"/>
          </w:p>
          <w:p w14:paraId="5EB1CDC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               Browser renders the chat UI</w:t>
            </w:r>
          </w:p>
          <w:p w14:paraId="662FB9D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</w:t>
            </w:r>
          </w:p>
          <w:p w14:paraId="4FF9143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├── POST /ask → Receives JSON from fetch()</w:t>
            </w:r>
          </w:p>
          <w:p w14:paraId="21897B2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               Runs full pipeline</w:t>
            </w:r>
          </w:p>
          <w:p w14:paraId="3245E2E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               Returns JSON response</w:t>
            </w:r>
          </w:p>
          <w:p w14:paraId="3E1E950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│</w:t>
            </w:r>
          </w:p>
          <w:p w14:paraId="36490B7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└── GET /docs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auto-generates Swagger UI</w:t>
            </w:r>
          </w:p>
          <w:p w14:paraId="2B496B63" w14:textId="77777777" w:rsidR="00195FAB" w:rsidRDefault="00195FAB">
            <w:pPr>
              <w:spacing w:before="10" w:after="10"/>
            </w:pPr>
          </w:p>
          <w:p w14:paraId="3AA96D5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KEY INSIGHT: The Web UI and API are served by the SAME server.</w:t>
            </w:r>
          </w:p>
          <w:p w14:paraId="10D360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When you open http://localhost:8000 in a browser:</w:t>
            </w:r>
          </w:p>
          <w:p w14:paraId="1822DD7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1. Browser requests GET /</w:t>
            </w:r>
          </w:p>
          <w:p w14:paraId="0C97EA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2.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reads index.html and returns it</w:t>
            </w:r>
          </w:p>
          <w:p w14:paraId="3B1EB8F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3. Browser renders the HTML/CSS/JS</w:t>
            </w:r>
          </w:p>
          <w:p w14:paraId="24A99E8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4. When you type a question and click Send:</w:t>
            </w:r>
          </w:p>
          <w:p w14:paraId="1A33D55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JS calls fetch('http://localhost:8000/ask', {...})</w:t>
            </w:r>
          </w:p>
          <w:p w14:paraId="518B85A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5.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processes it through the full pipeline</w:t>
            </w:r>
          </w:p>
          <w:p w14:paraId="7094245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6. Returns JSON → JS renders it as a chat message</w:t>
            </w:r>
          </w:p>
        </w:tc>
      </w:tr>
    </w:tbl>
    <w:p w14:paraId="7863FDA8" w14:textId="77777777" w:rsidR="00195FAB" w:rsidRDefault="00195FAB">
      <w:pPr>
        <w:spacing w:before="80" w:after="80"/>
      </w:pPr>
    </w:p>
    <w:p w14:paraId="2F070441" w14:textId="77777777" w:rsidR="00195FAB" w:rsidRDefault="00000000">
      <w:pPr>
        <w:pStyle w:val="Heading2"/>
        <w:spacing w:before="300" w:after="150"/>
      </w:pPr>
      <w:r>
        <w:t>4.2 Frontend-to-Backend Contract</w:t>
      </w:r>
    </w:p>
    <w:p w14:paraId="3B3AEC95" w14:textId="77777777" w:rsidR="00195FAB" w:rsidRDefault="00000000">
      <w:pPr>
        <w:spacing w:before="60" w:after="100"/>
      </w:pPr>
      <w:r>
        <w:rPr>
          <w:color w:val="333333"/>
        </w:rPr>
        <w:t>The Web UI and API communicate via a strict JSON contract. This is the exact request and response format.</w:t>
      </w:r>
    </w:p>
    <w:p w14:paraId="5E92E818" w14:textId="77777777" w:rsidR="00195FAB" w:rsidRDefault="00195FAB">
      <w:pPr>
        <w:spacing w:before="80" w:after="80"/>
      </w:pPr>
    </w:p>
    <w:p w14:paraId="44DEC400" w14:textId="77777777" w:rsidR="00195FAB" w:rsidRDefault="00000000">
      <w:pPr>
        <w:pStyle w:val="Heading3"/>
        <w:spacing w:before="300" w:after="150"/>
      </w:pPr>
      <w:r>
        <w:t>Request (Browser → API)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7CF7D4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112015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POST /ask</w:t>
            </w:r>
          </w:p>
          <w:p w14:paraId="1AC9B86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json</w:t>
            </w:r>
            <w:proofErr w:type="spellEnd"/>
          </w:p>
          <w:p w14:paraId="47B311F1" w14:textId="77777777" w:rsidR="00195FAB" w:rsidRDefault="00195FAB">
            <w:pPr>
              <w:spacing w:before="10" w:after="10"/>
            </w:pPr>
          </w:p>
          <w:p w14:paraId="3BC426F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</w:t>
            </w:r>
          </w:p>
          <w:p w14:paraId="6F169D9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"question": "What is a B-Tree index?",  // Required: user query</w:t>
            </w:r>
          </w:p>
          <w:p w14:paraId="51A903A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"default",                    // Optional: for rate limiting</w:t>
            </w:r>
          </w:p>
          <w:p w14:paraId="5BFEB88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5,                              // Optional: chunks to retrieve</w:t>
            </w:r>
          </w:p>
          <w:p w14:paraId="55F9BAC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"temperature": 0.7,                      // Optional: model creativity</w:t>
            </w:r>
          </w:p>
          <w:p w14:paraId="687E624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show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_thinking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true                    // Optional: include thinking</w:t>
            </w:r>
          </w:p>
          <w:p w14:paraId="538DAB7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}</w:t>
            </w:r>
          </w:p>
        </w:tc>
      </w:tr>
    </w:tbl>
    <w:p w14:paraId="4A9ACF59" w14:textId="77777777" w:rsidR="00195FAB" w:rsidRDefault="00195FAB">
      <w:pPr>
        <w:spacing w:before="80" w:after="80"/>
      </w:pPr>
    </w:p>
    <w:p w14:paraId="301161D3" w14:textId="77777777" w:rsidR="00195FAB" w:rsidRDefault="00000000">
      <w:pPr>
        <w:pStyle w:val="Heading3"/>
        <w:spacing w:before="300" w:after="150"/>
      </w:pPr>
      <w:r>
        <w:t>Response (API → Browser)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4EB8F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E2A2F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>HTTP 200 OK</w:t>
            </w:r>
          </w:p>
          <w:p w14:paraId="029374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json</w:t>
            </w:r>
            <w:proofErr w:type="spellEnd"/>
          </w:p>
          <w:p w14:paraId="6DE4E7CF" w14:textId="77777777" w:rsidR="00195FAB" w:rsidRDefault="00195FAB">
            <w:pPr>
              <w:spacing w:before="10" w:after="10"/>
            </w:pPr>
          </w:p>
          <w:p w14:paraId="019DD4F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</w:t>
            </w:r>
          </w:p>
          <w:p w14:paraId="1F00776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"answer": "The time complexity is O(log n).",</w:t>
            </w:r>
          </w:p>
          <w:p w14:paraId="6FF26D0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"thinking": "Step 1: According to Document 1...",</w:t>
            </w:r>
          </w:p>
          <w:p w14:paraId="424EC3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"sources": [</w:t>
            </w:r>
          </w:p>
          <w:p w14:paraId="62A8851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{"title": "Database Indexing", "score": 0.676, "relevance": "HIGH"}</w:t>
            </w:r>
          </w:p>
          <w:p w14:paraId="7606D52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],</w:t>
            </w:r>
          </w:p>
          <w:p w14:paraId="7F2C983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"security": {</w:t>
            </w:r>
          </w:p>
          <w:p w14:paraId="6CD8DF8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_detected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false,</w:t>
            </w:r>
          </w:p>
          <w:p w14:paraId="570444F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_redacted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0,</w:t>
            </w:r>
          </w:p>
          <w:p w14:paraId="59D77C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injection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_blocked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false,</w:t>
            </w:r>
          </w:p>
          <w:p w14:paraId="3AE3095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topic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_blocked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false</w:t>
            </w:r>
          </w:p>
          <w:p w14:paraId="32EB46F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},</w:t>
            </w:r>
          </w:p>
          <w:p w14:paraId="070E808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"stats": {</w:t>
            </w:r>
          </w:p>
          <w:p w14:paraId="5266364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5.15,</w:t>
            </w:r>
          </w:p>
          <w:p w14:paraId="363D1D3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retrieve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0.015,</w:t>
            </w:r>
          </w:p>
          <w:p w14:paraId="619644C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generate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5.1,</w:t>
            </w:r>
          </w:p>
          <w:p w14:paraId="5CDA88C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"tokens": 293</w:t>
            </w:r>
          </w:p>
          <w:p w14:paraId="46BDEA0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}</w:t>
            </w:r>
          </w:p>
          <w:p w14:paraId="7EC7B6B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}</w:t>
            </w:r>
          </w:p>
        </w:tc>
      </w:tr>
    </w:tbl>
    <w:p w14:paraId="2A1C1E63" w14:textId="77777777" w:rsidR="00195FAB" w:rsidRDefault="00195FAB">
      <w:pPr>
        <w:spacing w:before="80" w:after="80"/>
      </w:pPr>
    </w:p>
    <w:p w14:paraId="13C67EF4" w14:textId="77777777" w:rsidR="00195FAB" w:rsidRDefault="00000000">
      <w:pPr>
        <w:pStyle w:val="Heading3"/>
        <w:spacing w:before="300" w:after="150"/>
      </w:pPr>
      <w:r>
        <w:t>Blocked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796C3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0118F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HTTP 200 OK  (still 200 — the API handled it, just blocked)</w:t>
            </w:r>
          </w:p>
          <w:p w14:paraId="622718F6" w14:textId="77777777" w:rsidR="00195FAB" w:rsidRDefault="00195FAB">
            <w:pPr>
              <w:spacing w:before="10" w:after="10"/>
            </w:pPr>
          </w:p>
          <w:p w14:paraId="10F58AC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{</w:t>
            </w:r>
          </w:p>
          <w:p w14:paraId="36D9E6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"answer": "Request blocked: Prompt injection: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role_hijack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(90%)",</w:t>
            </w:r>
          </w:p>
          <w:p w14:paraId="6066364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"thinking": null,</w:t>
            </w:r>
          </w:p>
          <w:p w14:paraId="4C3C1A4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"sources": [],</w:t>
            </w:r>
          </w:p>
          <w:p w14:paraId="38C803C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"security": {"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injection_blocked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true},</w:t>
            </w:r>
          </w:p>
          <w:p w14:paraId="6C4502A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"stats": {"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": 0.002}</w:t>
            </w:r>
          </w:p>
          <w:p w14:paraId="2E832D4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}</w:t>
            </w:r>
          </w:p>
        </w:tc>
      </w:tr>
    </w:tbl>
    <w:p w14:paraId="4834A23A" w14:textId="77777777" w:rsidR="00195FAB" w:rsidRDefault="00195FAB">
      <w:pPr>
        <w:spacing w:before="80" w:after="80"/>
      </w:pPr>
    </w:p>
    <w:p w14:paraId="26407266" w14:textId="77777777" w:rsidR="00195FAB" w:rsidRDefault="00000000">
      <w:pPr>
        <w:pStyle w:val="Heading2"/>
        <w:spacing w:before="300" w:after="150"/>
      </w:pPr>
      <w:r>
        <w:t>4.3 UI Rendering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354C0E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71790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JavaScript function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addAssistantMessage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(data) {</w:t>
            </w:r>
          </w:p>
          <w:p w14:paraId="493D4122" w14:textId="77777777" w:rsidR="00195FAB" w:rsidRDefault="00195FAB">
            <w:pPr>
              <w:spacing w:before="10" w:after="10"/>
            </w:pPr>
          </w:p>
          <w:p w14:paraId="4DF8A0A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// 1. SECURITY BADGE</w:t>
            </w:r>
          </w:p>
          <w:p w14:paraId="5637DE5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data.security.pii_detected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       → Yellow badge: 'PII redacted'</w:t>
            </w:r>
          </w:p>
          <w:p w14:paraId="385987D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else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data.security.injection_blocked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 → Red badge: 'Blocked'</w:t>
            </w:r>
          </w:p>
          <w:p w14:paraId="5DBE4EC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else                                   → Green badge: 'Secure'</w:t>
            </w:r>
          </w:p>
          <w:p w14:paraId="68E1F1AD" w14:textId="77777777" w:rsidR="00195FAB" w:rsidRDefault="00195FAB">
            <w:pPr>
              <w:spacing w:before="10" w:after="10"/>
            </w:pPr>
          </w:p>
          <w:p w14:paraId="3F01669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// 2. SOURCES (if any)</w:t>
            </w:r>
          </w:p>
          <w:p w14:paraId="33C8B80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for each source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data.sources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</w:t>
            </w:r>
          </w:p>
          <w:p w14:paraId="36486E8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Display: 'Document Title [HIGH/MED/LOW] (score)'</w:t>
            </w:r>
          </w:p>
          <w:p w14:paraId="13C45123" w14:textId="77777777" w:rsidR="00195FAB" w:rsidRDefault="00195FAB">
            <w:pPr>
              <w:spacing w:before="10" w:after="10"/>
            </w:pPr>
          </w:p>
          <w:p w14:paraId="6D69725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// 3. THINKING (collapsible)</w:t>
            </w:r>
          </w:p>
          <w:p w14:paraId="01558B5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data.thinking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):</w:t>
            </w:r>
          </w:p>
          <w:p w14:paraId="49D05B5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Render purple block with 'Thinking (click to expand/collapse)'</w:t>
            </w:r>
          </w:p>
          <w:p w14:paraId="594D937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Default: collapsed (shows first 60px with gradient fade)</w:t>
            </w:r>
          </w:p>
          <w:p w14:paraId="101F26A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Click: toggles full content</w:t>
            </w:r>
          </w:p>
          <w:p w14:paraId="1619C5A2" w14:textId="77777777" w:rsidR="00195FAB" w:rsidRDefault="00195FAB">
            <w:pPr>
              <w:spacing w:before="10" w:after="10"/>
            </w:pPr>
          </w:p>
          <w:p w14:paraId="75BF94D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// 4. ANSWER</w:t>
            </w:r>
          </w:p>
          <w:p w14:paraId="51BDF6C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Render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data.answer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as white text</w:t>
            </w:r>
          </w:p>
          <w:p w14:paraId="7FB07E03" w14:textId="77777777" w:rsidR="00195FAB" w:rsidRDefault="00195FAB">
            <w:pPr>
              <w:spacing w:before="10" w:after="10"/>
            </w:pPr>
          </w:p>
          <w:p w14:paraId="30DF3DD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 xml:space="preserve">  // 5. STATS</w:t>
            </w:r>
          </w:p>
          <w:p w14:paraId="7F551C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Render: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lightning_bolt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{tokens} tokens - {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total_time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}s'</w:t>
            </w:r>
          </w:p>
          <w:p w14:paraId="7F21231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}</w:t>
            </w:r>
          </w:p>
        </w:tc>
      </w:tr>
    </w:tbl>
    <w:p w14:paraId="41D29383" w14:textId="77777777" w:rsidR="00195FAB" w:rsidRDefault="00195FAB">
      <w:pPr>
        <w:spacing w:before="80" w:after="80"/>
      </w:pPr>
    </w:p>
    <w:p w14:paraId="4671E49A" w14:textId="77777777" w:rsidR="00195FAB" w:rsidRDefault="00000000">
      <w:r>
        <w:br w:type="page"/>
      </w:r>
    </w:p>
    <w:p w14:paraId="1A5BC3E3" w14:textId="77777777" w:rsidR="00195FAB" w:rsidRDefault="00000000">
      <w:pPr>
        <w:pStyle w:val="Heading1"/>
        <w:spacing w:before="300" w:after="150"/>
      </w:pPr>
      <w:r>
        <w:lastRenderedPageBreak/>
        <w:t>5. Technology Stack</w:t>
      </w:r>
    </w:p>
    <w:p w14:paraId="4D768A12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2680"/>
        <w:gridCol w:w="2680"/>
      </w:tblGrid>
      <w:tr w:rsidR="00195FAB" w14:paraId="1BEE49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ADA1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D235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F121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4977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Choice</w:t>
            </w:r>
          </w:p>
        </w:tc>
      </w:tr>
      <w:tr w:rsidR="00195FAB" w14:paraId="5E0115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03BE" w14:textId="77777777" w:rsidR="00195FAB" w:rsidRDefault="00000000">
            <w:r>
              <w:rPr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B5E2C" w14:textId="77777777" w:rsidR="00195FAB" w:rsidRDefault="00000000">
            <w:r>
              <w:rPr>
                <w:color w:val="333333"/>
                <w:sz w:val="20"/>
                <w:szCs w:val="20"/>
              </w:rPr>
              <w:t>HTML/CSS/JS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8A921" w14:textId="77777777" w:rsidR="00195FAB" w:rsidRDefault="00000000">
            <w:r>
              <w:rPr>
                <w:color w:val="333333"/>
                <w:sz w:val="20"/>
                <w:szCs w:val="20"/>
              </w:rPr>
              <w:t>Chat UI with dark theme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4D73" w14:textId="77777777" w:rsidR="00195FAB" w:rsidRDefault="00000000">
            <w:r>
              <w:rPr>
                <w:color w:val="333333"/>
                <w:sz w:val="20"/>
                <w:szCs w:val="20"/>
              </w:rPr>
              <w:t>Zero dependencies, single file, no build step needed</w:t>
            </w:r>
          </w:p>
        </w:tc>
      </w:tr>
      <w:tr w:rsidR="00195FAB" w14:paraId="6403C7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A698F" w14:textId="77777777" w:rsidR="00195FAB" w:rsidRDefault="00000000">
            <w:r>
              <w:rPr>
                <w:color w:val="333333"/>
                <w:sz w:val="20"/>
                <w:szCs w:val="20"/>
              </w:rPr>
              <w:t>API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7D33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D6BC" w14:textId="77777777" w:rsidR="00195FAB" w:rsidRDefault="00000000">
            <w:r>
              <w:rPr>
                <w:color w:val="333333"/>
                <w:sz w:val="20"/>
                <w:szCs w:val="20"/>
              </w:rPr>
              <w:t>HTTP routing, validation, CORS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AF89" w14:textId="77777777" w:rsidR="00195FAB" w:rsidRDefault="00000000">
            <w:r>
              <w:rPr>
                <w:color w:val="333333"/>
                <w:sz w:val="20"/>
                <w:szCs w:val="20"/>
              </w:rPr>
              <w:t>Fastest Python framework, auto-generates Swagger docs, async support</w:t>
            </w:r>
          </w:p>
        </w:tc>
      </w:tr>
      <w:tr w:rsidR="00195FAB" w14:paraId="2EC36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A36D" w14:textId="77777777" w:rsidR="00195FAB" w:rsidRDefault="00000000">
            <w:r>
              <w:rPr>
                <w:color w:val="333333"/>
                <w:sz w:val="20"/>
                <w:szCs w:val="20"/>
              </w:rPr>
              <w:t>Validation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C4087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29CD" w14:textId="77777777" w:rsidR="00195FAB" w:rsidRDefault="00000000">
            <w:r>
              <w:rPr>
                <w:color w:val="333333"/>
                <w:sz w:val="20"/>
                <w:szCs w:val="20"/>
              </w:rPr>
              <w:t>Request/response schema validation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46C80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Built into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>, auto-validates JSON</w:t>
            </w:r>
          </w:p>
        </w:tc>
      </w:tr>
      <w:tr w:rsidR="00195FAB" w14:paraId="2A0CD0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FD801" w14:textId="77777777" w:rsidR="00195FAB" w:rsidRDefault="00000000">
            <w:r>
              <w:rPr>
                <w:color w:val="333333"/>
                <w:sz w:val="20"/>
                <w:szCs w:val="20"/>
              </w:rPr>
              <w:t>Security: PII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5942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Presidio + </w:t>
            </w:r>
            <w:proofErr w:type="spellStart"/>
            <w:r>
              <w:rPr>
                <w:color w:val="333333"/>
                <w:sz w:val="20"/>
                <w:szCs w:val="20"/>
              </w:rPr>
              <w:t>spaCy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09FA" w14:textId="77777777" w:rsidR="00195FAB" w:rsidRDefault="00000000">
            <w:r>
              <w:rPr>
                <w:color w:val="333333"/>
                <w:sz w:val="20"/>
                <w:szCs w:val="20"/>
              </w:rPr>
              <w:t>Detect names, emails, SSNs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27CDB" w14:textId="77777777" w:rsidR="00195FAB" w:rsidRDefault="00000000">
            <w:r>
              <w:rPr>
                <w:color w:val="333333"/>
                <w:sz w:val="20"/>
                <w:szCs w:val="20"/>
              </w:rPr>
              <w:t>Microsoft's battle-tested PII engine, used in enterprise</w:t>
            </w:r>
          </w:p>
        </w:tc>
      </w:tr>
      <w:tr w:rsidR="00195FAB" w14:paraId="56F58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E9C1" w14:textId="77777777" w:rsidR="00195FAB" w:rsidRDefault="00000000">
            <w:r>
              <w:rPr>
                <w:color w:val="333333"/>
                <w:sz w:val="20"/>
                <w:szCs w:val="20"/>
              </w:rPr>
              <w:t>Security: Injection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7CCA" w14:textId="77777777" w:rsidR="00195FAB" w:rsidRDefault="00000000">
            <w:r>
              <w:rPr>
                <w:color w:val="333333"/>
                <w:sz w:val="20"/>
                <w:szCs w:val="20"/>
              </w:rPr>
              <w:t>Regex classifier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0588" w14:textId="77777777" w:rsidR="00195FAB" w:rsidRDefault="00000000">
            <w:r>
              <w:rPr>
                <w:color w:val="333333"/>
                <w:sz w:val="20"/>
                <w:szCs w:val="20"/>
              </w:rPr>
              <w:t>Block prompt manipulation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E1C6F" w14:textId="77777777" w:rsidR="00195FAB" w:rsidRDefault="00000000">
            <w:r>
              <w:rPr>
                <w:color w:val="333333"/>
                <w:sz w:val="20"/>
                <w:szCs w:val="20"/>
              </w:rPr>
              <w:t>Fast, no GPU needed, 100% on test set</w:t>
            </w:r>
          </w:p>
        </w:tc>
      </w:tr>
      <w:tr w:rsidR="00195FAB" w14:paraId="0CB56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05B9" w14:textId="77777777" w:rsidR="00195FAB" w:rsidRDefault="00000000">
            <w:r>
              <w:rPr>
                <w:color w:val="333333"/>
                <w:sz w:val="20"/>
                <w:szCs w:val="20"/>
              </w:rPr>
              <w:t>Security: Audit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5CA0" w14:textId="77777777" w:rsidR="00195FAB" w:rsidRDefault="00000000">
            <w:r>
              <w:rPr>
                <w:color w:val="333333"/>
                <w:sz w:val="20"/>
                <w:szCs w:val="20"/>
              </w:rPr>
              <w:t>JSONL append-only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5ED6" w14:textId="77777777" w:rsidR="00195FAB" w:rsidRDefault="00000000">
            <w:r>
              <w:rPr>
                <w:color w:val="333333"/>
                <w:sz w:val="20"/>
                <w:szCs w:val="20"/>
              </w:rPr>
              <w:t>Immutable interaction log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0333" w14:textId="77777777" w:rsidR="00195FAB" w:rsidRDefault="00000000">
            <w:r>
              <w:rPr>
                <w:color w:val="333333"/>
                <w:sz w:val="20"/>
                <w:szCs w:val="20"/>
              </w:rPr>
              <w:t>Simple, no database needed, easy to query</w:t>
            </w:r>
          </w:p>
        </w:tc>
      </w:tr>
      <w:tr w:rsidR="00195FAB" w14:paraId="588CB2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F0DB" w14:textId="77777777" w:rsidR="00195FAB" w:rsidRDefault="00000000">
            <w:r>
              <w:rPr>
                <w:color w:val="333333"/>
                <w:sz w:val="20"/>
                <w:szCs w:val="20"/>
              </w:rPr>
              <w:t>RAG: Embeddings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AD494" w14:textId="77777777" w:rsidR="00195FAB" w:rsidRDefault="00000000">
            <w:r>
              <w:rPr>
                <w:color w:val="333333"/>
                <w:sz w:val="20"/>
                <w:szCs w:val="20"/>
              </w:rPr>
              <w:t>all-MiniLM-L6-v2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A157F" w14:textId="77777777" w:rsidR="00195FAB" w:rsidRDefault="00000000">
            <w:r>
              <w:rPr>
                <w:color w:val="333333"/>
                <w:sz w:val="20"/>
                <w:szCs w:val="20"/>
              </w:rPr>
              <w:t>Convert text to 384-dim vectors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79E9" w14:textId="77777777" w:rsidR="00195FAB" w:rsidRDefault="00000000">
            <w:r>
              <w:rPr>
                <w:color w:val="333333"/>
                <w:sz w:val="20"/>
                <w:szCs w:val="20"/>
              </w:rPr>
              <w:t>80MB, fast, good quality, runs on CPU</w:t>
            </w:r>
          </w:p>
        </w:tc>
      </w:tr>
      <w:tr w:rsidR="00195FAB" w14:paraId="06FD20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AE865" w14:textId="77777777" w:rsidR="00195FAB" w:rsidRDefault="00000000">
            <w:r>
              <w:rPr>
                <w:color w:val="333333"/>
                <w:sz w:val="20"/>
                <w:szCs w:val="20"/>
              </w:rPr>
              <w:t>RAG: Vector DB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231F2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30726" w14:textId="77777777" w:rsidR="00195FAB" w:rsidRDefault="00000000">
            <w:r>
              <w:rPr>
                <w:color w:val="333333"/>
                <w:sz w:val="20"/>
                <w:szCs w:val="20"/>
              </w:rPr>
              <w:t>Store and search embeddings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2EC6" w14:textId="77777777" w:rsidR="00195FAB" w:rsidRDefault="00000000">
            <w:r>
              <w:rPr>
                <w:color w:val="333333"/>
                <w:sz w:val="20"/>
                <w:szCs w:val="20"/>
              </w:rPr>
              <w:t>Lightweight, persistent, easy API, no server needed</w:t>
            </w:r>
          </w:p>
        </w:tc>
      </w:tr>
      <w:tr w:rsidR="00195FAB" w14:paraId="4ECA4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3617" w14:textId="77777777" w:rsidR="00195FAB" w:rsidRDefault="00000000">
            <w:r>
              <w:rPr>
                <w:color w:val="333333"/>
                <w:sz w:val="20"/>
                <w:szCs w:val="20"/>
              </w:rPr>
              <w:t>Model Server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EE001" w14:textId="77777777" w:rsidR="00195FAB" w:rsidRDefault="00000000">
            <w:r>
              <w:rPr>
                <w:color w:val="333333"/>
                <w:sz w:val="20"/>
                <w:szCs w:val="20"/>
              </w:rPr>
              <w:t>MLX Server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4636E" w14:textId="77777777" w:rsidR="00195FAB" w:rsidRDefault="00000000">
            <w:r>
              <w:rPr>
                <w:color w:val="333333"/>
                <w:sz w:val="20"/>
                <w:szCs w:val="20"/>
              </w:rPr>
              <w:t>GPU-accelerated inference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71700" w14:textId="77777777" w:rsidR="00195FAB" w:rsidRDefault="00000000">
            <w:r>
              <w:rPr>
                <w:color w:val="333333"/>
                <w:sz w:val="20"/>
                <w:szCs w:val="20"/>
              </w:rPr>
              <w:t>Apple-native, uses Metal GPU, OpenAI-compatible API</w:t>
            </w:r>
          </w:p>
        </w:tc>
      </w:tr>
      <w:tr w:rsidR="00195FAB" w14:paraId="41FE29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93556" w14:textId="77777777" w:rsidR="00195FAB" w:rsidRDefault="00000000">
            <w:r>
              <w:rPr>
                <w:color w:val="333333"/>
                <w:sz w:val="20"/>
                <w:szCs w:val="20"/>
              </w:rPr>
              <w:t>Base 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F206" w14:textId="77777777" w:rsidR="00195FAB" w:rsidRDefault="00000000">
            <w:r>
              <w:rPr>
                <w:color w:val="333333"/>
                <w:sz w:val="20"/>
                <w:szCs w:val="20"/>
              </w:rPr>
              <w:t>Qwen 2.5 7B Instruct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4721F" w14:textId="77777777" w:rsidR="00195FAB" w:rsidRDefault="00000000">
            <w:r>
              <w:rPr>
                <w:color w:val="333333"/>
                <w:sz w:val="20"/>
                <w:szCs w:val="20"/>
              </w:rPr>
              <w:t>Language understanding and generation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F3F7" w14:textId="77777777" w:rsidR="00195FAB" w:rsidRDefault="00000000">
            <w:r>
              <w:rPr>
                <w:color w:val="333333"/>
                <w:sz w:val="20"/>
                <w:szCs w:val="20"/>
              </w:rPr>
              <w:t>Best open-source model at 7B size, Apache 2.0 license</w:t>
            </w:r>
          </w:p>
        </w:tc>
      </w:tr>
      <w:tr w:rsidR="00195FAB" w14:paraId="1F4BC2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E6F" w14:textId="77777777" w:rsidR="00195FAB" w:rsidRDefault="00000000">
            <w:r>
              <w:rPr>
                <w:color w:val="333333"/>
                <w:sz w:val="20"/>
                <w:szCs w:val="20"/>
              </w:rPr>
              <w:t>Fine-tuning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8681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MLX </w:t>
            </w:r>
            <w:proofErr w:type="spellStart"/>
            <w:r>
              <w:rPr>
                <w:color w:val="333333"/>
                <w:sz w:val="20"/>
                <w:szCs w:val="20"/>
              </w:rPr>
              <w:t>LoRA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0F6D" w14:textId="77777777" w:rsidR="00195FAB" w:rsidRDefault="00000000">
            <w:r>
              <w:rPr>
                <w:color w:val="333333"/>
                <w:sz w:val="20"/>
                <w:szCs w:val="20"/>
              </w:rPr>
              <w:t>Train reasoning behavior locally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CBF82" w14:textId="77777777" w:rsidR="00195FAB" w:rsidRDefault="00000000">
            <w:r>
              <w:rPr>
                <w:color w:val="333333"/>
                <w:sz w:val="20"/>
                <w:szCs w:val="20"/>
              </w:rPr>
              <w:t>Apple-native, uses Metal GPU, no CUDA needed</w:t>
            </w:r>
          </w:p>
        </w:tc>
      </w:tr>
      <w:tr w:rsidR="00195FAB" w14:paraId="5B243B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82456" w14:textId="77777777" w:rsidR="00195FAB" w:rsidRDefault="00000000">
            <w:r>
              <w:rPr>
                <w:color w:val="333333"/>
                <w:sz w:val="20"/>
                <w:szCs w:val="20"/>
              </w:rPr>
              <w:t>Training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6C03A" w14:textId="77777777" w:rsidR="00195FAB" w:rsidRDefault="00000000">
            <w:r>
              <w:rPr>
                <w:color w:val="333333"/>
                <w:sz w:val="20"/>
                <w:szCs w:val="20"/>
              </w:rPr>
              <w:t>360 Claude-generated traces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2166" w14:textId="77777777" w:rsidR="00195FAB" w:rsidRDefault="00000000">
            <w:r>
              <w:rPr>
                <w:color w:val="333333"/>
                <w:sz w:val="20"/>
                <w:szCs w:val="20"/>
              </w:rPr>
              <w:t>Teach &lt;thinking&gt; step-by-step reasoning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25F6" w14:textId="77777777" w:rsidR="00195FAB" w:rsidRDefault="00000000">
            <w:r>
              <w:rPr>
                <w:color w:val="333333"/>
                <w:sz w:val="20"/>
                <w:szCs w:val="20"/>
              </w:rPr>
              <w:t>Distillation: frontier model teaches small model</w:t>
            </w:r>
          </w:p>
        </w:tc>
      </w:tr>
      <w:tr w:rsidR="00195FAB" w14:paraId="7AA50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29D2" w14:textId="77777777" w:rsidR="00195FAB" w:rsidRDefault="00000000">
            <w:r>
              <w:rPr>
                <w:color w:val="333333"/>
                <w:sz w:val="20"/>
                <w:szCs w:val="20"/>
              </w:rPr>
              <w:t>Config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237F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YAML + </w:t>
            </w:r>
            <w:proofErr w:type="spellStart"/>
            <w:r>
              <w:rPr>
                <w:color w:val="333333"/>
                <w:sz w:val="20"/>
                <w:szCs w:val="20"/>
              </w:rPr>
              <w:t>dotenv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A08B" w14:textId="77777777" w:rsidR="00195FAB" w:rsidRDefault="00000000">
            <w:r>
              <w:rPr>
                <w:color w:val="333333"/>
                <w:sz w:val="20"/>
                <w:szCs w:val="20"/>
              </w:rPr>
              <w:t>Centralized configuration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DD36E" w14:textId="77777777" w:rsidR="00195FAB" w:rsidRDefault="00000000">
            <w:r>
              <w:rPr>
                <w:color w:val="333333"/>
                <w:sz w:val="20"/>
                <w:szCs w:val="20"/>
              </w:rPr>
              <w:t>Human-readable, supports env overrides</w:t>
            </w:r>
          </w:p>
        </w:tc>
      </w:tr>
    </w:tbl>
    <w:p w14:paraId="274F2CF7" w14:textId="77777777" w:rsidR="00195FAB" w:rsidRDefault="00195FAB">
      <w:pPr>
        <w:spacing w:before="80" w:after="80"/>
      </w:pPr>
    </w:p>
    <w:p w14:paraId="237CC125" w14:textId="77777777" w:rsidR="00195FAB" w:rsidRDefault="00000000">
      <w:r>
        <w:br w:type="page"/>
      </w:r>
    </w:p>
    <w:p w14:paraId="040A71E0" w14:textId="77777777" w:rsidR="00195FAB" w:rsidRDefault="00000000">
      <w:pPr>
        <w:spacing w:before="200" w:after="300"/>
        <w:jc w:val="center"/>
      </w:pPr>
      <w:r>
        <w:rPr>
          <w:b/>
          <w:bCs/>
          <w:color w:val="1B2A4A"/>
          <w:sz w:val="36"/>
          <w:szCs w:val="36"/>
        </w:rPr>
        <w:lastRenderedPageBreak/>
        <w:t>PART 2: LOW-LEVEL DESIGN (LLD)</w:t>
      </w:r>
    </w:p>
    <w:p w14:paraId="1FBF5227" w14:textId="77777777" w:rsidR="00195FAB" w:rsidRDefault="00195FAB">
      <w:pPr>
        <w:spacing w:before="80" w:after="80"/>
      </w:pPr>
    </w:p>
    <w:p w14:paraId="09BF695A" w14:textId="77777777" w:rsidR="00195FAB" w:rsidRDefault="00000000">
      <w:pPr>
        <w:pStyle w:val="Heading1"/>
        <w:spacing w:before="300" w:after="150"/>
      </w:pPr>
      <w:r>
        <w:t>6. Module Design</w:t>
      </w:r>
    </w:p>
    <w:p w14:paraId="0F396A9B" w14:textId="77777777" w:rsidR="00195FAB" w:rsidRDefault="00195FAB">
      <w:pPr>
        <w:spacing w:before="80" w:after="80"/>
      </w:pPr>
    </w:p>
    <w:p w14:paraId="28BB65AC" w14:textId="77777777" w:rsidR="00195FAB" w:rsidRDefault="00000000">
      <w:pPr>
        <w:pStyle w:val="Heading2"/>
        <w:spacing w:before="300" w:after="150"/>
      </w:pPr>
      <w:r>
        <w:t>6.1 Class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67BEB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838352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5F5BDF7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src/inference/model.py                                       │</w:t>
            </w:r>
          </w:p>
          <w:p w14:paraId="6298272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 w14:paraId="0222DDF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ReasoningModel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│</w:t>
            </w:r>
          </w:p>
          <w:p w14:paraId="0EAAC5B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──────────────────                                           │</w:t>
            </w:r>
          </w:p>
          <w:p w14:paraId="486FEE0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str            ('enterprise-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')              │</w:t>
            </w:r>
          </w:p>
          <w:p w14:paraId="090B464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- backend: str               ('mlx' |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')              │</w:t>
            </w:r>
          </w:p>
          <w:p w14:paraId="1093F36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str              ('http://localhost:8080')        │</w:t>
            </w:r>
          </w:p>
          <w:p w14:paraId="16EE6A1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mlx_model_name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str        ('Qwen/Qwen2.5-7B-Instruct')   │</w:t>
            </w:r>
          </w:p>
          <w:p w14:paraId="53682DB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──────────────────                                           │</w:t>
            </w:r>
          </w:p>
          <w:p w14:paraId="5EADFAD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+ __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__(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model_name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base_url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                             │</w:t>
            </w:r>
          </w:p>
          <w:p w14:paraId="537D5A5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generate(prompt, system, temperature,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│</w:t>
            </w:r>
          </w:p>
          <w:p w14:paraId="0AFF404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ask(question, temperature,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show_thinking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│</w:t>
            </w:r>
          </w:p>
          <w:p w14:paraId="7D50BB2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ask_with_context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(question, chunks, temp, show)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│</w:t>
            </w:r>
          </w:p>
          <w:p w14:paraId="1D27BFB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- 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verify_ollama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→ void                                    │</w:t>
            </w:r>
          </w:p>
          <w:p w14:paraId="18F2004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- 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verify_mlx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() → void                                       │</w:t>
            </w:r>
          </w:p>
          <w:p w14:paraId="1701A43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│</w:t>
            </w:r>
          </w:p>
          <w:p w14:paraId="3505DEE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Helper functions (module-level):                               │</w:t>
            </w:r>
          </w:p>
          <w:p w14:paraId="3D45D0C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clean_latex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(text) → str                                     │</w:t>
            </w:r>
          </w:p>
          <w:p w14:paraId="3A66983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parse_response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(text) → {thinking, answer, raw}              │</w:t>
            </w:r>
          </w:p>
          <w:p w14:paraId="0CE950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 w14:paraId="6DD4D4CC" w14:textId="77777777" w:rsidR="00195FAB" w:rsidRDefault="00195FAB">
            <w:pPr>
              <w:spacing w:before="10" w:after="10"/>
            </w:pPr>
          </w:p>
          <w:p w14:paraId="18F47C9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765D591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src/rag/pipeline.py                                          │</w:t>
            </w:r>
          </w:p>
          <w:p w14:paraId="762FC13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 w14:paraId="2113359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RAGPipeline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   │</w:t>
            </w:r>
          </w:p>
          <w:p w14:paraId="78FCA68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──────────────────                                           │</w:t>
            </w:r>
          </w:p>
          <w:p w14:paraId="0F8D180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chunk_size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int            (500)                           │</w:t>
            </w:r>
          </w:p>
          <w:p w14:paraId="32DFAAF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chunk_overlap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int         (50)                            │</w:t>
            </w:r>
          </w:p>
          <w:p w14:paraId="49AED18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int                 (5)                             │</w:t>
            </w:r>
          </w:p>
          <w:p w14:paraId="52A9BF7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similarity_threshold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float (0.3)                          │</w:t>
            </w:r>
          </w:p>
          <w:p w14:paraId="5522859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embedding_model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SentenceTransformer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│</w:t>
            </w:r>
          </w:p>
          <w:p w14:paraId="286B60B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client: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chromadb.PersistentClient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│</w:t>
            </w:r>
          </w:p>
          <w:p w14:paraId="3A69760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- collection: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chromadb.Collection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│</w:t>
            </w:r>
          </w:p>
          <w:p w14:paraId="7AE139C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──────────────────                                           │</w:t>
            </w:r>
          </w:p>
          <w:p w14:paraId="2D71E48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+ __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__()                                                  │</w:t>
            </w:r>
          </w:p>
          <w:p w14:paraId="0558DE1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chunk_text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(text) → list[str]                               │</w:t>
            </w:r>
          </w:p>
          <w:p w14:paraId="3D4D0A6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ingest_document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(title, content, source, cat) → int         │</w:t>
            </w:r>
          </w:p>
          <w:p w14:paraId="4F94B01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ingest_file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(path, category) → int                          │</w:t>
            </w:r>
          </w:p>
          <w:p w14:paraId="16333AD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ingest_directory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dir_path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, extensions, cat) → int           │</w:t>
            </w:r>
          </w:p>
          <w:p w14:paraId="4664381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retrieve(query,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 → list[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]                        │</w:t>
            </w:r>
          </w:p>
          <w:p w14:paraId="0DC7E3B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get_stats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│</w:t>
            </w:r>
          </w:p>
          <w:p w14:paraId="4877501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+ clear() → void                                             │</w:t>
            </w:r>
          </w:p>
          <w:p w14:paraId="2447C10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  <w:p w14:paraId="6FC4A7AB" w14:textId="77777777" w:rsidR="00195FAB" w:rsidRDefault="00195FAB">
            <w:pPr>
              <w:spacing w:before="10" w:after="10"/>
            </w:pPr>
          </w:p>
          <w:p w14:paraId="6661369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3A7744A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src/security/middleware.py                                    │</w:t>
            </w:r>
          </w:p>
          <w:p w14:paraId="0C91645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├──────────────────────────────────────────────────────────────┤</w:t>
            </w:r>
          </w:p>
          <w:p w14:paraId="40C2C40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PIIGuard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      │</w:t>
            </w:r>
          </w:p>
          <w:p w14:paraId="0AE8294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analyzer: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AnalyzerEngine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│</w:t>
            </w:r>
          </w:p>
          <w:p w14:paraId="07833FC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anonymizer: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AnonymizerEngine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│</w:t>
            </w:r>
          </w:p>
          <w:p w14:paraId="5131E89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>│   + scan(text) → list[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]                                  │</w:t>
            </w:r>
          </w:p>
          <w:p w14:paraId="02B3DC8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+ redact(text) → (str, list[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])                         │</w:t>
            </w:r>
          </w:p>
          <w:p w14:paraId="491F85A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│</w:t>
            </w:r>
          </w:p>
          <w:p w14:paraId="5956248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RateLimiter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    │</w:t>
            </w:r>
          </w:p>
          <w:p w14:paraId="58C3C12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max_requests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int, window: int, requests: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│</w:t>
            </w:r>
          </w:p>
          <w:p w14:paraId="68D6EAC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+ check(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│</w:t>
            </w:r>
          </w:p>
          <w:p w14:paraId="17F907A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│</w:t>
            </w:r>
          </w:p>
          <w:p w14:paraId="47A6FF6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AuditLogger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     │</w:t>
            </w:r>
          </w:p>
          <w:p w14:paraId="6CA0468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log_path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str,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str, count: int               │</w:t>
            </w:r>
          </w:p>
          <w:p w14:paraId="5BBE0FB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+ log(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data)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│</w:t>
            </w:r>
          </w:p>
          <w:p w14:paraId="256DD08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get_stats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│</w:t>
            </w:r>
          </w:p>
          <w:p w14:paraId="00E6686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│</w:t>
            </w:r>
          </w:p>
          <w:p w14:paraId="223ED25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class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SecurityMiddleware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│</w:t>
            </w:r>
          </w:p>
          <w:p w14:paraId="5F19090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pii_guard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PIIGuard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│</w:t>
            </w:r>
          </w:p>
          <w:p w14:paraId="5E7D708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rate_limiter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RateLimiter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│</w:t>
            </w:r>
          </w:p>
          <w:p w14:paraId="0D52FF1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- audit: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AuditLogger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     │</w:t>
            </w:r>
          </w:p>
          <w:p w14:paraId="44115F4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process_input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(query,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│</w:t>
            </w:r>
          </w:p>
          <w:p w14:paraId="6981615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process_output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(response) → (str, list)                   │</w:t>
            </w:r>
          </w:p>
          <w:p w14:paraId="2381119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                              │</w:t>
            </w:r>
          </w:p>
          <w:p w14:paraId="298BA6E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Module-level functions:                                        │</w:t>
            </w:r>
          </w:p>
          <w:p w14:paraId="6D8F448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check_injection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(text)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│</w:t>
            </w:r>
          </w:p>
          <w:p w14:paraId="2C451A5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check_topic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(text) →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                    │</w:t>
            </w:r>
          </w:p>
          <w:p w14:paraId="720FEB3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BC4446D" w14:textId="77777777" w:rsidR="00195FAB" w:rsidRDefault="00195FAB">
      <w:pPr>
        <w:spacing w:before="80" w:after="80"/>
      </w:pPr>
    </w:p>
    <w:p w14:paraId="5381B74E" w14:textId="77777777" w:rsidR="00195FAB" w:rsidRDefault="00000000">
      <w:r>
        <w:br w:type="page"/>
      </w:r>
    </w:p>
    <w:p w14:paraId="3261FD89" w14:textId="77777777" w:rsidR="00195FAB" w:rsidRDefault="00000000">
      <w:pPr>
        <w:pStyle w:val="Heading1"/>
        <w:spacing w:before="300" w:after="150"/>
      </w:pPr>
      <w:r>
        <w:lastRenderedPageBreak/>
        <w:t>7. API Endpoint Specification</w:t>
      </w:r>
    </w:p>
    <w:p w14:paraId="74482E35" w14:textId="77777777" w:rsidR="00195FAB" w:rsidRDefault="00195FAB">
      <w:pPr>
        <w:spacing w:before="80" w:after="80"/>
      </w:pPr>
    </w:p>
    <w:p w14:paraId="1021A55D" w14:textId="77777777" w:rsidR="00195FAB" w:rsidRDefault="00000000">
      <w:pPr>
        <w:pStyle w:val="Heading2"/>
        <w:spacing w:before="300" w:after="150"/>
      </w:pPr>
      <w:r>
        <w:t>7.1 POST /ask — Full Secured RAG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5FAB" w14:paraId="05058D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88DE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CB3AC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95FAB" w14:paraId="2887FB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2DA17" w14:textId="77777777" w:rsidR="00195FAB" w:rsidRDefault="00000000">
            <w:r>
              <w:rPr>
                <w:color w:val="333333"/>
                <w:sz w:val="20"/>
                <w:szCs w:val="20"/>
              </w:rPr>
              <w:t>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5854F" w14:textId="77777777" w:rsidR="00195FAB" w:rsidRDefault="00000000">
            <w:r>
              <w:rPr>
                <w:color w:val="333333"/>
                <w:sz w:val="20"/>
                <w:szCs w:val="20"/>
              </w:rPr>
              <w:t>POST http://localhost:8000/ask</w:t>
            </w:r>
          </w:p>
        </w:tc>
      </w:tr>
      <w:tr w:rsidR="00195FAB" w14:paraId="16EE03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E728" w14:textId="77777777" w:rsidR="00195FAB" w:rsidRDefault="00000000">
            <w:r>
              <w:rPr>
                <w:color w:val="333333"/>
                <w:sz w:val="20"/>
                <w:szCs w:val="20"/>
              </w:rPr>
              <w:t>Content-Type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8CF8" w14:textId="77777777" w:rsidR="00195FAB" w:rsidRDefault="00000000">
            <w:r>
              <w:rPr>
                <w:color w:val="333333"/>
                <w:sz w:val="20"/>
                <w:szCs w:val="20"/>
              </w:rPr>
              <w:t>application/</w:t>
            </w:r>
            <w:proofErr w:type="spellStart"/>
            <w:r>
              <w:rPr>
                <w:color w:val="333333"/>
                <w:sz w:val="20"/>
                <w:szCs w:val="20"/>
              </w:rPr>
              <w:t>json</w:t>
            </w:r>
            <w:proofErr w:type="spellEnd"/>
          </w:p>
        </w:tc>
      </w:tr>
      <w:tr w:rsidR="00195FAB" w14:paraId="709142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8C8D8" w14:textId="77777777" w:rsidR="00195FAB" w:rsidRDefault="00000000">
            <w:r>
              <w:rPr>
                <w:color w:val="333333"/>
                <w:sz w:val="20"/>
                <w:szCs w:val="20"/>
              </w:rPr>
              <w:t>Auth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D13F" w14:textId="77777777" w:rsidR="00195FAB" w:rsidRDefault="00000000">
            <w:r>
              <w:rPr>
                <w:color w:val="333333"/>
                <w:sz w:val="20"/>
                <w:szCs w:val="20"/>
              </w:rPr>
              <w:t>None (add API key for production)</w:t>
            </w:r>
          </w:p>
        </w:tc>
      </w:tr>
      <w:tr w:rsidR="00195FAB" w14:paraId="772F1F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BD9E2" w14:textId="77777777" w:rsidR="00195FAB" w:rsidRDefault="00000000">
            <w:r>
              <w:rPr>
                <w:color w:val="333333"/>
                <w:sz w:val="20"/>
                <w:szCs w:val="20"/>
              </w:rPr>
              <w:t>Rate Limit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5C63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10 requests per 60 seconds per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</w:p>
        </w:tc>
      </w:tr>
      <w:tr w:rsidR="00195FAB" w14:paraId="18700F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19F2" w14:textId="77777777" w:rsidR="00195FAB" w:rsidRDefault="00000000">
            <w:r>
              <w:rPr>
                <w:color w:val="333333"/>
                <w:sz w:val="20"/>
                <w:szCs w:val="20"/>
              </w:rPr>
              <w:t>Request Body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40FC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question (str, required), </w:t>
            </w:r>
            <w:proofErr w:type="spellStart"/>
            <w:r>
              <w:rPr>
                <w:color w:val="333333"/>
                <w:sz w:val="20"/>
                <w:szCs w:val="20"/>
              </w:rPr>
              <w:t>user_id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(str, optional, default: 'default'), </w:t>
            </w:r>
            <w:proofErr w:type="spellStart"/>
            <w:r>
              <w:rPr>
                <w:color w:val="333333"/>
                <w:sz w:val="20"/>
                <w:szCs w:val="20"/>
              </w:rPr>
              <w:t>top_k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(int, optional, default: 5), temperature (float, optional, default: 0.7), </w:t>
            </w:r>
            <w:proofErr w:type="spellStart"/>
            <w:r>
              <w:rPr>
                <w:color w:val="333333"/>
                <w:sz w:val="20"/>
                <w:szCs w:val="20"/>
              </w:rPr>
              <w:t>show_thinking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(bool, optional, default: true)</w:t>
            </w:r>
          </w:p>
        </w:tc>
      </w:tr>
      <w:tr w:rsidR="00195FAB" w14:paraId="63273D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7AA3" w14:textId="77777777" w:rsidR="00195FAB" w:rsidRDefault="00000000">
            <w:r>
              <w:rPr>
                <w:color w:val="333333"/>
                <w:sz w:val="20"/>
                <w:szCs w:val="20"/>
              </w:rPr>
              <w:t>Success 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187E6" w14:textId="77777777" w:rsidR="00195FAB" w:rsidRDefault="00000000">
            <w:r>
              <w:rPr>
                <w:color w:val="333333"/>
                <w:sz w:val="20"/>
                <w:szCs w:val="20"/>
              </w:rPr>
              <w:t>200 OK: {answer, thinking, sources[], security{}, stats{}}</w:t>
            </w:r>
          </w:p>
        </w:tc>
      </w:tr>
      <w:tr w:rsidR="00195FAB" w14:paraId="13F63D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55E7" w14:textId="77777777" w:rsidR="00195FAB" w:rsidRDefault="00000000">
            <w:r>
              <w:rPr>
                <w:color w:val="333333"/>
                <w:sz w:val="20"/>
                <w:szCs w:val="20"/>
              </w:rPr>
              <w:t>Blocked 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6A70" w14:textId="77777777" w:rsidR="00195FAB" w:rsidRDefault="00000000">
            <w:r>
              <w:rPr>
                <w:color w:val="333333"/>
                <w:sz w:val="20"/>
                <w:szCs w:val="20"/>
              </w:rPr>
              <w:t>200 OK: {answer: 'Request blocked: ...', sources: [], ...}</w:t>
            </w:r>
          </w:p>
        </w:tc>
      </w:tr>
      <w:tr w:rsidR="00195FAB" w14:paraId="49F3AE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9F542" w14:textId="77777777" w:rsidR="00195FAB" w:rsidRDefault="00000000">
            <w:r>
              <w:rPr>
                <w:color w:val="333333"/>
                <w:sz w:val="20"/>
                <w:szCs w:val="20"/>
              </w:rPr>
              <w:t>Error 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E122" w14:textId="77777777" w:rsidR="00195FAB" w:rsidRDefault="00000000">
            <w:r>
              <w:rPr>
                <w:color w:val="333333"/>
                <w:sz w:val="20"/>
                <w:szCs w:val="20"/>
              </w:rPr>
              <w:t>500: {detail: 'error message'}</w:t>
            </w:r>
          </w:p>
        </w:tc>
      </w:tr>
      <w:tr w:rsidR="00195FAB" w14:paraId="35E97D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1DE6" w14:textId="77777777" w:rsidR="00195FAB" w:rsidRDefault="00000000">
            <w:r>
              <w:rPr>
                <w:color w:val="333333"/>
                <w:sz w:val="20"/>
                <w:szCs w:val="20"/>
              </w:rPr>
              <w:t>Pipeline Steps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8BA8D" w14:textId="77777777" w:rsidR="00195FAB" w:rsidRDefault="00000000">
            <w:r>
              <w:rPr>
                <w:color w:val="333333"/>
                <w:sz w:val="20"/>
                <w:szCs w:val="20"/>
              </w:rPr>
              <w:t>Rate Limit → PII Scan → Injection Check → Topic Check → RAG Retrieve → Model Generate → Output PII Scan → Audit Log → Return</w:t>
            </w:r>
          </w:p>
        </w:tc>
      </w:tr>
    </w:tbl>
    <w:p w14:paraId="5979CBA4" w14:textId="77777777" w:rsidR="00195FAB" w:rsidRDefault="00195FAB">
      <w:pPr>
        <w:spacing w:before="80" w:after="80"/>
      </w:pPr>
    </w:p>
    <w:p w14:paraId="30864166" w14:textId="77777777" w:rsidR="00195FAB" w:rsidRDefault="00000000">
      <w:pPr>
        <w:pStyle w:val="Heading2"/>
        <w:spacing w:before="300" w:after="150"/>
      </w:pPr>
      <w:r>
        <w:t>7.2 POST /ask/simple — Reasoning Only (No RAG)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5FAB" w14:paraId="57286A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B255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3D45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95FAB" w14:paraId="634D79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92E5F" w14:textId="77777777" w:rsidR="00195FAB" w:rsidRDefault="00000000">
            <w:r>
              <w:rPr>
                <w:color w:val="333333"/>
                <w:sz w:val="20"/>
                <w:szCs w:val="20"/>
              </w:rPr>
              <w:t>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4D5DD" w14:textId="77777777" w:rsidR="00195FAB" w:rsidRDefault="00000000">
            <w:r>
              <w:rPr>
                <w:color w:val="333333"/>
                <w:sz w:val="20"/>
                <w:szCs w:val="20"/>
              </w:rPr>
              <w:t>POST http://localhost:8000/ask/simple</w:t>
            </w:r>
          </w:p>
        </w:tc>
      </w:tr>
      <w:tr w:rsidR="00195FAB" w14:paraId="4E4232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F9A7" w14:textId="77777777" w:rsidR="00195FAB" w:rsidRDefault="00000000">
            <w:r>
              <w:rPr>
                <w:color w:val="333333"/>
                <w:sz w:val="20"/>
                <w:szCs w:val="20"/>
              </w:rPr>
              <w:t>Pipeline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531C" w14:textId="77777777" w:rsidR="00195FAB" w:rsidRDefault="00000000">
            <w:r>
              <w:rPr>
                <w:color w:val="333333"/>
                <w:sz w:val="20"/>
                <w:szCs w:val="20"/>
              </w:rPr>
              <w:t>Security → Model Generate (no RAG retrieval)</w:t>
            </w:r>
          </w:p>
        </w:tc>
      </w:tr>
      <w:tr w:rsidR="00195FAB" w14:paraId="19EB80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6D71" w14:textId="77777777" w:rsidR="00195FAB" w:rsidRDefault="00000000">
            <w:r>
              <w:rPr>
                <w:color w:val="333333"/>
                <w:sz w:val="20"/>
                <w:szCs w:val="20"/>
              </w:rPr>
              <w:t>Use Case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70A7" w14:textId="77777777" w:rsidR="00195FAB" w:rsidRDefault="00000000">
            <w:r>
              <w:rPr>
                <w:color w:val="333333"/>
                <w:sz w:val="20"/>
                <w:szCs w:val="20"/>
              </w:rPr>
              <w:t>Math, logic, coding questions that don't need document context</w:t>
            </w:r>
          </w:p>
        </w:tc>
      </w:tr>
    </w:tbl>
    <w:p w14:paraId="7A9B3959" w14:textId="77777777" w:rsidR="00195FAB" w:rsidRDefault="00195FAB">
      <w:pPr>
        <w:spacing w:before="80" w:after="80"/>
      </w:pPr>
    </w:p>
    <w:p w14:paraId="2FF3FD00" w14:textId="77777777" w:rsidR="00195FAB" w:rsidRDefault="00000000">
      <w:pPr>
        <w:pStyle w:val="Heading2"/>
        <w:spacing w:before="300" w:after="150"/>
      </w:pPr>
      <w:r>
        <w:t>7.3 POST /ingest — Add Document to Knowledge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195FAB" w14:paraId="4B511F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B19B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6185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95FAB" w14:paraId="50E11D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EF32B" w14:textId="77777777" w:rsidR="00195FAB" w:rsidRDefault="00000000">
            <w:r>
              <w:rPr>
                <w:color w:val="333333"/>
                <w:sz w:val="20"/>
                <w:szCs w:val="20"/>
              </w:rPr>
              <w:t>URL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3625B" w14:textId="77777777" w:rsidR="00195FAB" w:rsidRDefault="00000000">
            <w:r>
              <w:rPr>
                <w:color w:val="333333"/>
                <w:sz w:val="20"/>
                <w:szCs w:val="20"/>
              </w:rPr>
              <w:t>POST http://localhost:8000/ingest</w:t>
            </w:r>
          </w:p>
        </w:tc>
      </w:tr>
      <w:tr w:rsidR="00195FAB" w14:paraId="50013C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32B8" w14:textId="77777777" w:rsidR="00195FAB" w:rsidRDefault="00000000">
            <w:r>
              <w:rPr>
                <w:color w:val="333333"/>
                <w:sz w:val="20"/>
                <w:szCs w:val="20"/>
              </w:rPr>
              <w:t>Request Body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9E06" w14:textId="77777777" w:rsidR="00195FAB" w:rsidRDefault="00000000">
            <w:r>
              <w:rPr>
                <w:color w:val="333333"/>
                <w:sz w:val="20"/>
                <w:szCs w:val="20"/>
              </w:rPr>
              <w:t>title (str), content (str), source (str, optional), category (str, optional)</w:t>
            </w:r>
          </w:p>
        </w:tc>
      </w:tr>
      <w:tr w:rsidR="00195FAB" w14:paraId="3EC02EB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988F" w14:textId="77777777" w:rsidR="00195FAB" w:rsidRDefault="00000000">
            <w:r>
              <w:rPr>
                <w:color w:val="333333"/>
                <w:sz w:val="20"/>
                <w:szCs w:val="20"/>
              </w:rPr>
              <w:t>Response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98E4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{success: true, </w:t>
            </w:r>
            <w:proofErr w:type="spellStart"/>
            <w:r>
              <w:rPr>
                <w:color w:val="333333"/>
                <w:sz w:val="20"/>
                <w:szCs w:val="20"/>
              </w:rPr>
              <w:t>chunks_created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3, </w:t>
            </w:r>
            <w:proofErr w:type="spellStart"/>
            <w:r>
              <w:rPr>
                <w:color w:val="333333"/>
                <w:sz w:val="20"/>
                <w:szCs w:val="20"/>
              </w:rPr>
              <w:t>total_chunks</w:t>
            </w:r>
            <w:proofErr w:type="spellEnd"/>
            <w:r>
              <w:rPr>
                <w:color w:val="333333"/>
                <w:sz w:val="20"/>
                <w:szCs w:val="20"/>
              </w:rPr>
              <w:t>: 14}</w:t>
            </w:r>
          </w:p>
        </w:tc>
      </w:tr>
      <w:tr w:rsidR="00195FAB" w14:paraId="5ED2BD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95D8" w14:textId="77777777" w:rsidR="00195FAB" w:rsidRDefault="00000000">
            <w:r>
              <w:rPr>
                <w:color w:val="333333"/>
                <w:sz w:val="20"/>
                <w:szCs w:val="20"/>
              </w:rPr>
              <w:t>What Happens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7E7A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Text chunked → embedded → stored in </w:t>
            </w:r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→ available for search immediately</w:t>
            </w:r>
          </w:p>
        </w:tc>
      </w:tr>
    </w:tbl>
    <w:p w14:paraId="55B5088B" w14:textId="77777777" w:rsidR="00195FAB" w:rsidRDefault="00195FAB">
      <w:pPr>
        <w:spacing w:before="80" w:after="80"/>
      </w:pPr>
    </w:p>
    <w:p w14:paraId="1D15979D" w14:textId="77777777" w:rsidR="00195FAB" w:rsidRDefault="00000000">
      <w:pPr>
        <w:pStyle w:val="Heading2"/>
        <w:spacing w:before="300" w:after="150"/>
      </w:pPr>
      <w:r>
        <w:lastRenderedPageBreak/>
        <w:t>7.4 GET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95FAB" w14:paraId="04DEF2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610B7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1C8A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FAEB9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95FAB" w14:paraId="3B8823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BC07" w14:textId="77777777" w:rsidR="00195FAB" w:rsidRDefault="00000000">
            <w:r>
              <w:rPr>
                <w:color w:val="333333"/>
                <w:sz w:val="20"/>
                <w:szCs w:val="20"/>
              </w:rPr>
              <w:t>GET /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35945" w14:textId="77777777" w:rsidR="00195FAB" w:rsidRDefault="00000000">
            <w:proofErr w:type="spellStart"/>
            <w:r>
              <w:rPr>
                <w:color w:val="333333"/>
                <w:sz w:val="20"/>
                <w:szCs w:val="20"/>
              </w:rPr>
              <w:t>HTMLResponse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(index.html)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8827" w14:textId="77777777" w:rsidR="00195FAB" w:rsidRDefault="00000000">
            <w:r>
              <w:rPr>
                <w:color w:val="333333"/>
                <w:sz w:val="20"/>
                <w:szCs w:val="20"/>
              </w:rPr>
              <w:t>Serve the Web Chat UI</w:t>
            </w:r>
          </w:p>
        </w:tc>
      </w:tr>
      <w:tr w:rsidR="00195FAB" w14:paraId="102E23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660BF" w14:textId="77777777" w:rsidR="00195FAB" w:rsidRDefault="00000000">
            <w:r>
              <w:rPr>
                <w:color w:val="333333"/>
                <w:sz w:val="20"/>
                <w:szCs w:val="20"/>
              </w:rPr>
              <w:t>GET /health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7F37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{status, model, rag, security, </w:t>
            </w:r>
            <w:proofErr w:type="spellStart"/>
            <w:r>
              <w:rPr>
                <w:color w:val="333333"/>
                <w:sz w:val="20"/>
                <w:szCs w:val="20"/>
              </w:rPr>
              <w:t>chunks_in_db</w:t>
            </w:r>
            <w:proofErr w:type="spellEnd"/>
            <w:r>
              <w:rPr>
                <w:color w:val="333333"/>
                <w:sz w:val="20"/>
                <w:szCs w:val="20"/>
              </w:rPr>
              <w:t>}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362C" w14:textId="77777777" w:rsidR="00195FAB" w:rsidRDefault="00000000">
            <w:r>
              <w:rPr>
                <w:color w:val="333333"/>
                <w:sz w:val="20"/>
                <w:szCs w:val="20"/>
              </w:rPr>
              <w:t>Health check for monitoring</w:t>
            </w:r>
          </w:p>
        </w:tc>
      </w:tr>
      <w:tr w:rsidR="00195FAB" w14:paraId="012F6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2089" w14:textId="77777777" w:rsidR="00195FAB" w:rsidRDefault="00000000">
            <w:r>
              <w:rPr>
                <w:color w:val="333333"/>
                <w:sz w:val="20"/>
                <w:szCs w:val="20"/>
              </w:rPr>
              <w:t>GET /stats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0521" w14:textId="77777777" w:rsidR="00195FAB" w:rsidRDefault="00000000">
            <w:r>
              <w:rPr>
                <w:color w:val="333333"/>
                <w:sz w:val="20"/>
                <w:szCs w:val="20"/>
              </w:rPr>
              <w:t>{rag: {</w:t>
            </w:r>
            <w:proofErr w:type="spellStart"/>
            <w:r>
              <w:rPr>
                <w:color w:val="333333"/>
                <w:sz w:val="20"/>
                <w:szCs w:val="20"/>
              </w:rPr>
              <w:t>total_chunks</w:t>
            </w:r>
            <w:proofErr w:type="spellEnd"/>
            <w:r>
              <w:rPr>
                <w:color w:val="333333"/>
                <w:sz w:val="20"/>
                <w:szCs w:val="20"/>
              </w:rPr>
              <w:t>, ...}, audit: {total, alerts, ...}}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A945" w14:textId="77777777" w:rsidR="00195FAB" w:rsidRDefault="00000000">
            <w:r>
              <w:rPr>
                <w:color w:val="333333"/>
                <w:sz w:val="20"/>
                <w:szCs w:val="20"/>
              </w:rPr>
              <w:t>System statistics</w:t>
            </w:r>
          </w:p>
        </w:tc>
      </w:tr>
      <w:tr w:rsidR="00195FAB" w14:paraId="210E73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DDD2E" w14:textId="77777777" w:rsidR="00195FAB" w:rsidRDefault="00000000">
            <w:r>
              <w:rPr>
                <w:color w:val="333333"/>
                <w:sz w:val="20"/>
                <w:szCs w:val="20"/>
              </w:rPr>
              <w:t>GET /sources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ED66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{sources: ['Doc 1', 'Doc 2'], </w:t>
            </w:r>
            <w:proofErr w:type="spellStart"/>
            <w:r>
              <w:rPr>
                <w:color w:val="333333"/>
                <w:sz w:val="20"/>
                <w:szCs w:val="20"/>
              </w:rPr>
              <w:t>total_chunks</w:t>
            </w:r>
            <w:proofErr w:type="spellEnd"/>
            <w:r>
              <w:rPr>
                <w:color w:val="333333"/>
                <w:sz w:val="20"/>
                <w:szCs w:val="20"/>
              </w:rPr>
              <w:t>: 11}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5687" w14:textId="77777777" w:rsidR="00195FAB" w:rsidRDefault="00000000">
            <w:r>
              <w:rPr>
                <w:color w:val="333333"/>
                <w:sz w:val="20"/>
                <w:szCs w:val="20"/>
              </w:rPr>
              <w:t>List indexed documents</w:t>
            </w:r>
          </w:p>
        </w:tc>
      </w:tr>
      <w:tr w:rsidR="00195FAB" w14:paraId="48B1E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20BE" w14:textId="77777777" w:rsidR="00195FAB" w:rsidRDefault="00000000">
            <w:r>
              <w:rPr>
                <w:color w:val="333333"/>
                <w:sz w:val="20"/>
                <w:szCs w:val="20"/>
              </w:rPr>
              <w:t>GET /docs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E41B" w14:textId="77777777" w:rsidR="00195FAB" w:rsidRDefault="00000000">
            <w:r>
              <w:rPr>
                <w:color w:val="333333"/>
                <w:sz w:val="20"/>
                <w:szCs w:val="20"/>
              </w:rPr>
              <w:t>Swagger UI (auto-generated)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1936F" w14:textId="77777777" w:rsidR="00195FAB" w:rsidRDefault="00000000">
            <w:r>
              <w:rPr>
                <w:color w:val="333333"/>
                <w:sz w:val="20"/>
                <w:szCs w:val="20"/>
              </w:rPr>
              <w:t>Interactive API documentation</w:t>
            </w:r>
          </w:p>
        </w:tc>
      </w:tr>
    </w:tbl>
    <w:p w14:paraId="6C41E9F8" w14:textId="77777777" w:rsidR="00195FAB" w:rsidRDefault="00195FAB">
      <w:pPr>
        <w:spacing w:before="80" w:after="80"/>
      </w:pPr>
    </w:p>
    <w:p w14:paraId="37B9C46F" w14:textId="77777777" w:rsidR="00195FAB" w:rsidRDefault="00000000">
      <w:r>
        <w:br w:type="page"/>
      </w:r>
    </w:p>
    <w:p w14:paraId="6CB19B08" w14:textId="77777777" w:rsidR="00195FAB" w:rsidRDefault="00000000">
      <w:pPr>
        <w:pStyle w:val="Heading1"/>
        <w:spacing w:before="300" w:after="150"/>
      </w:pPr>
      <w:r>
        <w:lastRenderedPageBreak/>
        <w:t>8. Sequence Diagrams</w:t>
      </w:r>
    </w:p>
    <w:p w14:paraId="74957166" w14:textId="77777777" w:rsidR="00195FAB" w:rsidRDefault="00195FAB">
      <w:pPr>
        <w:spacing w:before="80" w:after="80"/>
      </w:pPr>
    </w:p>
    <w:p w14:paraId="242C3AAF" w14:textId="77777777" w:rsidR="00195FAB" w:rsidRDefault="00000000">
      <w:pPr>
        <w:pStyle w:val="Heading2"/>
        <w:spacing w:before="300" w:after="150"/>
      </w:pPr>
      <w:r>
        <w:t>8.1 Happy Path — Normal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1BAA9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FD4235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Browser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Security      RAG          MLX Server</w:t>
            </w:r>
          </w:p>
          <w:p w14:paraId="185BA8C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0F679A2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│──POST /ask──&gt;│              │            │              │</w:t>
            </w:r>
          </w:p>
          <w:p w14:paraId="149200F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│──process_──&gt;  │            │              │</w:t>
            </w:r>
          </w:p>
          <w:p w14:paraId="403CF1E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input()      │            │              │</w:t>
            </w:r>
          </w:p>
          <w:p w14:paraId="7D191EC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│&lt;──allowed────│            │              │</w:t>
            </w:r>
          </w:p>
          <w:p w14:paraId="47BDCB4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572C0B5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│──────────retrieve()──────&gt;│              │</w:t>
            </w:r>
          </w:p>
          <w:p w14:paraId="4FBB799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│&lt;─────────[5 chunks]──────│              │</w:t>
            </w:r>
          </w:p>
          <w:p w14:paraId="6635960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30C8D55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│──────────────────POST /v1/chat───────── &gt;│</w:t>
            </w:r>
          </w:p>
          <w:p w14:paraId="23AD6C2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(system + │</w:t>
            </w:r>
          </w:p>
          <w:p w14:paraId="4F1B168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context +│</w:t>
            </w:r>
          </w:p>
          <w:p w14:paraId="5D3CAE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query)   │</w:t>
            </w:r>
          </w:p>
          <w:p w14:paraId="7BFCAD4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│&lt;────────────────{choices[0].message}─────│</w:t>
            </w:r>
          </w:p>
          <w:p w14:paraId="2790EF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7E3A8F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│──process_──&gt; │            │              │</w:t>
            </w:r>
          </w:p>
          <w:p w14:paraId="278E091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output()    │            │              │</w:t>
            </w:r>
          </w:p>
          <w:p w14:paraId="0F0063E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│&lt;──cleaned───│            │              │</w:t>
            </w:r>
          </w:p>
          <w:p w14:paraId="1D05112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│──log()──────&gt;│            │              │</w:t>
            </w:r>
          </w:p>
          <w:p w14:paraId="66709BA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09111BC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│&lt;──200 JSON──│              │            │              │</w:t>
            </w:r>
          </w:p>
          <w:p w14:paraId="7062A82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{answer,    │              │            │              │</w:t>
            </w:r>
          </w:p>
          <w:p w14:paraId="13D9053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thinking,  │              │            │              │</w:t>
            </w:r>
          </w:p>
          <w:p w14:paraId="07A9887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sources,   │              │            │              │</w:t>
            </w:r>
          </w:p>
          <w:p w14:paraId="0DE4F84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stats}     │              │            │              │</w:t>
            </w:r>
          </w:p>
          <w:p w14:paraId="2415745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661DF2F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render()     │              │            │              │</w:t>
            </w:r>
          </w:p>
          <w:p w14:paraId="25FDFB9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(chat msg)   │              │            │              │</w:t>
            </w:r>
          </w:p>
        </w:tc>
      </w:tr>
    </w:tbl>
    <w:p w14:paraId="7B721E1E" w14:textId="77777777" w:rsidR="00195FAB" w:rsidRDefault="00195FAB">
      <w:pPr>
        <w:spacing w:before="80" w:after="80"/>
      </w:pPr>
    </w:p>
    <w:p w14:paraId="63FA6985" w14:textId="77777777" w:rsidR="00195FAB" w:rsidRDefault="00000000">
      <w:pPr>
        <w:pStyle w:val="Heading2"/>
        <w:spacing w:before="300" w:after="150"/>
      </w:pPr>
      <w:r>
        <w:t>8.2 Blocked Path — Injection Attempt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30250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8AF007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Browser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Security      RAG          MLX Server</w:t>
            </w:r>
          </w:p>
          <w:p w14:paraId="0CB287D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3812011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│──POST /ask──&gt;│              │            │              │</w:t>
            </w:r>
          </w:p>
          <w:p w14:paraId="25BFF1B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'Ignore all │              │            │              │</w:t>
            </w:r>
          </w:p>
          <w:p w14:paraId="4FA8118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previous   │              │            │              │</w:t>
            </w:r>
          </w:p>
          <w:p w14:paraId="7DB650E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instructions'             │            │              │</w:t>
            </w:r>
          </w:p>
          <w:p w14:paraId="564A590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│──process_──&gt; │            │              │</w:t>
            </w:r>
          </w:p>
          <w:p w14:paraId="7D453FE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input()     │            │              │</w:t>
            </w:r>
          </w:p>
          <w:p w14:paraId="64B2224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20DA5DC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[rate OK]   │            │              │</w:t>
            </w:r>
          </w:p>
          <w:p w14:paraId="744B8C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[PII OK]    │            │              │</w:t>
            </w:r>
          </w:p>
          <w:p w14:paraId="1147DD5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[INJECTION  │            │              │</w:t>
            </w:r>
          </w:p>
          <w:p w14:paraId="0D03CCC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DETECTED!] │            │              │</w:t>
            </w:r>
          </w:p>
          <w:p w14:paraId="65D44E5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1CCDCA6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│&lt;──BLOCKED────│            │              │</w:t>
            </w:r>
          </w:p>
          <w:p w14:paraId="1DDA9BC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(confidence │            │              │</w:t>
            </w:r>
          </w:p>
          <w:p w14:paraId="6695CF6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0.95)      │            │              │</w:t>
            </w:r>
          </w:p>
          <w:p w14:paraId="1C431E5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55EF49E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│──log(alert)─&gt;│            │    NOT       │</w:t>
            </w:r>
          </w:p>
          <w:p w14:paraId="57F3883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REACHED   │</w:t>
            </w:r>
          </w:p>
          <w:p w14:paraId="34BCDF7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│&lt;──200 JSON──│              │            │              │</w:t>
            </w:r>
          </w:p>
          <w:p w14:paraId="4CD601B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{answer:    │              │            │              │</w:t>
            </w:r>
          </w:p>
          <w:p w14:paraId="490CC4B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 xml:space="preserve">  │   'Blocked:  │              │            │              │</w:t>
            </w:r>
          </w:p>
          <w:p w14:paraId="09E458C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injection'}│              │            │              │</w:t>
            </w:r>
          </w:p>
          <w:p w14:paraId="182ECD7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568E36A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render()     │              │            │              │</w:t>
            </w:r>
          </w:p>
          <w:p w14:paraId="28D2D93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(red badge)  │              │            │              │</w:t>
            </w:r>
          </w:p>
          <w:p w14:paraId="3BE3F031" w14:textId="77777777" w:rsidR="00195FAB" w:rsidRDefault="00195FAB">
            <w:pPr>
              <w:spacing w:before="10" w:after="10"/>
            </w:pPr>
          </w:p>
          <w:p w14:paraId="3282602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KEY: The model server is NEVER reached for blocked requests.</w:t>
            </w:r>
          </w:p>
          <w:p w14:paraId="4EAF24D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 middleware short-circuits the pipeline.</w:t>
            </w:r>
          </w:p>
        </w:tc>
      </w:tr>
    </w:tbl>
    <w:p w14:paraId="1736FFC0" w14:textId="77777777" w:rsidR="00195FAB" w:rsidRDefault="00195FAB">
      <w:pPr>
        <w:spacing w:before="80" w:after="80"/>
      </w:pPr>
    </w:p>
    <w:p w14:paraId="33FE2E36" w14:textId="77777777" w:rsidR="00195FAB" w:rsidRDefault="00000000">
      <w:pPr>
        <w:pStyle w:val="Heading2"/>
        <w:spacing w:before="300" w:after="150"/>
      </w:pPr>
      <w:r>
        <w:t>8.3 PII Path — Query with Personal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5BF42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3F8FB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Browser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Security      RAG          MLX Server</w:t>
            </w:r>
          </w:p>
          <w:p w14:paraId="5678CE2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738A49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│──POST /ask──&gt;│              │            │              │</w:t>
            </w:r>
          </w:p>
          <w:p w14:paraId="1B2E989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'Check       │              │            │              │</w:t>
            </w:r>
          </w:p>
          <w:p w14:paraId="65A168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john@acme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│              │            │              │</w:t>
            </w:r>
          </w:p>
          <w:p w14:paraId="7C2BEED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.com'       │              │            │              │</w:t>
            </w:r>
          </w:p>
          <w:p w14:paraId="3C76EB9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│──process_──&gt; │            │              │</w:t>
            </w:r>
          </w:p>
          <w:p w14:paraId="393934A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input()     │            │              │</w:t>
            </w:r>
          </w:p>
          <w:p w14:paraId="62A5F65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13E80AE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[PII FOUND: │            │              │</w:t>
            </w:r>
          </w:p>
          <w:p w14:paraId="47F6E23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EMAIL]     │            │              │</w:t>
            </w:r>
          </w:p>
          <w:p w14:paraId="6551F8F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[REDACTED:  │            │              │</w:t>
            </w:r>
          </w:p>
          <w:p w14:paraId="14C97F3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'Check     │            │              │</w:t>
            </w:r>
          </w:p>
          <w:p w14:paraId="1122262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&lt;EMAIL&gt;']  │            │              │</w:t>
            </w:r>
          </w:p>
          <w:p w14:paraId="661DFFA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27E59BE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│&lt;──allowed────│            │              │</w:t>
            </w:r>
          </w:p>
          <w:p w14:paraId="2E9BF9B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(redacted   │            │              │</w:t>
            </w:r>
          </w:p>
          <w:p w14:paraId="30C8A04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query)     │            │              │</w:t>
            </w:r>
          </w:p>
          <w:p w14:paraId="1BBA7F3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5CB03C1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│──retrieve(redacted)──────&gt;│              │</w:t>
            </w:r>
          </w:p>
          <w:p w14:paraId="6FFF5FD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│──POST(redacted)──────────────────────── &gt;│</w:t>
            </w:r>
          </w:p>
          <w:p w14:paraId="330D324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1C4F4A1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... (normal flow continues with redacted query) ...    │</w:t>
            </w:r>
          </w:p>
          <w:p w14:paraId="28D9AB2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418788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│&lt;──200 JSON──│              │            │              │</w:t>
            </w:r>
          </w:p>
          <w:p w14:paraId="077A495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{security:  │              │            │              │</w:t>
            </w:r>
          </w:p>
          <w:p w14:paraId="795D3FE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true} │              │            │              │</w:t>
            </w:r>
          </w:p>
          <w:p w14:paraId="096ABB2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           │              │            │              │</w:t>
            </w:r>
          </w:p>
          <w:p w14:paraId="5E9A55E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render()     │              │            │              │</w:t>
            </w:r>
          </w:p>
          <w:p w14:paraId="61DF5CF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(yellow badge│              │            │              │</w:t>
            </w:r>
          </w:p>
          <w:p w14:paraId="50FEFB0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'PII        │              │            │              │</w:t>
            </w:r>
          </w:p>
          <w:p w14:paraId="60F0057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│   redacted') │              │            │              │</w:t>
            </w:r>
          </w:p>
          <w:p w14:paraId="730E9798" w14:textId="77777777" w:rsidR="00195FAB" w:rsidRDefault="00195FAB">
            <w:pPr>
              <w:spacing w:before="10" w:after="10"/>
            </w:pPr>
          </w:p>
          <w:p w14:paraId="11DA9B9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KEY: The model NEVER sees the original PII.</w:t>
            </w:r>
          </w:p>
          <w:p w14:paraId="0A9046A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It receives 'Check &lt;EMAIL_ADDRESS&gt;' not 'Check john@acme.com'</w:t>
            </w:r>
          </w:p>
        </w:tc>
      </w:tr>
    </w:tbl>
    <w:p w14:paraId="413A4542" w14:textId="77777777" w:rsidR="00195FAB" w:rsidRDefault="00195FAB">
      <w:pPr>
        <w:spacing w:before="80" w:after="80"/>
      </w:pPr>
    </w:p>
    <w:p w14:paraId="737FCE4A" w14:textId="77777777" w:rsidR="00195FAB" w:rsidRDefault="00000000">
      <w:r>
        <w:br w:type="page"/>
      </w:r>
    </w:p>
    <w:p w14:paraId="0919DA82" w14:textId="77777777" w:rsidR="00195FAB" w:rsidRDefault="00000000">
      <w:pPr>
        <w:pStyle w:val="Heading1"/>
        <w:spacing w:before="300" w:after="150"/>
      </w:pPr>
      <w:r>
        <w:lastRenderedPageBreak/>
        <w:t>9. Data Models and Storage</w:t>
      </w:r>
    </w:p>
    <w:p w14:paraId="3FE056D0" w14:textId="77777777" w:rsidR="00195FAB" w:rsidRDefault="00195FAB">
      <w:pPr>
        <w:spacing w:before="80" w:after="80"/>
      </w:pPr>
    </w:p>
    <w:p w14:paraId="1C6F3C23" w14:textId="77777777" w:rsidR="00195FAB" w:rsidRDefault="00000000">
      <w:pPr>
        <w:pStyle w:val="Heading2"/>
        <w:spacing w:before="300" w:after="150"/>
      </w:pPr>
      <w:r>
        <w:t xml:space="preserve">9.1 </w:t>
      </w:r>
      <w:proofErr w:type="spellStart"/>
      <w:r>
        <w:t>ChromaDB</w:t>
      </w:r>
      <w:proofErr w:type="spellEnd"/>
      <w:r>
        <w:t xml:space="preserve">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29A7C2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62C4A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Collection: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knowledge_base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</w:t>
            </w:r>
          </w:p>
          <w:p w14:paraId="521E645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Similarity: cosine</w:t>
            </w:r>
          </w:p>
          <w:p w14:paraId="72FCA0F1" w14:textId="77777777" w:rsidR="00195FAB" w:rsidRDefault="00195FAB">
            <w:pPr>
              <w:spacing w:before="10" w:after="10"/>
            </w:pPr>
          </w:p>
          <w:p w14:paraId="60B72B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6E1FA5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Each Document Chunk                   │</w:t>
            </w:r>
          </w:p>
          <w:p w14:paraId="4F1A7E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├──────────────┬──────────────────────────────────────────┤</w:t>
            </w:r>
          </w:p>
          <w:p w14:paraId="466CF85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id           │ MD5 hash of source + index + content     │</w:t>
            </w:r>
          </w:p>
          <w:p w14:paraId="5D7EFDD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document     │ The actual text chunk (up to 500 chars)  │</w:t>
            </w:r>
          </w:p>
          <w:p w14:paraId="6BDBEBD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embedding    │ 384-dim float vector from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MiniLM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│</w:t>
            </w:r>
          </w:p>
          <w:p w14:paraId="6EF3FB7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metadata:    │                                          │</w:t>
            </w:r>
          </w:p>
          <w:p w14:paraId="2103B67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title      │ 'Database Indexing Explained'             │</w:t>
            </w:r>
          </w:p>
          <w:p w14:paraId="267BB4C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source     │ 'samples/database_indexing.md'            │</w:t>
            </w:r>
          </w:p>
          <w:p w14:paraId="72D3A71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category   │ 'databases'                               │</w:t>
            </w:r>
          </w:p>
          <w:p w14:paraId="3CBED5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chunk_index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0, 1, 2, ... (position in document)      │</w:t>
            </w:r>
          </w:p>
          <w:p w14:paraId="000ECB5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total_chunks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Total chunks from this document         │</w:t>
            </w:r>
          </w:p>
          <w:p w14:paraId="529B44B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└──────────────┴──────────────────────────────────────────┘</w:t>
            </w:r>
          </w:p>
        </w:tc>
      </w:tr>
    </w:tbl>
    <w:p w14:paraId="23EBDACD" w14:textId="77777777" w:rsidR="00195FAB" w:rsidRDefault="00195FAB">
      <w:pPr>
        <w:spacing w:before="80" w:after="80"/>
      </w:pPr>
    </w:p>
    <w:p w14:paraId="2A35B2A1" w14:textId="77777777" w:rsidR="00195FAB" w:rsidRDefault="00000000">
      <w:pPr>
        <w:pStyle w:val="Heading2"/>
        <w:spacing w:before="300" w:after="150"/>
      </w:pPr>
      <w:r>
        <w:t>9.2 Audit Log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1F987A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12A14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File: logs/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audit_log.jsonl</w:t>
            </w:r>
            <w:proofErr w:type="spellEnd"/>
          </w:p>
          <w:p w14:paraId="0AC1217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Format: One JSON object per line (append-only, never modified)</w:t>
            </w:r>
          </w:p>
          <w:p w14:paraId="2E2EA150" w14:textId="77777777" w:rsidR="00195FAB" w:rsidRDefault="00195FAB">
            <w:pPr>
              <w:spacing w:before="10" w:after="10"/>
            </w:pPr>
          </w:p>
          <w:p w14:paraId="4DEF38E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┌─────────────────────────────────────────────────────────┐</w:t>
            </w:r>
          </w:p>
          <w:p w14:paraId="6D67C52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Each Log Entry                          │</w:t>
            </w:r>
          </w:p>
          <w:p w14:paraId="41030F9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├──────────────────┬──────────────────────────────────────┤</w:t>
            </w:r>
          </w:p>
          <w:p w14:paraId="2D7A8E3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timestamp        │ '2026-03-15T01:54:48.318000'         │</w:t>
            </w:r>
          </w:p>
          <w:p w14:paraId="51ADC2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│ '543e4f1642c9' (unique per session)  │</w:t>
            </w:r>
          </w:p>
          <w:p w14:paraId="1204996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interaction_id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│ 1, 2, 3, ... (sequential counter)    │</w:t>
            </w:r>
          </w:p>
          <w:p w14:paraId="557F026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event_type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│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query_response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 |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security_alert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  │</w:t>
            </w:r>
          </w:p>
          <w:p w14:paraId="048C036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data:            │                                      │</w:t>
            </w:r>
          </w:p>
          <w:p w14:paraId="0A6B8C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query          │ Redacted query text (never raw PII)  │</w:t>
            </w:r>
          </w:p>
          <w:p w14:paraId="5AF5A97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pii_found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│ true/false                           │</w:t>
            </w:r>
          </w:p>
          <w:p w14:paraId="1D737C4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sources        │ ['Database Indexing', ...]            │</w:t>
            </w:r>
          </w:p>
          <w:p w14:paraId="7274345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latency        │ 5.15 (seconds)                       │</w:t>
            </w:r>
          </w:p>
          <w:p w14:paraId="6F07F6E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└──────────────────┴──────────────────────────────────────┘</w:t>
            </w:r>
          </w:p>
        </w:tc>
      </w:tr>
    </w:tbl>
    <w:p w14:paraId="378D29BE" w14:textId="77777777" w:rsidR="00195FAB" w:rsidRDefault="00195FAB">
      <w:pPr>
        <w:spacing w:before="80" w:after="80"/>
      </w:pPr>
    </w:p>
    <w:p w14:paraId="3D872C66" w14:textId="77777777" w:rsidR="00195FAB" w:rsidRDefault="00000000">
      <w:pPr>
        <w:pStyle w:val="Heading2"/>
        <w:spacing w:before="300" w:after="150"/>
      </w:pPr>
      <w:r>
        <w:t>9.3 Configuration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6D330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BF1EB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File: config/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config.yaml</w:t>
            </w:r>
            <w:proofErr w:type="spellEnd"/>
          </w:p>
          <w:p w14:paraId="100B4920" w14:textId="77777777" w:rsidR="00195FAB" w:rsidRDefault="00195FAB">
            <w:pPr>
              <w:spacing w:before="10" w:after="10"/>
            </w:pPr>
          </w:p>
          <w:p w14:paraId="1C010BE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model:</w:t>
            </w:r>
          </w:p>
          <w:p w14:paraId="6F321DA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base_model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'enterprise-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       # Triggers MLX backend</w:t>
            </w:r>
          </w:p>
          <w:p w14:paraId="70A8FBE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embedding_model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'all-MiniLM-L6-v2'</w:t>
            </w:r>
          </w:p>
          <w:p w14:paraId="1DD5354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max_tokens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1024</w:t>
            </w:r>
          </w:p>
          <w:p w14:paraId="17697C4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temperature: 0.7</w:t>
            </w:r>
          </w:p>
          <w:p w14:paraId="44D0511B" w14:textId="77777777" w:rsidR="00195FAB" w:rsidRDefault="00195FAB">
            <w:pPr>
              <w:spacing w:before="10" w:after="10"/>
            </w:pPr>
          </w:p>
          <w:p w14:paraId="06C458F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rag:</w:t>
            </w:r>
          </w:p>
          <w:p w14:paraId="3594F11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chunk_size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500                     # Characters per chunk</w:t>
            </w:r>
          </w:p>
          <w:p w14:paraId="2DF2BE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chunk_overlap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50                   # Overlap for context</w:t>
            </w:r>
          </w:p>
          <w:p w14:paraId="5470D9E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lastRenderedPageBreak/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top_k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5                            # Chunks per query</w:t>
            </w:r>
          </w:p>
          <w:p w14:paraId="08633D3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db_path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'./data/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</w:t>
            </w:r>
          </w:p>
          <w:p w14:paraId="623054D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collection_name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knowledge_base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'</w:t>
            </w:r>
          </w:p>
          <w:p w14:paraId="7333076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similarity_threshold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0.3           # Minimum relevance</w:t>
            </w:r>
          </w:p>
          <w:p w14:paraId="07B0EC91" w14:textId="77777777" w:rsidR="00195FAB" w:rsidRDefault="00195FAB">
            <w:pPr>
              <w:spacing w:before="10" w:after="10"/>
            </w:pPr>
          </w:p>
          <w:p w14:paraId="297035D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security:</w:t>
            </w:r>
          </w:p>
          <w:p w14:paraId="50CE57A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pii_score_threshold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0.5            # PII confidence</w:t>
            </w:r>
          </w:p>
          <w:p w14:paraId="1705F77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rate_limit_requests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10             # Per window</w:t>
            </w:r>
          </w:p>
          <w:p w14:paraId="5AF265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rate_limit_window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: 60               # Seconds</w:t>
            </w:r>
          </w:p>
          <w:p w14:paraId="203FA71A" w14:textId="77777777" w:rsidR="00195FAB" w:rsidRDefault="00195FAB">
            <w:pPr>
              <w:spacing w:before="10" w:after="10"/>
            </w:pPr>
          </w:p>
          <w:p w14:paraId="44FA648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File: .env</w:t>
            </w:r>
          </w:p>
          <w:p w14:paraId="54EEEE2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ANTHROPIC_API_KEY=...               # Only for trace generation</w:t>
            </w:r>
          </w:p>
        </w:tc>
      </w:tr>
    </w:tbl>
    <w:p w14:paraId="5A513769" w14:textId="77777777" w:rsidR="00195FAB" w:rsidRDefault="00195FAB">
      <w:pPr>
        <w:spacing w:before="80" w:after="80"/>
      </w:pPr>
    </w:p>
    <w:p w14:paraId="78C7ABF4" w14:textId="77777777" w:rsidR="00195FAB" w:rsidRDefault="00000000">
      <w:r>
        <w:br w:type="page"/>
      </w:r>
    </w:p>
    <w:p w14:paraId="1F1CB6AA" w14:textId="77777777" w:rsidR="00195FAB" w:rsidRDefault="00000000">
      <w:pPr>
        <w:pStyle w:val="Heading1"/>
        <w:spacing w:before="300" w:after="150"/>
      </w:pPr>
      <w:r>
        <w:lastRenderedPageBreak/>
        <w:t>10. File Structure — Complete Mapping</w:t>
      </w:r>
    </w:p>
    <w:p w14:paraId="2B985760" w14:textId="77777777" w:rsidR="00195FAB" w:rsidRDefault="00000000">
      <w:pPr>
        <w:spacing w:before="60" w:after="100"/>
      </w:pPr>
      <w:r>
        <w:rPr>
          <w:color w:val="333333"/>
        </w:rPr>
        <w:t>Every file in the project, its purpose, which component it belongs to, and what calls it.</w:t>
      </w:r>
    </w:p>
    <w:p w14:paraId="0E5CB985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78A2C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45ED46" w14:textId="77777777" w:rsidR="00195FAB" w:rsidRDefault="00000000">
            <w:pPr>
              <w:spacing w:before="10" w:after="10"/>
            </w:pP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enterprise_llm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</w:t>
            </w:r>
          </w:p>
          <w:p w14:paraId="13AC54A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5537287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CONFIGURATION</w:t>
            </w:r>
          </w:p>
          <w:p w14:paraId="4018026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.env                          API key (loaded by config.py)</w:t>
            </w:r>
          </w:p>
          <w:p w14:paraId="7420BA2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config/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config.yaml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All settings (loaded by config.py)</w:t>
            </w:r>
          </w:p>
          <w:p w14:paraId="26914AD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requirements.txt              Python dependencies</w:t>
            </w:r>
          </w:p>
          <w:p w14:paraId="2EF2206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19D215F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PRESENTATION LAYER</w:t>
            </w:r>
          </w:p>
          <w:p w14:paraId="2BA26D7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/web/index.html            Chat UI (served by server.py GET /)</w:t>
            </w:r>
          </w:p>
          <w:p w14:paraId="114D5C6C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                              JS calls POST /ask via fetch()</w:t>
            </w:r>
          </w:p>
          <w:p w14:paraId="5FDF62F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17E38AE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API LAYER</w:t>
            </w:r>
          </w:p>
          <w:p w14:paraId="0F53664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├── src/api/server.py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app (entry point for HTTP)</w:t>
            </w:r>
          </w:p>
          <w:p w14:paraId="0D868BE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Imports: model.py, pipeline.py, middleware.py</w:t>
            </w:r>
          </w:p>
          <w:p w14:paraId="7DB1F0E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Serves: index.html, /ask, /ingest, /health, /docs</w:t>
            </w:r>
          </w:p>
          <w:p w14:paraId="2E740C3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350641B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BUSINESS LOGIC LAYER</w:t>
            </w:r>
          </w:p>
          <w:p w14:paraId="4C142D9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├── src/inference/model.py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ReasoningModel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class</w:t>
            </w:r>
          </w:p>
          <w:p w14:paraId="3D25324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Talks to: MLX server at :8080 via HTTP</w:t>
            </w:r>
          </w:p>
          <w:p w14:paraId="57077BE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Called by: server.py, main.py</w:t>
            </w:r>
          </w:p>
          <w:p w14:paraId="5529352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28E899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├── src/rag/pipeline.py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RAGPipeline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class</w:t>
            </w:r>
          </w:p>
          <w:p w14:paraId="7E4EA03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Uses: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(data/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/),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SentenceTransformer</w:t>
            </w:r>
            <w:proofErr w:type="spellEnd"/>
          </w:p>
          <w:p w14:paraId="2964B45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Called by: server.py, main.py</w:t>
            </w:r>
          </w:p>
          <w:p w14:paraId="176687E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53797CA4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├── src/security/middleware.py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SecurityMiddleware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class</w:t>
            </w:r>
          </w:p>
          <w:p w14:paraId="76AF8ED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Uses: Presidio,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spaCy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, regex patterns</w:t>
            </w:r>
          </w:p>
          <w:p w14:paraId="4807EA8E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Writes to: logs/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audit_log.jsonl</w:t>
            </w:r>
            <w:proofErr w:type="spellEnd"/>
          </w:p>
          <w:p w14:paraId="72BE2D9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Called by: server.py, main.py</w:t>
            </w:r>
          </w:p>
          <w:p w14:paraId="04E8CCA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7201179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src/main.py                    CLI entry point</w:t>
            </w:r>
          </w:p>
          <w:p w14:paraId="2EF2B04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Imports: model.py, pipeline.py, middleware.py</w:t>
            </w:r>
          </w:p>
          <w:p w14:paraId="2F627FDF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Modes: --ingest, --ask, interactive chat</w:t>
            </w:r>
          </w:p>
          <w:p w14:paraId="70D0583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03D422E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src/utils/config.py            Configuration loader</w:t>
            </w:r>
          </w:p>
          <w:p w14:paraId="7C4B95F6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│   Reads: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config.yaml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+ .env</w:t>
            </w:r>
          </w:p>
          <w:p w14:paraId="7AC4F85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Used by: pipeline.py, middleware.py</w:t>
            </w:r>
          </w:p>
          <w:p w14:paraId="7178637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328BE2A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TRAINING LAYER</w:t>
            </w:r>
          </w:p>
          <w:p w14:paraId="3B83239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src/training/mlx_finetune.py   Local fine-tuning pipeline</w:t>
            </w:r>
          </w:p>
          <w:p w14:paraId="30F858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Uses: mlx-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lm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, training data from 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training_data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</w:t>
            </w:r>
          </w:p>
          <w:p w14:paraId="4255E307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 Outputs: models/adapters/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mlx_lora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</w:t>
            </w:r>
          </w:p>
          <w:p w14:paraId="73F35F4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5A9A270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DATA LAYER</w:t>
            </w:r>
          </w:p>
          <w:p w14:paraId="66D89029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/     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ChromaDB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vector database</w:t>
            </w:r>
          </w:p>
          <w:p w14:paraId="1D1F5375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training_data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/        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train.jsonl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val.jsonl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test.jsonl</w:t>
            </w:r>
            <w:proofErr w:type="spellEnd"/>
          </w:p>
          <w:p w14:paraId="55D16BD2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data/traces/                   Claude-generated traces (backup)</w:t>
            </w:r>
          </w:p>
          <w:p w14:paraId="5E22399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data/documents/                User documents for RAG</w:t>
            </w:r>
          </w:p>
          <w:p w14:paraId="6208620B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data/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mlx_training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             MLX-formatted training data</w:t>
            </w:r>
          </w:p>
          <w:p w14:paraId="76A63A6D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621C602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MODEL LAYER</w:t>
            </w:r>
          </w:p>
          <w:p w14:paraId="75A1C268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models/adapters/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mlx_lora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/      Trained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LoRA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adapter weights</w:t>
            </w:r>
          </w:p>
          <w:p w14:paraId="59AC14D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models/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fused_model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/            Base + adapter merged</w:t>
            </w:r>
          </w:p>
          <w:p w14:paraId="39A8DFD0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├── models/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Modelfile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    Ollama model definition</w:t>
            </w:r>
          </w:p>
          <w:p w14:paraId="1E9F08A1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</w:t>
            </w:r>
          </w:p>
          <w:p w14:paraId="561AC8B3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│  OUTPUT</w:t>
            </w:r>
          </w:p>
          <w:p w14:paraId="5C926E6A" w14:textId="77777777" w:rsidR="00195FAB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└── logs/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audit_log.jsonl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       Security audit trail</w:t>
            </w:r>
          </w:p>
        </w:tc>
      </w:tr>
    </w:tbl>
    <w:p w14:paraId="18CE21E6" w14:textId="77777777" w:rsidR="00195FAB" w:rsidRDefault="00195FAB">
      <w:pPr>
        <w:spacing w:before="80" w:after="80"/>
      </w:pPr>
    </w:p>
    <w:p w14:paraId="36F72915" w14:textId="77777777" w:rsidR="00195FAB" w:rsidRDefault="00000000">
      <w:r>
        <w:lastRenderedPageBreak/>
        <w:br w:type="page"/>
      </w:r>
    </w:p>
    <w:p w14:paraId="42EFCAC5" w14:textId="77777777" w:rsidR="00195FAB" w:rsidRDefault="00000000">
      <w:pPr>
        <w:pStyle w:val="Heading1"/>
        <w:spacing w:before="300" w:after="150"/>
      </w:pPr>
      <w:r>
        <w:lastRenderedPageBreak/>
        <w:t>11. Non-Functional Requirements</w:t>
      </w:r>
    </w:p>
    <w:p w14:paraId="0442ADA1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195FAB" w14:paraId="41C6F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A699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2FC66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8D19" w14:textId="77777777" w:rsidR="00195FAB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Implementation</w:t>
            </w:r>
          </w:p>
        </w:tc>
      </w:tr>
      <w:tr w:rsidR="00195FAB" w14:paraId="27DD7C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6310" w14:textId="77777777" w:rsidR="00195FAB" w:rsidRDefault="00000000">
            <w:r>
              <w:rPr>
                <w:color w:val="333333"/>
                <w:sz w:val="20"/>
                <w:szCs w:val="20"/>
              </w:rPr>
              <w:t>Performance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227F" w14:textId="77777777" w:rsidR="00195FAB" w:rsidRDefault="00000000">
            <w:r>
              <w:rPr>
                <w:color w:val="333333"/>
                <w:sz w:val="20"/>
                <w:szCs w:val="20"/>
              </w:rPr>
              <w:t>Response time &lt; 10 seconds for 95th percentile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3921" w14:textId="77777777" w:rsidR="00195FAB" w:rsidRDefault="00000000">
            <w:r>
              <w:rPr>
                <w:color w:val="333333"/>
                <w:sz w:val="20"/>
                <w:szCs w:val="20"/>
              </w:rPr>
              <w:t>Avg 5s (95% model generation)</w:t>
            </w:r>
          </w:p>
        </w:tc>
      </w:tr>
      <w:tr w:rsidR="00195FAB" w14:paraId="286E25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7E51" w14:textId="77777777" w:rsidR="00195FAB" w:rsidRDefault="00000000">
            <w:r>
              <w:rPr>
                <w:color w:val="333333"/>
                <w:sz w:val="20"/>
                <w:szCs w:val="20"/>
              </w:rPr>
              <w:t>Throughput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CFC8" w14:textId="77777777" w:rsidR="00195FAB" w:rsidRDefault="00000000">
            <w:r>
              <w:rPr>
                <w:color w:val="333333"/>
                <w:sz w:val="20"/>
                <w:szCs w:val="20"/>
              </w:rPr>
              <w:t>Handle 10 concurrent requests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E3C8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Single-threaded </w:t>
            </w:r>
            <w:proofErr w:type="spellStart"/>
            <w:r>
              <w:rPr>
                <w:color w:val="333333"/>
                <w:sz w:val="20"/>
                <w:szCs w:val="20"/>
              </w:rPr>
              <w:t>uvicorn</w:t>
            </w:r>
            <w:proofErr w:type="spellEnd"/>
            <w:r>
              <w:rPr>
                <w:color w:val="333333"/>
                <w:sz w:val="20"/>
                <w:szCs w:val="20"/>
              </w:rPr>
              <w:t>; add workers for scale</w:t>
            </w:r>
          </w:p>
        </w:tc>
      </w:tr>
      <w:tr w:rsidR="00195FAB" w14:paraId="34F8E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94CA" w14:textId="77777777" w:rsidR="00195FAB" w:rsidRDefault="00000000">
            <w:r>
              <w:rPr>
                <w:color w:val="333333"/>
                <w:sz w:val="20"/>
                <w:szCs w:val="20"/>
              </w:rPr>
              <w:t>Availability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DE21" w14:textId="77777777" w:rsidR="00195FAB" w:rsidRDefault="00000000">
            <w:r>
              <w:rPr>
                <w:color w:val="333333"/>
                <w:sz w:val="20"/>
                <w:szCs w:val="20"/>
              </w:rPr>
              <w:t>System available during work hours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5C2C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Manual start; </w:t>
            </w:r>
            <w:proofErr w:type="spellStart"/>
            <w:r>
              <w:rPr>
                <w:color w:val="333333"/>
                <w:sz w:val="20"/>
                <w:szCs w:val="20"/>
              </w:rPr>
              <w:t>systemd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service for auto-start</w:t>
            </w:r>
          </w:p>
        </w:tc>
      </w:tr>
      <w:tr w:rsidR="00195FAB" w14:paraId="4EDF7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E5ED" w14:textId="77777777" w:rsidR="00195FAB" w:rsidRDefault="00000000">
            <w:r>
              <w:rPr>
                <w:color w:val="333333"/>
                <w:sz w:val="20"/>
                <w:szCs w:val="20"/>
              </w:rPr>
              <w:t>Security: PII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8A24" w14:textId="77777777" w:rsidR="00195FAB" w:rsidRDefault="00000000">
            <w:r>
              <w:rPr>
                <w:color w:val="333333"/>
                <w:sz w:val="20"/>
                <w:szCs w:val="20"/>
              </w:rPr>
              <w:t>No PII stored in logs or sent to model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6722" w14:textId="77777777" w:rsidR="00195FAB" w:rsidRDefault="00000000">
            <w:r>
              <w:rPr>
                <w:color w:val="333333"/>
                <w:sz w:val="20"/>
                <w:szCs w:val="20"/>
              </w:rPr>
              <w:t>Presidio scans input + output</w:t>
            </w:r>
          </w:p>
        </w:tc>
      </w:tr>
      <w:tr w:rsidR="00195FAB" w14:paraId="2ECE44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D7962" w14:textId="77777777" w:rsidR="00195FAB" w:rsidRDefault="00000000">
            <w:r>
              <w:rPr>
                <w:color w:val="333333"/>
                <w:sz w:val="20"/>
                <w:szCs w:val="20"/>
              </w:rPr>
              <w:t>Security: Injection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98E5" w14:textId="77777777" w:rsidR="00195FAB" w:rsidRDefault="00000000">
            <w:r>
              <w:rPr>
                <w:color w:val="333333"/>
                <w:sz w:val="20"/>
                <w:szCs w:val="20"/>
              </w:rPr>
              <w:t>Block 95%+ of injection attempts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3913" w14:textId="77777777" w:rsidR="00195FAB" w:rsidRDefault="00000000">
            <w:r>
              <w:rPr>
                <w:color w:val="333333"/>
                <w:sz w:val="20"/>
                <w:szCs w:val="20"/>
              </w:rPr>
              <w:t>100% on test set (pattern-based)</w:t>
            </w:r>
          </w:p>
        </w:tc>
      </w:tr>
      <w:tr w:rsidR="00195FAB" w14:paraId="2FA327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9362" w14:textId="77777777" w:rsidR="00195FAB" w:rsidRDefault="00000000">
            <w:r>
              <w:rPr>
                <w:color w:val="333333"/>
                <w:sz w:val="20"/>
                <w:szCs w:val="20"/>
              </w:rPr>
              <w:t>Security: Audit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F936" w14:textId="77777777" w:rsidR="00195FAB" w:rsidRDefault="00000000">
            <w:r>
              <w:rPr>
                <w:color w:val="333333"/>
                <w:sz w:val="20"/>
                <w:szCs w:val="20"/>
              </w:rPr>
              <w:t>Every interaction logged immutably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4197" w14:textId="77777777" w:rsidR="00195FAB" w:rsidRDefault="00000000">
            <w:r>
              <w:rPr>
                <w:color w:val="333333"/>
                <w:sz w:val="20"/>
                <w:szCs w:val="20"/>
              </w:rPr>
              <w:t>JSONL append-only file</w:t>
            </w:r>
          </w:p>
        </w:tc>
      </w:tr>
      <w:tr w:rsidR="00195FAB" w14:paraId="335825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DD88" w14:textId="77777777" w:rsidR="00195FAB" w:rsidRDefault="00000000">
            <w:r>
              <w:rPr>
                <w:color w:val="333333"/>
                <w:sz w:val="20"/>
                <w:szCs w:val="20"/>
              </w:rPr>
              <w:t>Scalability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1801F" w14:textId="77777777" w:rsidR="00195FAB" w:rsidRDefault="00000000">
            <w:r>
              <w:rPr>
                <w:color w:val="333333"/>
                <w:sz w:val="20"/>
                <w:szCs w:val="20"/>
              </w:rPr>
              <w:t>Support adding documents without restart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D1DAC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POST /ingest adds to </w:t>
            </w:r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live</w:t>
            </w:r>
          </w:p>
        </w:tc>
      </w:tr>
      <w:tr w:rsidR="00195FAB" w14:paraId="4081D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CDAD" w14:textId="77777777" w:rsidR="00195FAB" w:rsidRDefault="00000000">
            <w:r>
              <w:rPr>
                <w:color w:val="333333"/>
                <w:sz w:val="20"/>
                <w:szCs w:val="20"/>
              </w:rPr>
              <w:t>Maintainability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59D6" w14:textId="77777777" w:rsidR="00195FAB" w:rsidRDefault="00000000">
            <w:r>
              <w:rPr>
                <w:color w:val="333333"/>
                <w:sz w:val="20"/>
                <w:szCs w:val="20"/>
              </w:rPr>
              <w:t>Modular code, single config file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4779" w14:textId="77777777" w:rsidR="00195FAB" w:rsidRDefault="00000000">
            <w:r>
              <w:rPr>
                <w:color w:val="333333"/>
                <w:sz w:val="20"/>
                <w:szCs w:val="20"/>
              </w:rPr>
              <w:t>4 Python modules + YAML config</w:t>
            </w:r>
          </w:p>
        </w:tc>
      </w:tr>
      <w:tr w:rsidR="00195FAB" w14:paraId="7AFA3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50CD" w14:textId="77777777" w:rsidR="00195FAB" w:rsidRDefault="00000000">
            <w:r>
              <w:rPr>
                <w:color w:val="333333"/>
                <w:sz w:val="20"/>
                <w:szCs w:val="20"/>
              </w:rPr>
              <w:t>Portability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B929" w14:textId="77777777" w:rsidR="00195FAB" w:rsidRDefault="00000000">
            <w:r>
              <w:rPr>
                <w:color w:val="333333"/>
                <w:sz w:val="20"/>
                <w:szCs w:val="20"/>
              </w:rPr>
              <w:t>Run on Mac, Linux, or Docker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614B" w14:textId="77777777" w:rsidR="00195FAB" w:rsidRDefault="00000000">
            <w:r>
              <w:rPr>
                <w:color w:val="333333"/>
                <w:sz w:val="20"/>
                <w:szCs w:val="20"/>
              </w:rPr>
              <w:t>Python + Ollama/MLX; Docker-ready</w:t>
            </w:r>
          </w:p>
        </w:tc>
      </w:tr>
      <w:tr w:rsidR="00195FAB" w14:paraId="1B7D88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54E0" w14:textId="77777777" w:rsidR="00195FAB" w:rsidRDefault="00000000">
            <w:r>
              <w:rPr>
                <w:color w:val="333333"/>
                <w:sz w:val="20"/>
                <w:szCs w:val="20"/>
              </w:rPr>
              <w:t>Data Integrity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0372" w14:textId="77777777" w:rsidR="00195FAB" w:rsidRDefault="00000000">
            <w:r>
              <w:rPr>
                <w:color w:val="333333"/>
                <w:sz w:val="20"/>
                <w:szCs w:val="20"/>
              </w:rPr>
              <w:t>Training data and adapters backed up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FFD0" w14:textId="77777777" w:rsidR="00195FAB" w:rsidRDefault="00000000">
            <w:r>
              <w:rPr>
                <w:color w:val="333333"/>
                <w:sz w:val="20"/>
                <w:szCs w:val="20"/>
              </w:rPr>
              <w:t>Google Drive backup; git-ignored large files</w:t>
            </w:r>
          </w:p>
        </w:tc>
      </w:tr>
    </w:tbl>
    <w:p w14:paraId="39E6E050" w14:textId="77777777" w:rsidR="00195FAB" w:rsidRDefault="00195FAB">
      <w:pPr>
        <w:spacing w:before="80" w:after="80"/>
      </w:pPr>
    </w:p>
    <w:p w14:paraId="6938316E" w14:textId="77777777" w:rsidR="00195FAB" w:rsidRDefault="00000000">
      <w:pPr>
        <w:pStyle w:val="Heading1"/>
        <w:spacing w:before="300" w:after="150"/>
      </w:pPr>
      <w:r>
        <w:t>12. Architecture Summary</w:t>
      </w:r>
    </w:p>
    <w:p w14:paraId="2BCD3708" w14:textId="77777777" w:rsidR="00195FAB" w:rsidRDefault="00195FA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5FAB" w14:paraId="39D2A8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3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AC50139" w14:textId="77777777" w:rsidR="00195FAB" w:rsidRDefault="00000000">
            <w:pPr>
              <w:spacing w:after="60"/>
            </w:pPr>
            <w:r>
              <w:rPr>
                <w:b/>
                <w:bCs/>
                <w:color w:val="1B2A4A"/>
              </w:rPr>
              <w:t>Key Design Decisions</w:t>
            </w:r>
          </w:p>
          <w:p w14:paraId="72CCE74F" w14:textId="77777777" w:rsidR="00195FAB" w:rsidRDefault="00000000">
            <w:r>
              <w:rPr>
                <w:color w:val="333333"/>
                <w:sz w:val="20"/>
                <w:szCs w:val="20"/>
              </w:rPr>
              <w:t xml:space="preserve">1. Two-server architecture: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(API+UI at :8000) + MLX (model at :8080). Decouples model serving from application logic. 2. Security-first pipeline: Every request passes through 4 security checks BEFORE reaching the model. Blocked requests never touch the GPU. 3. Single-file UI: No build tools, no React, no </w:t>
            </w:r>
            <w:proofErr w:type="spellStart"/>
            <w:r>
              <w:rPr>
                <w:color w:val="333333"/>
                <w:sz w:val="20"/>
                <w:szCs w:val="20"/>
              </w:rPr>
              <w:t>npm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One HTML file with embedded CSS/JS. Served directly by </w:t>
            </w:r>
            <w:proofErr w:type="spellStart"/>
            <w:r>
              <w:rPr>
                <w:color w:val="333333"/>
                <w:sz w:val="20"/>
                <w:szCs w:val="20"/>
              </w:rPr>
              <w:t>FastAPI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4. Config-driven: All settings in </w:t>
            </w:r>
            <w:proofErr w:type="spellStart"/>
            <w:r>
              <w:rPr>
                <w:color w:val="333333"/>
                <w:sz w:val="20"/>
                <w:szCs w:val="20"/>
              </w:rPr>
              <w:t>config.yaml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Change model, chunk size, rate limits without code changes. 5. Stateless API: No server-side sessions. Each request is independent. State lives in </w:t>
            </w:r>
            <w:proofErr w:type="spellStart"/>
            <w:r>
              <w:rPr>
                <w:color w:val="333333"/>
                <w:sz w:val="20"/>
                <w:szCs w:val="20"/>
              </w:rPr>
              <w:t>ChromaDB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(documents) and audit log (history). 6. Local-first: Zero cloud dependencies. Entire system runs on one machine. Cloud deployment is additive, not required.</w:t>
            </w:r>
          </w:p>
        </w:tc>
      </w:tr>
    </w:tbl>
    <w:p w14:paraId="619438A2" w14:textId="77777777" w:rsidR="00F97593" w:rsidRDefault="00F97593"/>
    <w:sectPr w:rsidR="00F975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E96CD" w14:textId="77777777" w:rsidR="00F97593" w:rsidRDefault="00F97593">
      <w:r>
        <w:separator/>
      </w:r>
    </w:p>
  </w:endnote>
  <w:endnote w:type="continuationSeparator" w:id="0">
    <w:p w14:paraId="25CE15F1" w14:textId="77777777" w:rsidR="00F97593" w:rsidRDefault="00F975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62BC5" w14:textId="28084A0A" w:rsidR="00195FAB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C5609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62A98" w14:textId="77777777" w:rsidR="00F97593" w:rsidRDefault="00F97593">
      <w:r>
        <w:separator/>
      </w:r>
    </w:p>
  </w:footnote>
  <w:footnote w:type="continuationSeparator" w:id="0">
    <w:p w14:paraId="679F6703" w14:textId="77777777" w:rsidR="00F97593" w:rsidRDefault="00F975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5C7BF" w14:textId="77777777" w:rsidR="00195FAB" w:rsidRDefault="00000000">
    <w:pPr>
      <w:jc w:val="right"/>
    </w:pPr>
    <w:r>
      <w:rPr>
        <w:i/>
        <w:iCs/>
        <w:color w:val="666666"/>
        <w:sz w:val="18"/>
        <w:szCs w:val="18"/>
      </w:rPr>
      <w:t>Enterprise LLM — System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3928"/>
    <w:multiLevelType w:val="hybridMultilevel"/>
    <w:tmpl w:val="C594572E"/>
    <w:lvl w:ilvl="0" w:tplc="EBB2B2F6">
      <w:start w:val="1"/>
      <w:numFmt w:val="bullet"/>
      <w:lvlText w:val="•"/>
      <w:lvlJc w:val="left"/>
      <w:pPr>
        <w:ind w:left="720" w:hanging="360"/>
      </w:pPr>
    </w:lvl>
    <w:lvl w:ilvl="1" w:tplc="30ACABE8">
      <w:numFmt w:val="decimal"/>
      <w:lvlText w:val=""/>
      <w:lvlJc w:val="left"/>
    </w:lvl>
    <w:lvl w:ilvl="2" w:tplc="5F4EA0E4">
      <w:numFmt w:val="decimal"/>
      <w:lvlText w:val=""/>
      <w:lvlJc w:val="left"/>
    </w:lvl>
    <w:lvl w:ilvl="3" w:tplc="B73027C6">
      <w:numFmt w:val="decimal"/>
      <w:lvlText w:val=""/>
      <w:lvlJc w:val="left"/>
    </w:lvl>
    <w:lvl w:ilvl="4" w:tplc="47F03CBC">
      <w:numFmt w:val="decimal"/>
      <w:lvlText w:val=""/>
      <w:lvlJc w:val="left"/>
    </w:lvl>
    <w:lvl w:ilvl="5" w:tplc="5A004CC0">
      <w:numFmt w:val="decimal"/>
      <w:lvlText w:val=""/>
      <w:lvlJc w:val="left"/>
    </w:lvl>
    <w:lvl w:ilvl="6" w:tplc="D6AAC07C">
      <w:numFmt w:val="decimal"/>
      <w:lvlText w:val=""/>
      <w:lvlJc w:val="left"/>
    </w:lvl>
    <w:lvl w:ilvl="7" w:tplc="118A1800">
      <w:numFmt w:val="decimal"/>
      <w:lvlText w:val=""/>
      <w:lvlJc w:val="left"/>
    </w:lvl>
    <w:lvl w:ilvl="8" w:tplc="1F24EB6C">
      <w:numFmt w:val="decimal"/>
      <w:lvlText w:val=""/>
      <w:lvlJc w:val="left"/>
    </w:lvl>
  </w:abstractNum>
  <w:abstractNum w:abstractNumId="1" w15:restartNumberingAfterBreak="0">
    <w:nsid w:val="07D646FE"/>
    <w:multiLevelType w:val="hybridMultilevel"/>
    <w:tmpl w:val="64CEA360"/>
    <w:lvl w:ilvl="0" w:tplc="027A7DFC">
      <w:start w:val="1"/>
      <w:numFmt w:val="bullet"/>
      <w:lvlText w:val="•"/>
      <w:lvlJc w:val="left"/>
      <w:pPr>
        <w:ind w:left="720" w:hanging="360"/>
      </w:pPr>
    </w:lvl>
    <w:lvl w:ilvl="1" w:tplc="BFCC6EBA">
      <w:numFmt w:val="decimal"/>
      <w:lvlText w:val=""/>
      <w:lvlJc w:val="left"/>
    </w:lvl>
    <w:lvl w:ilvl="2" w:tplc="4CA0E716">
      <w:numFmt w:val="decimal"/>
      <w:lvlText w:val=""/>
      <w:lvlJc w:val="left"/>
    </w:lvl>
    <w:lvl w:ilvl="3" w:tplc="B6A099EC">
      <w:numFmt w:val="decimal"/>
      <w:lvlText w:val=""/>
      <w:lvlJc w:val="left"/>
    </w:lvl>
    <w:lvl w:ilvl="4" w:tplc="9962AD84">
      <w:numFmt w:val="decimal"/>
      <w:lvlText w:val=""/>
      <w:lvlJc w:val="left"/>
    </w:lvl>
    <w:lvl w:ilvl="5" w:tplc="2FC26E48">
      <w:numFmt w:val="decimal"/>
      <w:lvlText w:val=""/>
      <w:lvlJc w:val="left"/>
    </w:lvl>
    <w:lvl w:ilvl="6" w:tplc="5F128FDE">
      <w:numFmt w:val="decimal"/>
      <w:lvlText w:val=""/>
      <w:lvlJc w:val="left"/>
    </w:lvl>
    <w:lvl w:ilvl="7" w:tplc="A4F6EEDA">
      <w:numFmt w:val="decimal"/>
      <w:lvlText w:val=""/>
      <w:lvlJc w:val="left"/>
    </w:lvl>
    <w:lvl w:ilvl="8" w:tplc="A5C87A22">
      <w:numFmt w:val="decimal"/>
      <w:lvlText w:val=""/>
      <w:lvlJc w:val="left"/>
    </w:lvl>
  </w:abstractNum>
  <w:abstractNum w:abstractNumId="2" w15:restartNumberingAfterBreak="0">
    <w:nsid w:val="09C20264"/>
    <w:multiLevelType w:val="hybridMultilevel"/>
    <w:tmpl w:val="BDD2D30E"/>
    <w:lvl w:ilvl="0" w:tplc="419C7512">
      <w:start w:val="1"/>
      <w:numFmt w:val="bullet"/>
      <w:lvlText w:val="•"/>
      <w:lvlJc w:val="left"/>
      <w:pPr>
        <w:ind w:left="720" w:hanging="360"/>
      </w:pPr>
    </w:lvl>
    <w:lvl w:ilvl="1" w:tplc="A3F44542">
      <w:numFmt w:val="decimal"/>
      <w:lvlText w:val=""/>
      <w:lvlJc w:val="left"/>
    </w:lvl>
    <w:lvl w:ilvl="2" w:tplc="4218F59C">
      <w:numFmt w:val="decimal"/>
      <w:lvlText w:val=""/>
      <w:lvlJc w:val="left"/>
    </w:lvl>
    <w:lvl w:ilvl="3" w:tplc="1A0A5206">
      <w:numFmt w:val="decimal"/>
      <w:lvlText w:val=""/>
      <w:lvlJc w:val="left"/>
    </w:lvl>
    <w:lvl w:ilvl="4" w:tplc="361C4026">
      <w:numFmt w:val="decimal"/>
      <w:lvlText w:val=""/>
      <w:lvlJc w:val="left"/>
    </w:lvl>
    <w:lvl w:ilvl="5" w:tplc="4BA21316">
      <w:numFmt w:val="decimal"/>
      <w:lvlText w:val=""/>
      <w:lvlJc w:val="left"/>
    </w:lvl>
    <w:lvl w:ilvl="6" w:tplc="A68CEE8C">
      <w:numFmt w:val="decimal"/>
      <w:lvlText w:val=""/>
      <w:lvlJc w:val="left"/>
    </w:lvl>
    <w:lvl w:ilvl="7" w:tplc="0A920466">
      <w:numFmt w:val="decimal"/>
      <w:lvlText w:val=""/>
      <w:lvlJc w:val="left"/>
    </w:lvl>
    <w:lvl w:ilvl="8" w:tplc="FB2C7D2A">
      <w:numFmt w:val="decimal"/>
      <w:lvlText w:val=""/>
      <w:lvlJc w:val="left"/>
    </w:lvl>
  </w:abstractNum>
  <w:abstractNum w:abstractNumId="3" w15:restartNumberingAfterBreak="0">
    <w:nsid w:val="0E6436FD"/>
    <w:multiLevelType w:val="hybridMultilevel"/>
    <w:tmpl w:val="745A1988"/>
    <w:lvl w:ilvl="0" w:tplc="CAEA1A68">
      <w:start w:val="1"/>
      <w:numFmt w:val="bullet"/>
      <w:lvlText w:val="•"/>
      <w:lvlJc w:val="left"/>
      <w:pPr>
        <w:ind w:left="720" w:hanging="360"/>
      </w:pPr>
    </w:lvl>
    <w:lvl w:ilvl="1" w:tplc="46BC0C36">
      <w:numFmt w:val="decimal"/>
      <w:lvlText w:val=""/>
      <w:lvlJc w:val="left"/>
    </w:lvl>
    <w:lvl w:ilvl="2" w:tplc="B09825F0">
      <w:numFmt w:val="decimal"/>
      <w:lvlText w:val=""/>
      <w:lvlJc w:val="left"/>
    </w:lvl>
    <w:lvl w:ilvl="3" w:tplc="CB6A4F42">
      <w:numFmt w:val="decimal"/>
      <w:lvlText w:val=""/>
      <w:lvlJc w:val="left"/>
    </w:lvl>
    <w:lvl w:ilvl="4" w:tplc="EF64633A">
      <w:numFmt w:val="decimal"/>
      <w:lvlText w:val=""/>
      <w:lvlJc w:val="left"/>
    </w:lvl>
    <w:lvl w:ilvl="5" w:tplc="08DC1DEE">
      <w:numFmt w:val="decimal"/>
      <w:lvlText w:val=""/>
      <w:lvlJc w:val="left"/>
    </w:lvl>
    <w:lvl w:ilvl="6" w:tplc="AA808BD8">
      <w:numFmt w:val="decimal"/>
      <w:lvlText w:val=""/>
      <w:lvlJc w:val="left"/>
    </w:lvl>
    <w:lvl w:ilvl="7" w:tplc="55B8D62A">
      <w:numFmt w:val="decimal"/>
      <w:lvlText w:val=""/>
      <w:lvlJc w:val="left"/>
    </w:lvl>
    <w:lvl w:ilvl="8" w:tplc="A8207C9C">
      <w:numFmt w:val="decimal"/>
      <w:lvlText w:val=""/>
      <w:lvlJc w:val="left"/>
    </w:lvl>
  </w:abstractNum>
  <w:abstractNum w:abstractNumId="4" w15:restartNumberingAfterBreak="0">
    <w:nsid w:val="17F42BE5"/>
    <w:multiLevelType w:val="hybridMultilevel"/>
    <w:tmpl w:val="78A276CE"/>
    <w:lvl w:ilvl="0" w:tplc="218A0588">
      <w:start w:val="1"/>
      <w:numFmt w:val="bullet"/>
      <w:lvlText w:val="•"/>
      <w:lvlJc w:val="left"/>
      <w:pPr>
        <w:ind w:left="720" w:hanging="360"/>
      </w:pPr>
    </w:lvl>
    <w:lvl w:ilvl="1" w:tplc="AA6C6CD2">
      <w:numFmt w:val="decimal"/>
      <w:lvlText w:val=""/>
      <w:lvlJc w:val="left"/>
    </w:lvl>
    <w:lvl w:ilvl="2" w:tplc="469EA7DA">
      <w:numFmt w:val="decimal"/>
      <w:lvlText w:val=""/>
      <w:lvlJc w:val="left"/>
    </w:lvl>
    <w:lvl w:ilvl="3" w:tplc="DC80D76A">
      <w:numFmt w:val="decimal"/>
      <w:lvlText w:val=""/>
      <w:lvlJc w:val="left"/>
    </w:lvl>
    <w:lvl w:ilvl="4" w:tplc="8142545A">
      <w:numFmt w:val="decimal"/>
      <w:lvlText w:val=""/>
      <w:lvlJc w:val="left"/>
    </w:lvl>
    <w:lvl w:ilvl="5" w:tplc="8AFC59DA">
      <w:numFmt w:val="decimal"/>
      <w:lvlText w:val=""/>
      <w:lvlJc w:val="left"/>
    </w:lvl>
    <w:lvl w:ilvl="6" w:tplc="972E6D62">
      <w:numFmt w:val="decimal"/>
      <w:lvlText w:val=""/>
      <w:lvlJc w:val="left"/>
    </w:lvl>
    <w:lvl w:ilvl="7" w:tplc="C9E4A44E">
      <w:numFmt w:val="decimal"/>
      <w:lvlText w:val=""/>
      <w:lvlJc w:val="left"/>
    </w:lvl>
    <w:lvl w:ilvl="8" w:tplc="CF42B544">
      <w:numFmt w:val="decimal"/>
      <w:lvlText w:val=""/>
      <w:lvlJc w:val="left"/>
    </w:lvl>
  </w:abstractNum>
  <w:abstractNum w:abstractNumId="5" w15:restartNumberingAfterBreak="0">
    <w:nsid w:val="1A503221"/>
    <w:multiLevelType w:val="hybridMultilevel"/>
    <w:tmpl w:val="B734E53A"/>
    <w:lvl w:ilvl="0" w:tplc="690EB830">
      <w:start w:val="1"/>
      <w:numFmt w:val="bullet"/>
      <w:lvlText w:val="•"/>
      <w:lvlJc w:val="left"/>
      <w:pPr>
        <w:ind w:left="720" w:hanging="360"/>
      </w:pPr>
    </w:lvl>
    <w:lvl w:ilvl="1" w:tplc="776E5032">
      <w:numFmt w:val="decimal"/>
      <w:lvlText w:val=""/>
      <w:lvlJc w:val="left"/>
    </w:lvl>
    <w:lvl w:ilvl="2" w:tplc="232E2422">
      <w:numFmt w:val="decimal"/>
      <w:lvlText w:val=""/>
      <w:lvlJc w:val="left"/>
    </w:lvl>
    <w:lvl w:ilvl="3" w:tplc="B09CFD10">
      <w:numFmt w:val="decimal"/>
      <w:lvlText w:val=""/>
      <w:lvlJc w:val="left"/>
    </w:lvl>
    <w:lvl w:ilvl="4" w:tplc="E27A08A8">
      <w:numFmt w:val="decimal"/>
      <w:lvlText w:val=""/>
      <w:lvlJc w:val="left"/>
    </w:lvl>
    <w:lvl w:ilvl="5" w:tplc="6D20F6C2">
      <w:numFmt w:val="decimal"/>
      <w:lvlText w:val=""/>
      <w:lvlJc w:val="left"/>
    </w:lvl>
    <w:lvl w:ilvl="6" w:tplc="05781FBA">
      <w:numFmt w:val="decimal"/>
      <w:lvlText w:val=""/>
      <w:lvlJc w:val="left"/>
    </w:lvl>
    <w:lvl w:ilvl="7" w:tplc="6D748560">
      <w:numFmt w:val="decimal"/>
      <w:lvlText w:val=""/>
      <w:lvlJc w:val="left"/>
    </w:lvl>
    <w:lvl w:ilvl="8" w:tplc="39920222">
      <w:numFmt w:val="decimal"/>
      <w:lvlText w:val=""/>
      <w:lvlJc w:val="left"/>
    </w:lvl>
  </w:abstractNum>
  <w:abstractNum w:abstractNumId="6" w15:restartNumberingAfterBreak="0">
    <w:nsid w:val="1B333200"/>
    <w:multiLevelType w:val="hybridMultilevel"/>
    <w:tmpl w:val="B5506C3C"/>
    <w:lvl w:ilvl="0" w:tplc="D422C848">
      <w:start w:val="1"/>
      <w:numFmt w:val="bullet"/>
      <w:lvlText w:val="•"/>
      <w:lvlJc w:val="left"/>
      <w:pPr>
        <w:ind w:left="720" w:hanging="360"/>
      </w:pPr>
    </w:lvl>
    <w:lvl w:ilvl="1" w:tplc="FA2271BE">
      <w:numFmt w:val="decimal"/>
      <w:lvlText w:val=""/>
      <w:lvlJc w:val="left"/>
    </w:lvl>
    <w:lvl w:ilvl="2" w:tplc="F3FCD080">
      <w:numFmt w:val="decimal"/>
      <w:lvlText w:val=""/>
      <w:lvlJc w:val="left"/>
    </w:lvl>
    <w:lvl w:ilvl="3" w:tplc="6876F074">
      <w:numFmt w:val="decimal"/>
      <w:lvlText w:val=""/>
      <w:lvlJc w:val="left"/>
    </w:lvl>
    <w:lvl w:ilvl="4" w:tplc="2E98DC94">
      <w:numFmt w:val="decimal"/>
      <w:lvlText w:val=""/>
      <w:lvlJc w:val="left"/>
    </w:lvl>
    <w:lvl w:ilvl="5" w:tplc="9678FFBA">
      <w:numFmt w:val="decimal"/>
      <w:lvlText w:val=""/>
      <w:lvlJc w:val="left"/>
    </w:lvl>
    <w:lvl w:ilvl="6" w:tplc="34C83730">
      <w:numFmt w:val="decimal"/>
      <w:lvlText w:val=""/>
      <w:lvlJc w:val="left"/>
    </w:lvl>
    <w:lvl w:ilvl="7" w:tplc="AFC47992">
      <w:numFmt w:val="decimal"/>
      <w:lvlText w:val=""/>
      <w:lvlJc w:val="left"/>
    </w:lvl>
    <w:lvl w:ilvl="8" w:tplc="7B12C2EA">
      <w:numFmt w:val="decimal"/>
      <w:lvlText w:val=""/>
      <w:lvlJc w:val="left"/>
    </w:lvl>
  </w:abstractNum>
  <w:abstractNum w:abstractNumId="7" w15:restartNumberingAfterBreak="0">
    <w:nsid w:val="1C0773BD"/>
    <w:multiLevelType w:val="hybridMultilevel"/>
    <w:tmpl w:val="D99E0EB0"/>
    <w:lvl w:ilvl="0" w:tplc="D4B6F4A8">
      <w:start w:val="1"/>
      <w:numFmt w:val="bullet"/>
      <w:lvlText w:val="•"/>
      <w:lvlJc w:val="left"/>
      <w:pPr>
        <w:ind w:left="720" w:hanging="360"/>
      </w:pPr>
    </w:lvl>
    <w:lvl w:ilvl="1" w:tplc="50ECE48E">
      <w:numFmt w:val="decimal"/>
      <w:lvlText w:val=""/>
      <w:lvlJc w:val="left"/>
    </w:lvl>
    <w:lvl w:ilvl="2" w:tplc="BBAADECE">
      <w:numFmt w:val="decimal"/>
      <w:lvlText w:val=""/>
      <w:lvlJc w:val="left"/>
    </w:lvl>
    <w:lvl w:ilvl="3" w:tplc="28187468">
      <w:numFmt w:val="decimal"/>
      <w:lvlText w:val=""/>
      <w:lvlJc w:val="left"/>
    </w:lvl>
    <w:lvl w:ilvl="4" w:tplc="139CB49C">
      <w:numFmt w:val="decimal"/>
      <w:lvlText w:val=""/>
      <w:lvlJc w:val="left"/>
    </w:lvl>
    <w:lvl w:ilvl="5" w:tplc="5CCA191A">
      <w:numFmt w:val="decimal"/>
      <w:lvlText w:val=""/>
      <w:lvlJc w:val="left"/>
    </w:lvl>
    <w:lvl w:ilvl="6" w:tplc="6CB861FE">
      <w:numFmt w:val="decimal"/>
      <w:lvlText w:val=""/>
      <w:lvlJc w:val="left"/>
    </w:lvl>
    <w:lvl w:ilvl="7" w:tplc="E578C692">
      <w:numFmt w:val="decimal"/>
      <w:lvlText w:val=""/>
      <w:lvlJc w:val="left"/>
    </w:lvl>
    <w:lvl w:ilvl="8" w:tplc="49B65D00">
      <w:numFmt w:val="decimal"/>
      <w:lvlText w:val=""/>
      <w:lvlJc w:val="left"/>
    </w:lvl>
  </w:abstractNum>
  <w:abstractNum w:abstractNumId="8" w15:restartNumberingAfterBreak="0">
    <w:nsid w:val="1F64779E"/>
    <w:multiLevelType w:val="hybridMultilevel"/>
    <w:tmpl w:val="9402B904"/>
    <w:lvl w:ilvl="0" w:tplc="6D6C4006">
      <w:start w:val="1"/>
      <w:numFmt w:val="bullet"/>
      <w:lvlText w:val="•"/>
      <w:lvlJc w:val="left"/>
      <w:pPr>
        <w:ind w:left="720" w:hanging="360"/>
      </w:pPr>
    </w:lvl>
    <w:lvl w:ilvl="1" w:tplc="80B89F36">
      <w:numFmt w:val="decimal"/>
      <w:lvlText w:val=""/>
      <w:lvlJc w:val="left"/>
    </w:lvl>
    <w:lvl w:ilvl="2" w:tplc="4AA40192">
      <w:numFmt w:val="decimal"/>
      <w:lvlText w:val=""/>
      <w:lvlJc w:val="left"/>
    </w:lvl>
    <w:lvl w:ilvl="3" w:tplc="762AAA22">
      <w:numFmt w:val="decimal"/>
      <w:lvlText w:val=""/>
      <w:lvlJc w:val="left"/>
    </w:lvl>
    <w:lvl w:ilvl="4" w:tplc="8548B352">
      <w:numFmt w:val="decimal"/>
      <w:lvlText w:val=""/>
      <w:lvlJc w:val="left"/>
    </w:lvl>
    <w:lvl w:ilvl="5" w:tplc="DD06F3BC">
      <w:numFmt w:val="decimal"/>
      <w:lvlText w:val=""/>
      <w:lvlJc w:val="left"/>
    </w:lvl>
    <w:lvl w:ilvl="6" w:tplc="0DE427A2">
      <w:numFmt w:val="decimal"/>
      <w:lvlText w:val=""/>
      <w:lvlJc w:val="left"/>
    </w:lvl>
    <w:lvl w:ilvl="7" w:tplc="D4380F50">
      <w:numFmt w:val="decimal"/>
      <w:lvlText w:val=""/>
      <w:lvlJc w:val="left"/>
    </w:lvl>
    <w:lvl w:ilvl="8" w:tplc="C966ECEE">
      <w:numFmt w:val="decimal"/>
      <w:lvlText w:val=""/>
      <w:lvlJc w:val="left"/>
    </w:lvl>
  </w:abstractNum>
  <w:abstractNum w:abstractNumId="9" w15:restartNumberingAfterBreak="0">
    <w:nsid w:val="1FA7035F"/>
    <w:multiLevelType w:val="hybridMultilevel"/>
    <w:tmpl w:val="F80EE398"/>
    <w:lvl w:ilvl="0" w:tplc="E2464B5C">
      <w:start w:val="1"/>
      <w:numFmt w:val="bullet"/>
      <w:lvlText w:val="•"/>
      <w:lvlJc w:val="left"/>
      <w:pPr>
        <w:ind w:left="720" w:hanging="360"/>
      </w:pPr>
    </w:lvl>
    <w:lvl w:ilvl="1" w:tplc="819A9816">
      <w:numFmt w:val="decimal"/>
      <w:lvlText w:val=""/>
      <w:lvlJc w:val="left"/>
    </w:lvl>
    <w:lvl w:ilvl="2" w:tplc="2758E5C0">
      <w:numFmt w:val="decimal"/>
      <w:lvlText w:val=""/>
      <w:lvlJc w:val="left"/>
    </w:lvl>
    <w:lvl w:ilvl="3" w:tplc="BDCA90F8">
      <w:numFmt w:val="decimal"/>
      <w:lvlText w:val=""/>
      <w:lvlJc w:val="left"/>
    </w:lvl>
    <w:lvl w:ilvl="4" w:tplc="EA4E7904">
      <w:numFmt w:val="decimal"/>
      <w:lvlText w:val=""/>
      <w:lvlJc w:val="left"/>
    </w:lvl>
    <w:lvl w:ilvl="5" w:tplc="00923D04">
      <w:numFmt w:val="decimal"/>
      <w:lvlText w:val=""/>
      <w:lvlJc w:val="left"/>
    </w:lvl>
    <w:lvl w:ilvl="6" w:tplc="2B8E4062">
      <w:numFmt w:val="decimal"/>
      <w:lvlText w:val=""/>
      <w:lvlJc w:val="left"/>
    </w:lvl>
    <w:lvl w:ilvl="7" w:tplc="3E2689EE">
      <w:numFmt w:val="decimal"/>
      <w:lvlText w:val=""/>
      <w:lvlJc w:val="left"/>
    </w:lvl>
    <w:lvl w:ilvl="8" w:tplc="E63C1930">
      <w:numFmt w:val="decimal"/>
      <w:lvlText w:val=""/>
      <w:lvlJc w:val="left"/>
    </w:lvl>
  </w:abstractNum>
  <w:abstractNum w:abstractNumId="10" w15:restartNumberingAfterBreak="0">
    <w:nsid w:val="223161A5"/>
    <w:multiLevelType w:val="hybridMultilevel"/>
    <w:tmpl w:val="7D441D02"/>
    <w:lvl w:ilvl="0" w:tplc="1B4C970E">
      <w:start w:val="1"/>
      <w:numFmt w:val="bullet"/>
      <w:lvlText w:val="●"/>
      <w:lvlJc w:val="left"/>
      <w:pPr>
        <w:ind w:left="720" w:hanging="360"/>
      </w:pPr>
    </w:lvl>
    <w:lvl w:ilvl="1" w:tplc="6B5C24EA">
      <w:start w:val="1"/>
      <w:numFmt w:val="bullet"/>
      <w:lvlText w:val="○"/>
      <w:lvlJc w:val="left"/>
      <w:pPr>
        <w:ind w:left="1440" w:hanging="360"/>
      </w:pPr>
    </w:lvl>
    <w:lvl w:ilvl="2" w:tplc="7050332E">
      <w:start w:val="1"/>
      <w:numFmt w:val="bullet"/>
      <w:lvlText w:val="■"/>
      <w:lvlJc w:val="left"/>
      <w:pPr>
        <w:ind w:left="2160" w:hanging="360"/>
      </w:pPr>
    </w:lvl>
    <w:lvl w:ilvl="3" w:tplc="D8642666">
      <w:start w:val="1"/>
      <w:numFmt w:val="bullet"/>
      <w:lvlText w:val="●"/>
      <w:lvlJc w:val="left"/>
      <w:pPr>
        <w:ind w:left="2880" w:hanging="360"/>
      </w:pPr>
    </w:lvl>
    <w:lvl w:ilvl="4" w:tplc="9B769E08">
      <w:start w:val="1"/>
      <w:numFmt w:val="bullet"/>
      <w:lvlText w:val="○"/>
      <w:lvlJc w:val="left"/>
      <w:pPr>
        <w:ind w:left="3600" w:hanging="360"/>
      </w:pPr>
    </w:lvl>
    <w:lvl w:ilvl="5" w:tplc="34B8DA00">
      <w:start w:val="1"/>
      <w:numFmt w:val="bullet"/>
      <w:lvlText w:val="■"/>
      <w:lvlJc w:val="left"/>
      <w:pPr>
        <w:ind w:left="4320" w:hanging="360"/>
      </w:pPr>
    </w:lvl>
    <w:lvl w:ilvl="6" w:tplc="D0E80274">
      <w:start w:val="1"/>
      <w:numFmt w:val="bullet"/>
      <w:lvlText w:val="●"/>
      <w:lvlJc w:val="left"/>
      <w:pPr>
        <w:ind w:left="5040" w:hanging="360"/>
      </w:pPr>
    </w:lvl>
    <w:lvl w:ilvl="7" w:tplc="99F6EF9C">
      <w:start w:val="1"/>
      <w:numFmt w:val="bullet"/>
      <w:lvlText w:val="●"/>
      <w:lvlJc w:val="left"/>
      <w:pPr>
        <w:ind w:left="5760" w:hanging="360"/>
      </w:pPr>
    </w:lvl>
    <w:lvl w:ilvl="8" w:tplc="F00EDD0C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3B02700D"/>
    <w:multiLevelType w:val="hybridMultilevel"/>
    <w:tmpl w:val="09CC1E54"/>
    <w:lvl w:ilvl="0" w:tplc="F9F6DD04">
      <w:start w:val="1"/>
      <w:numFmt w:val="bullet"/>
      <w:lvlText w:val="•"/>
      <w:lvlJc w:val="left"/>
      <w:pPr>
        <w:ind w:left="720" w:hanging="360"/>
      </w:pPr>
    </w:lvl>
    <w:lvl w:ilvl="1" w:tplc="7C0680D2">
      <w:numFmt w:val="decimal"/>
      <w:lvlText w:val=""/>
      <w:lvlJc w:val="left"/>
    </w:lvl>
    <w:lvl w:ilvl="2" w:tplc="8E34F714">
      <w:numFmt w:val="decimal"/>
      <w:lvlText w:val=""/>
      <w:lvlJc w:val="left"/>
    </w:lvl>
    <w:lvl w:ilvl="3" w:tplc="3AC2B48E">
      <w:numFmt w:val="decimal"/>
      <w:lvlText w:val=""/>
      <w:lvlJc w:val="left"/>
    </w:lvl>
    <w:lvl w:ilvl="4" w:tplc="578CFF9E">
      <w:numFmt w:val="decimal"/>
      <w:lvlText w:val=""/>
      <w:lvlJc w:val="left"/>
    </w:lvl>
    <w:lvl w:ilvl="5" w:tplc="09B817EA">
      <w:numFmt w:val="decimal"/>
      <w:lvlText w:val=""/>
      <w:lvlJc w:val="left"/>
    </w:lvl>
    <w:lvl w:ilvl="6" w:tplc="EAB239EA">
      <w:numFmt w:val="decimal"/>
      <w:lvlText w:val=""/>
      <w:lvlJc w:val="left"/>
    </w:lvl>
    <w:lvl w:ilvl="7" w:tplc="2A22A02A">
      <w:numFmt w:val="decimal"/>
      <w:lvlText w:val=""/>
      <w:lvlJc w:val="left"/>
    </w:lvl>
    <w:lvl w:ilvl="8" w:tplc="FB30E286">
      <w:numFmt w:val="decimal"/>
      <w:lvlText w:val=""/>
      <w:lvlJc w:val="left"/>
    </w:lvl>
  </w:abstractNum>
  <w:abstractNum w:abstractNumId="12" w15:restartNumberingAfterBreak="0">
    <w:nsid w:val="3DA05413"/>
    <w:multiLevelType w:val="hybridMultilevel"/>
    <w:tmpl w:val="41A0FADA"/>
    <w:lvl w:ilvl="0" w:tplc="03E25096">
      <w:start w:val="1"/>
      <w:numFmt w:val="bullet"/>
      <w:lvlText w:val="•"/>
      <w:lvlJc w:val="left"/>
      <w:pPr>
        <w:ind w:left="720" w:hanging="360"/>
      </w:pPr>
    </w:lvl>
    <w:lvl w:ilvl="1" w:tplc="20E2F246">
      <w:numFmt w:val="decimal"/>
      <w:lvlText w:val=""/>
      <w:lvlJc w:val="left"/>
    </w:lvl>
    <w:lvl w:ilvl="2" w:tplc="006CB08C">
      <w:numFmt w:val="decimal"/>
      <w:lvlText w:val=""/>
      <w:lvlJc w:val="left"/>
    </w:lvl>
    <w:lvl w:ilvl="3" w:tplc="6F661A60">
      <w:numFmt w:val="decimal"/>
      <w:lvlText w:val=""/>
      <w:lvlJc w:val="left"/>
    </w:lvl>
    <w:lvl w:ilvl="4" w:tplc="520C1288">
      <w:numFmt w:val="decimal"/>
      <w:lvlText w:val=""/>
      <w:lvlJc w:val="left"/>
    </w:lvl>
    <w:lvl w:ilvl="5" w:tplc="37285026">
      <w:numFmt w:val="decimal"/>
      <w:lvlText w:val=""/>
      <w:lvlJc w:val="left"/>
    </w:lvl>
    <w:lvl w:ilvl="6" w:tplc="200E1E88">
      <w:numFmt w:val="decimal"/>
      <w:lvlText w:val=""/>
      <w:lvlJc w:val="left"/>
    </w:lvl>
    <w:lvl w:ilvl="7" w:tplc="B9904A9C">
      <w:numFmt w:val="decimal"/>
      <w:lvlText w:val=""/>
      <w:lvlJc w:val="left"/>
    </w:lvl>
    <w:lvl w:ilvl="8" w:tplc="CAE07ADE">
      <w:numFmt w:val="decimal"/>
      <w:lvlText w:val=""/>
      <w:lvlJc w:val="left"/>
    </w:lvl>
  </w:abstractNum>
  <w:abstractNum w:abstractNumId="13" w15:restartNumberingAfterBreak="0">
    <w:nsid w:val="4CBE4846"/>
    <w:multiLevelType w:val="hybridMultilevel"/>
    <w:tmpl w:val="BD888A18"/>
    <w:lvl w:ilvl="0" w:tplc="4C2C8960">
      <w:start w:val="1"/>
      <w:numFmt w:val="bullet"/>
      <w:lvlText w:val="•"/>
      <w:lvlJc w:val="left"/>
      <w:pPr>
        <w:ind w:left="720" w:hanging="360"/>
      </w:pPr>
    </w:lvl>
    <w:lvl w:ilvl="1" w:tplc="CECCFB4E">
      <w:numFmt w:val="decimal"/>
      <w:lvlText w:val=""/>
      <w:lvlJc w:val="left"/>
    </w:lvl>
    <w:lvl w:ilvl="2" w:tplc="9F284888">
      <w:numFmt w:val="decimal"/>
      <w:lvlText w:val=""/>
      <w:lvlJc w:val="left"/>
    </w:lvl>
    <w:lvl w:ilvl="3" w:tplc="11CAC1D2">
      <w:numFmt w:val="decimal"/>
      <w:lvlText w:val=""/>
      <w:lvlJc w:val="left"/>
    </w:lvl>
    <w:lvl w:ilvl="4" w:tplc="5080D1DA">
      <w:numFmt w:val="decimal"/>
      <w:lvlText w:val=""/>
      <w:lvlJc w:val="left"/>
    </w:lvl>
    <w:lvl w:ilvl="5" w:tplc="4B7C5BF8">
      <w:numFmt w:val="decimal"/>
      <w:lvlText w:val=""/>
      <w:lvlJc w:val="left"/>
    </w:lvl>
    <w:lvl w:ilvl="6" w:tplc="AC6E986A">
      <w:numFmt w:val="decimal"/>
      <w:lvlText w:val=""/>
      <w:lvlJc w:val="left"/>
    </w:lvl>
    <w:lvl w:ilvl="7" w:tplc="9CDE80BE">
      <w:numFmt w:val="decimal"/>
      <w:lvlText w:val=""/>
      <w:lvlJc w:val="left"/>
    </w:lvl>
    <w:lvl w:ilvl="8" w:tplc="7D9C54B6">
      <w:numFmt w:val="decimal"/>
      <w:lvlText w:val=""/>
      <w:lvlJc w:val="left"/>
    </w:lvl>
  </w:abstractNum>
  <w:abstractNum w:abstractNumId="14" w15:restartNumberingAfterBreak="0">
    <w:nsid w:val="4FA81E19"/>
    <w:multiLevelType w:val="hybridMultilevel"/>
    <w:tmpl w:val="D6FC3B36"/>
    <w:lvl w:ilvl="0" w:tplc="11820A02">
      <w:start w:val="1"/>
      <w:numFmt w:val="bullet"/>
      <w:lvlText w:val="•"/>
      <w:lvlJc w:val="left"/>
      <w:pPr>
        <w:ind w:left="720" w:hanging="360"/>
      </w:pPr>
    </w:lvl>
    <w:lvl w:ilvl="1" w:tplc="3092BB9A">
      <w:numFmt w:val="decimal"/>
      <w:lvlText w:val=""/>
      <w:lvlJc w:val="left"/>
    </w:lvl>
    <w:lvl w:ilvl="2" w:tplc="737AAE20">
      <w:numFmt w:val="decimal"/>
      <w:lvlText w:val=""/>
      <w:lvlJc w:val="left"/>
    </w:lvl>
    <w:lvl w:ilvl="3" w:tplc="7436D85A">
      <w:numFmt w:val="decimal"/>
      <w:lvlText w:val=""/>
      <w:lvlJc w:val="left"/>
    </w:lvl>
    <w:lvl w:ilvl="4" w:tplc="A93E31CC">
      <w:numFmt w:val="decimal"/>
      <w:lvlText w:val=""/>
      <w:lvlJc w:val="left"/>
    </w:lvl>
    <w:lvl w:ilvl="5" w:tplc="B5122B6C">
      <w:numFmt w:val="decimal"/>
      <w:lvlText w:val=""/>
      <w:lvlJc w:val="left"/>
    </w:lvl>
    <w:lvl w:ilvl="6" w:tplc="4DF05DC0">
      <w:numFmt w:val="decimal"/>
      <w:lvlText w:val=""/>
      <w:lvlJc w:val="left"/>
    </w:lvl>
    <w:lvl w:ilvl="7" w:tplc="E2A2250A">
      <w:numFmt w:val="decimal"/>
      <w:lvlText w:val=""/>
      <w:lvlJc w:val="left"/>
    </w:lvl>
    <w:lvl w:ilvl="8" w:tplc="3D8CA0C6">
      <w:numFmt w:val="decimal"/>
      <w:lvlText w:val=""/>
      <w:lvlJc w:val="left"/>
    </w:lvl>
  </w:abstractNum>
  <w:abstractNum w:abstractNumId="15" w15:restartNumberingAfterBreak="0">
    <w:nsid w:val="50F809E9"/>
    <w:multiLevelType w:val="hybridMultilevel"/>
    <w:tmpl w:val="DB62D7EE"/>
    <w:lvl w:ilvl="0" w:tplc="86B0ACE6">
      <w:start w:val="1"/>
      <w:numFmt w:val="bullet"/>
      <w:lvlText w:val="•"/>
      <w:lvlJc w:val="left"/>
      <w:pPr>
        <w:ind w:left="720" w:hanging="360"/>
      </w:pPr>
    </w:lvl>
    <w:lvl w:ilvl="1" w:tplc="74CEA182">
      <w:numFmt w:val="decimal"/>
      <w:lvlText w:val=""/>
      <w:lvlJc w:val="left"/>
    </w:lvl>
    <w:lvl w:ilvl="2" w:tplc="9104EB70">
      <w:numFmt w:val="decimal"/>
      <w:lvlText w:val=""/>
      <w:lvlJc w:val="left"/>
    </w:lvl>
    <w:lvl w:ilvl="3" w:tplc="CE9A81BE">
      <w:numFmt w:val="decimal"/>
      <w:lvlText w:val=""/>
      <w:lvlJc w:val="left"/>
    </w:lvl>
    <w:lvl w:ilvl="4" w:tplc="D286049C">
      <w:numFmt w:val="decimal"/>
      <w:lvlText w:val=""/>
      <w:lvlJc w:val="left"/>
    </w:lvl>
    <w:lvl w:ilvl="5" w:tplc="467C8F44">
      <w:numFmt w:val="decimal"/>
      <w:lvlText w:val=""/>
      <w:lvlJc w:val="left"/>
    </w:lvl>
    <w:lvl w:ilvl="6" w:tplc="BB1A7376">
      <w:numFmt w:val="decimal"/>
      <w:lvlText w:val=""/>
      <w:lvlJc w:val="left"/>
    </w:lvl>
    <w:lvl w:ilvl="7" w:tplc="CF06D9FC">
      <w:numFmt w:val="decimal"/>
      <w:lvlText w:val=""/>
      <w:lvlJc w:val="left"/>
    </w:lvl>
    <w:lvl w:ilvl="8" w:tplc="3E024EC8">
      <w:numFmt w:val="decimal"/>
      <w:lvlText w:val=""/>
      <w:lvlJc w:val="left"/>
    </w:lvl>
  </w:abstractNum>
  <w:abstractNum w:abstractNumId="16" w15:restartNumberingAfterBreak="0">
    <w:nsid w:val="535238A5"/>
    <w:multiLevelType w:val="hybridMultilevel"/>
    <w:tmpl w:val="AE5CA2B8"/>
    <w:lvl w:ilvl="0" w:tplc="0EE2562C">
      <w:start w:val="1"/>
      <w:numFmt w:val="bullet"/>
      <w:lvlText w:val="•"/>
      <w:lvlJc w:val="left"/>
      <w:pPr>
        <w:ind w:left="720" w:hanging="360"/>
      </w:pPr>
    </w:lvl>
    <w:lvl w:ilvl="1" w:tplc="5A841576">
      <w:numFmt w:val="decimal"/>
      <w:lvlText w:val=""/>
      <w:lvlJc w:val="left"/>
    </w:lvl>
    <w:lvl w:ilvl="2" w:tplc="B148B460">
      <w:numFmt w:val="decimal"/>
      <w:lvlText w:val=""/>
      <w:lvlJc w:val="left"/>
    </w:lvl>
    <w:lvl w:ilvl="3" w:tplc="79A42034">
      <w:numFmt w:val="decimal"/>
      <w:lvlText w:val=""/>
      <w:lvlJc w:val="left"/>
    </w:lvl>
    <w:lvl w:ilvl="4" w:tplc="D79637C6">
      <w:numFmt w:val="decimal"/>
      <w:lvlText w:val=""/>
      <w:lvlJc w:val="left"/>
    </w:lvl>
    <w:lvl w:ilvl="5" w:tplc="10BC7CA0">
      <w:numFmt w:val="decimal"/>
      <w:lvlText w:val=""/>
      <w:lvlJc w:val="left"/>
    </w:lvl>
    <w:lvl w:ilvl="6" w:tplc="7A1020F4">
      <w:numFmt w:val="decimal"/>
      <w:lvlText w:val=""/>
      <w:lvlJc w:val="left"/>
    </w:lvl>
    <w:lvl w:ilvl="7" w:tplc="8A2ADDEE">
      <w:numFmt w:val="decimal"/>
      <w:lvlText w:val=""/>
      <w:lvlJc w:val="left"/>
    </w:lvl>
    <w:lvl w:ilvl="8" w:tplc="A6CA46D4">
      <w:numFmt w:val="decimal"/>
      <w:lvlText w:val=""/>
      <w:lvlJc w:val="left"/>
    </w:lvl>
  </w:abstractNum>
  <w:abstractNum w:abstractNumId="17" w15:restartNumberingAfterBreak="0">
    <w:nsid w:val="62B918C3"/>
    <w:multiLevelType w:val="hybridMultilevel"/>
    <w:tmpl w:val="39A018BC"/>
    <w:lvl w:ilvl="0" w:tplc="62B2ACA8">
      <w:start w:val="1"/>
      <w:numFmt w:val="bullet"/>
      <w:lvlText w:val="•"/>
      <w:lvlJc w:val="left"/>
      <w:pPr>
        <w:ind w:left="720" w:hanging="360"/>
      </w:pPr>
    </w:lvl>
    <w:lvl w:ilvl="1" w:tplc="4C70CEC6">
      <w:numFmt w:val="decimal"/>
      <w:lvlText w:val=""/>
      <w:lvlJc w:val="left"/>
    </w:lvl>
    <w:lvl w:ilvl="2" w:tplc="080AD0C2">
      <w:numFmt w:val="decimal"/>
      <w:lvlText w:val=""/>
      <w:lvlJc w:val="left"/>
    </w:lvl>
    <w:lvl w:ilvl="3" w:tplc="3C141666">
      <w:numFmt w:val="decimal"/>
      <w:lvlText w:val=""/>
      <w:lvlJc w:val="left"/>
    </w:lvl>
    <w:lvl w:ilvl="4" w:tplc="9908361E">
      <w:numFmt w:val="decimal"/>
      <w:lvlText w:val=""/>
      <w:lvlJc w:val="left"/>
    </w:lvl>
    <w:lvl w:ilvl="5" w:tplc="66205950">
      <w:numFmt w:val="decimal"/>
      <w:lvlText w:val=""/>
      <w:lvlJc w:val="left"/>
    </w:lvl>
    <w:lvl w:ilvl="6" w:tplc="BF78D56C">
      <w:numFmt w:val="decimal"/>
      <w:lvlText w:val=""/>
      <w:lvlJc w:val="left"/>
    </w:lvl>
    <w:lvl w:ilvl="7" w:tplc="4000933A">
      <w:numFmt w:val="decimal"/>
      <w:lvlText w:val=""/>
      <w:lvlJc w:val="left"/>
    </w:lvl>
    <w:lvl w:ilvl="8" w:tplc="C3BCB2CE">
      <w:numFmt w:val="decimal"/>
      <w:lvlText w:val=""/>
      <w:lvlJc w:val="left"/>
    </w:lvl>
  </w:abstractNum>
  <w:abstractNum w:abstractNumId="18" w15:restartNumberingAfterBreak="0">
    <w:nsid w:val="64196DF3"/>
    <w:multiLevelType w:val="hybridMultilevel"/>
    <w:tmpl w:val="AC3031AA"/>
    <w:lvl w:ilvl="0" w:tplc="B05ADC6E">
      <w:start w:val="1"/>
      <w:numFmt w:val="bullet"/>
      <w:lvlText w:val="•"/>
      <w:lvlJc w:val="left"/>
      <w:pPr>
        <w:ind w:left="720" w:hanging="360"/>
      </w:pPr>
    </w:lvl>
    <w:lvl w:ilvl="1" w:tplc="F6C0EF76">
      <w:numFmt w:val="decimal"/>
      <w:lvlText w:val=""/>
      <w:lvlJc w:val="left"/>
    </w:lvl>
    <w:lvl w:ilvl="2" w:tplc="21562458">
      <w:numFmt w:val="decimal"/>
      <w:lvlText w:val=""/>
      <w:lvlJc w:val="left"/>
    </w:lvl>
    <w:lvl w:ilvl="3" w:tplc="CA90A4BC">
      <w:numFmt w:val="decimal"/>
      <w:lvlText w:val=""/>
      <w:lvlJc w:val="left"/>
    </w:lvl>
    <w:lvl w:ilvl="4" w:tplc="5E124666">
      <w:numFmt w:val="decimal"/>
      <w:lvlText w:val=""/>
      <w:lvlJc w:val="left"/>
    </w:lvl>
    <w:lvl w:ilvl="5" w:tplc="157C9494">
      <w:numFmt w:val="decimal"/>
      <w:lvlText w:val=""/>
      <w:lvlJc w:val="left"/>
    </w:lvl>
    <w:lvl w:ilvl="6" w:tplc="73DAEBA0">
      <w:numFmt w:val="decimal"/>
      <w:lvlText w:val=""/>
      <w:lvlJc w:val="left"/>
    </w:lvl>
    <w:lvl w:ilvl="7" w:tplc="1116ED88">
      <w:numFmt w:val="decimal"/>
      <w:lvlText w:val=""/>
      <w:lvlJc w:val="left"/>
    </w:lvl>
    <w:lvl w:ilvl="8" w:tplc="041015F2">
      <w:numFmt w:val="decimal"/>
      <w:lvlText w:val=""/>
      <w:lvlJc w:val="left"/>
    </w:lvl>
  </w:abstractNum>
  <w:abstractNum w:abstractNumId="19" w15:restartNumberingAfterBreak="0">
    <w:nsid w:val="69CE454F"/>
    <w:multiLevelType w:val="hybridMultilevel"/>
    <w:tmpl w:val="4526525C"/>
    <w:lvl w:ilvl="0" w:tplc="0FD85504">
      <w:start w:val="1"/>
      <w:numFmt w:val="bullet"/>
      <w:lvlText w:val="•"/>
      <w:lvlJc w:val="left"/>
      <w:pPr>
        <w:ind w:left="720" w:hanging="360"/>
      </w:pPr>
    </w:lvl>
    <w:lvl w:ilvl="1" w:tplc="F86AA9CC">
      <w:numFmt w:val="decimal"/>
      <w:lvlText w:val=""/>
      <w:lvlJc w:val="left"/>
    </w:lvl>
    <w:lvl w:ilvl="2" w:tplc="61823510">
      <w:numFmt w:val="decimal"/>
      <w:lvlText w:val=""/>
      <w:lvlJc w:val="left"/>
    </w:lvl>
    <w:lvl w:ilvl="3" w:tplc="00202AB4">
      <w:numFmt w:val="decimal"/>
      <w:lvlText w:val=""/>
      <w:lvlJc w:val="left"/>
    </w:lvl>
    <w:lvl w:ilvl="4" w:tplc="A1D4DC3A">
      <w:numFmt w:val="decimal"/>
      <w:lvlText w:val=""/>
      <w:lvlJc w:val="left"/>
    </w:lvl>
    <w:lvl w:ilvl="5" w:tplc="40F6802C">
      <w:numFmt w:val="decimal"/>
      <w:lvlText w:val=""/>
      <w:lvlJc w:val="left"/>
    </w:lvl>
    <w:lvl w:ilvl="6" w:tplc="A02A1DBC">
      <w:numFmt w:val="decimal"/>
      <w:lvlText w:val=""/>
      <w:lvlJc w:val="left"/>
    </w:lvl>
    <w:lvl w:ilvl="7" w:tplc="F59CFA8C">
      <w:numFmt w:val="decimal"/>
      <w:lvlText w:val=""/>
      <w:lvlJc w:val="left"/>
    </w:lvl>
    <w:lvl w:ilvl="8" w:tplc="93F234DA">
      <w:numFmt w:val="decimal"/>
      <w:lvlText w:val=""/>
      <w:lvlJc w:val="left"/>
    </w:lvl>
  </w:abstractNum>
  <w:abstractNum w:abstractNumId="20" w15:restartNumberingAfterBreak="0">
    <w:nsid w:val="74367EC4"/>
    <w:multiLevelType w:val="hybridMultilevel"/>
    <w:tmpl w:val="F176BD2A"/>
    <w:lvl w:ilvl="0" w:tplc="88D018F2">
      <w:start w:val="1"/>
      <w:numFmt w:val="bullet"/>
      <w:lvlText w:val="•"/>
      <w:lvlJc w:val="left"/>
      <w:pPr>
        <w:ind w:left="720" w:hanging="360"/>
      </w:pPr>
    </w:lvl>
    <w:lvl w:ilvl="1" w:tplc="48B8438A">
      <w:numFmt w:val="decimal"/>
      <w:lvlText w:val=""/>
      <w:lvlJc w:val="left"/>
    </w:lvl>
    <w:lvl w:ilvl="2" w:tplc="628CFB5C">
      <w:numFmt w:val="decimal"/>
      <w:lvlText w:val=""/>
      <w:lvlJc w:val="left"/>
    </w:lvl>
    <w:lvl w:ilvl="3" w:tplc="A6A0DDBC">
      <w:numFmt w:val="decimal"/>
      <w:lvlText w:val=""/>
      <w:lvlJc w:val="left"/>
    </w:lvl>
    <w:lvl w:ilvl="4" w:tplc="30C690EA">
      <w:numFmt w:val="decimal"/>
      <w:lvlText w:val=""/>
      <w:lvlJc w:val="left"/>
    </w:lvl>
    <w:lvl w:ilvl="5" w:tplc="EDE296A4">
      <w:numFmt w:val="decimal"/>
      <w:lvlText w:val=""/>
      <w:lvlJc w:val="left"/>
    </w:lvl>
    <w:lvl w:ilvl="6" w:tplc="B9AC7F86">
      <w:numFmt w:val="decimal"/>
      <w:lvlText w:val=""/>
      <w:lvlJc w:val="left"/>
    </w:lvl>
    <w:lvl w:ilvl="7" w:tplc="D64219EC">
      <w:numFmt w:val="decimal"/>
      <w:lvlText w:val=""/>
      <w:lvlJc w:val="left"/>
    </w:lvl>
    <w:lvl w:ilvl="8" w:tplc="DA687F14">
      <w:numFmt w:val="decimal"/>
      <w:lvlText w:val=""/>
      <w:lvlJc w:val="left"/>
    </w:lvl>
  </w:abstractNum>
  <w:num w:numId="1" w16cid:durableId="129127855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FAB"/>
    <w:rsid w:val="00195FAB"/>
    <w:rsid w:val="00506AB2"/>
    <w:rsid w:val="00C5609A"/>
    <w:rsid w:val="00F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8FE15"/>
  <w15:docId w15:val="{175E80A2-FE7D-FF4A-8561-17991EE4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5658</Words>
  <Characters>32762</Characters>
  <Application>Microsoft Office Word</Application>
  <DocSecurity>0</DocSecurity>
  <Lines>1424</Lines>
  <Paragraphs>1280</Paragraphs>
  <ScaleCrop>false</ScaleCrop>
  <Company/>
  <LinksUpToDate>false</LinksUpToDate>
  <CharactersWithSpaces>37140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Pavan Chanduri</cp:lastModifiedBy>
  <cp:revision>2</cp:revision>
  <dcterms:created xsi:type="dcterms:W3CDTF">2026-03-15T04:38:00Z</dcterms:created>
  <dcterms:modified xsi:type="dcterms:W3CDTF">2026-03-15T09:52:00Z</dcterms:modified>
</cp:coreProperties>
</file>